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AAF" w:rsidRDefault="008F24E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Муниципальное бюджетное общеобразовательное учреждение</w:t>
      </w:r>
    </w:p>
    <w:p w:rsidR="006F1AAF" w:rsidRDefault="008F24E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«СРЕДНЯЯ ОБЩЕОБРАЗОВАТЕЛЬНАЯ ШКОЛА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4 с. САМАШКИ»</w:t>
      </w:r>
    </w:p>
    <w:p w:rsidR="006F1AAF" w:rsidRDefault="008F24E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(МБОУ «СОШ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4 с. Самашки»)</w:t>
      </w:r>
    </w:p>
    <w:p w:rsidR="006F1AAF" w:rsidRDefault="008F24E2">
      <w:pPr>
        <w:tabs>
          <w:tab w:val="left" w:pos="240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F1AAF" w:rsidRDefault="008F24E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 «Т1ехьа-Мартан муниципальни кIоштан дешаран урхалла»</w:t>
      </w:r>
    </w:p>
    <w:p w:rsidR="006F1AAF" w:rsidRDefault="008F24E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Муниципальни бюджетни юкъарадешаран учреждени</w:t>
      </w:r>
    </w:p>
    <w:p w:rsidR="006F1AAF" w:rsidRDefault="008F24E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«СЕМА1АШКАРА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4 ЙОЛУ ЮККЪЕРА ЮКЪАРАДЕШАРАН ШКОЛА» </w:t>
      </w:r>
    </w:p>
    <w:p w:rsidR="006F1AAF" w:rsidRDefault="008F24E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(МБЮУ «Сема1ашкара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4 йолу ЮЮШ»)</w:t>
      </w:r>
    </w:p>
    <w:p w:rsidR="009F5768" w:rsidRPr="00413DCB" w:rsidRDefault="008F24E2" w:rsidP="00413DC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413DCB">
        <w:rPr>
          <w:rFonts w:ascii="Times New Roman" w:eastAsia="Times New Roman" w:hAnsi="Times New Roman" w:cs="Times New Roman"/>
          <w:b/>
          <w:sz w:val="28"/>
        </w:rPr>
        <w:t>Пресс-релиз</w:t>
      </w:r>
    </w:p>
    <w:p w:rsidR="009F5768" w:rsidRDefault="008F24E2" w:rsidP="009F5768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1797B">
        <w:rPr>
          <w:rFonts w:ascii="Times New Roman" w:eastAsia="Times New Roman" w:hAnsi="Times New Roman" w:cs="Times New Roman"/>
          <w:sz w:val="28"/>
        </w:rPr>
        <w:t xml:space="preserve">Сегодня прошло </w:t>
      </w:r>
      <w:r w:rsidR="009F5768">
        <w:rPr>
          <w:rFonts w:ascii="Times New Roman" w:eastAsia="Times New Roman" w:hAnsi="Times New Roman" w:cs="Times New Roman"/>
          <w:sz w:val="28"/>
        </w:rPr>
        <w:t>внеурочное занятие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9F5768">
        <w:rPr>
          <w:rFonts w:ascii="Times New Roman" w:eastAsia="Times New Roman" w:hAnsi="Times New Roman" w:cs="Times New Roman"/>
          <w:sz w:val="28"/>
        </w:rPr>
        <w:t>по физик</w:t>
      </w:r>
      <w:r w:rsidR="00AA5DEC">
        <w:rPr>
          <w:rFonts w:ascii="Times New Roman" w:eastAsia="Times New Roman" w:hAnsi="Times New Roman" w:cs="Times New Roman"/>
          <w:sz w:val="28"/>
        </w:rPr>
        <w:t>е</w:t>
      </w:r>
      <w:r w:rsidR="009F5768">
        <w:rPr>
          <w:rFonts w:ascii="Times New Roman" w:eastAsia="Times New Roman" w:hAnsi="Times New Roman" w:cs="Times New Roman"/>
          <w:sz w:val="28"/>
        </w:rPr>
        <w:t xml:space="preserve">  на тему «</w:t>
      </w:r>
      <w:r w:rsidR="0091797B">
        <w:rPr>
          <w:rFonts w:ascii="Times New Roman" w:eastAsia="Times New Roman" w:hAnsi="Times New Roman" w:cs="Times New Roman"/>
          <w:sz w:val="28"/>
        </w:rPr>
        <w:t>Экспериментальная работа №3 «Определение внутреннего объема пузырька из-под духов» Решение задач на плотность</w:t>
      </w:r>
      <w:r w:rsidR="009F5768">
        <w:rPr>
          <w:rFonts w:ascii="Times New Roman" w:eastAsia="Times New Roman" w:hAnsi="Times New Roman" w:cs="Times New Roman"/>
          <w:sz w:val="28"/>
        </w:rPr>
        <w:t>».</w:t>
      </w:r>
    </w:p>
    <w:p w:rsidR="009F5768" w:rsidRDefault="009F5768" w:rsidP="009F5768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Целью  данного занятия было применени</w:t>
      </w:r>
      <w:r w:rsidR="0091797B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полученных на уроках физики знаний при решении интеллектуальных задач.</w:t>
      </w:r>
    </w:p>
    <w:p w:rsidR="0091797B" w:rsidRDefault="00954C11" w:rsidP="009F5768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Традиционно в начале занятия была разобрана теория касательно объема</w:t>
      </w:r>
      <w:r w:rsidR="00A0098E">
        <w:rPr>
          <w:rFonts w:ascii="Times New Roman" w:eastAsia="Times New Roman" w:hAnsi="Times New Roman" w:cs="Times New Roman"/>
          <w:sz w:val="28"/>
        </w:rPr>
        <w:t xml:space="preserve"> и плотности</w:t>
      </w:r>
      <w:r>
        <w:rPr>
          <w:rFonts w:ascii="Times New Roman" w:eastAsia="Times New Roman" w:hAnsi="Times New Roman" w:cs="Times New Roman"/>
          <w:sz w:val="28"/>
        </w:rPr>
        <w:t>: значение величин</w:t>
      </w:r>
      <w:r w:rsidR="00A0098E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, единицы </w:t>
      </w:r>
      <w:r w:rsidR="00A0098E">
        <w:rPr>
          <w:rFonts w:ascii="Times New Roman" w:eastAsia="Times New Roman" w:hAnsi="Times New Roman" w:cs="Times New Roman"/>
          <w:sz w:val="28"/>
        </w:rPr>
        <w:t>измерения, способы нахождения, что данная величина характеризует.</w:t>
      </w:r>
    </w:p>
    <w:p w:rsidR="00A0098E" w:rsidRDefault="00A0098E" w:rsidP="009F5768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Далее на занятии были решены теоретические задачи на нахождение объема и плотности тел, переводили значение величин из одних единиц в другие.</w:t>
      </w:r>
    </w:p>
    <w:p w:rsidR="00A0098E" w:rsidRDefault="00A0098E" w:rsidP="009F5768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учащимися была поставлена задача: Как мы с вами можем измерить объем небольшого сосуда? Данная задача оказалась для них достаточно легкой. Они сразу же начали рассуждать в нужном направлении, и после небольшой помощи смогли выполнить задачу.</w:t>
      </w:r>
    </w:p>
    <w:p w:rsidR="00A0098E" w:rsidRDefault="00A0098E" w:rsidP="009F5768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 Сегодня на занятии мы познакомились с новой темой. Было очень интерес</w:t>
      </w:r>
      <w:r w:rsidR="00EB4285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о</w:t>
      </w:r>
      <w:r w:rsidR="00EB4285">
        <w:rPr>
          <w:rFonts w:ascii="Times New Roman" w:eastAsia="Times New Roman" w:hAnsi="Times New Roman" w:cs="Times New Roman"/>
          <w:sz w:val="28"/>
        </w:rPr>
        <w:t xml:space="preserve"> осознавать значение физических величин, зачем они нужны и как их применяют», - прокомментировала занятие ученица 7-го класса Сусаева Петимат.</w:t>
      </w:r>
    </w:p>
    <w:p w:rsidR="00413DCB" w:rsidRDefault="0091797B" w:rsidP="009F5768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2705100" cy="334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14" cy="334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DCB" w:rsidRDefault="00413DCB" w:rsidP="009F5768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F1AAF" w:rsidRPr="009F5768" w:rsidRDefault="008F24E2" w:rsidP="009F5768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Calibri" w:eastAsia="Calibri" w:hAnsi="Calibri" w:cs="Calibri"/>
        </w:rPr>
        <w:t xml:space="preserve">                       </w:t>
      </w:r>
    </w:p>
    <w:p w:rsidR="006F1AAF" w:rsidRDefault="006F1AAF" w:rsidP="00413DCB">
      <w:pPr>
        <w:ind w:firstLine="709"/>
        <w:jc w:val="center"/>
        <w:rPr>
          <w:rFonts w:ascii="Calibri" w:eastAsia="Calibri" w:hAnsi="Calibri" w:cs="Calibri"/>
        </w:rPr>
      </w:pPr>
    </w:p>
    <w:p w:rsidR="006F1AAF" w:rsidRDefault="008F24E2">
      <w:pPr>
        <w:tabs>
          <w:tab w:val="left" w:pos="160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 школы:                                                                          З.М.Дадаева </w:t>
      </w:r>
    </w:p>
    <w:sectPr w:rsidR="006F1AAF" w:rsidSect="00A4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AF"/>
    <w:rsid w:val="0016752A"/>
    <w:rsid w:val="001F2C60"/>
    <w:rsid w:val="002A4D49"/>
    <w:rsid w:val="00413DCB"/>
    <w:rsid w:val="006F1AAF"/>
    <w:rsid w:val="008F24E2"/>
    <w:rsid w:val="0091797B"/>
    <w:rsid w:val="00954C11"/>
    <w:rsid w:val="009F5768"/>
    <w:rsid w:val="00A0098E"/>
    <w:rsid w:val="00A43067"/>
    <w:rsid w:val="00AA5DEC"/>
    <w:rsid w:val="00BC1912"/>
    <w:rsid w:val="00E953C5"/>
    <w:rsid w:val="00EB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6756"/>
  <w15:docId w15:val="{92697063-FB1A-AF44-A530-FE1176BC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Чечня 95</dc:creator>
  <cp:lastModifiedBy>mr.gubashevavich@bk.ru</cp:lastModifiedBy>
  <cp:revision>3</cp:revision>
  <dcterms:created xsi:type="dcterms:W3CDTF">2021-11-16T18:34:00Z</dcterms:created>
  <dcterms:modified xsi:type="dcterms:W3CDTF">2021-11-16T18:34:00Z</dcterms:modified>
</cp:coreProperties>
</file>