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3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6752"/>
        <w:gridCol w:w="891"/>
      </w:tblGrid>
      <w:tr w:rsidR="00DE73BF" w:rsidRPr="00DE73BF" w:rsidTr="00DE73BF">
        <w:trPr>
          <w:trHeight w:val="318"/>
          <w:tblCellSpacing w:w="15" w:type="dxa"/>
        </w:trPr>
        <w:tc>
          <w:tcPr>
            <w:tcW w:w="0" w:type="auto"/>
            <w:gridSpan w:val="2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before="100" w:beforeAutospacing="1" w:after="100" w:afterAutospacing="1" w:line="240" w:lineRule="auto"/>
              <w:outlineLvl w:val="2"/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DE73BF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О библиотеке</w:t>
            </w:r>
          </w:p>
        </w:tc>
      </w:tr>
      <w:tr w:rsidR="00DE73BF" w:rsidRPr="00DE73BF" w:rsidTr="00DE73BF">
        <w:trPr>
          <w:trHeight w:val="274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посадочных мест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DE73BF" w:rsidRPr="00DE73BF" w:rsidTr="00DE73BF">
        <w:trPr>
          <w:trHeight w:val="274"/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учебников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7500</w:t>
            </w:r>
          </w:p>
        </w:tc>
      </w:tr>
      <w:tr w:rsidR="00DE73BF" w:rsidRPr="00DE73BF" w:rsidTr="00DE73BF">
        <w:trPr>
          <w:trHeight w:val="260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методпособий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221</w:t>
            </w:r>
          </w:p>
        </w:tc>
      </w:tr>
      <w:tr w:rsidR="00DE73BF" w:rsidRPr="00DE73BF" w:rsidTr="00DE73BF">
        <w:trPr>
          <w:trHeight w:val="274"/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художественной литературы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159</w:t>
            </w:r>
          </w:p>
        </w:tc>
      </w:tr>
      <w:tr w:rsidR="00DE73BF" w:rsidRPr="00DE73BF" w:rsidTr="00DE73BF">
        <w:trPr>
          <w:trHeight w:val="274"/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электронных 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DE73B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8</w:t>
            </w:r>
          </w:p>
        </w:tc>
      </w:tr>
    </w:tbl>
    <w:p w:rsidR="00434C2C" w:rsidRDefault="00434C2C"/>
    <w:sectPr w:rsidR="0043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F"/>
    <w:rsid w:val="00434C2C"/>
    <w:rsid w:val="00D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7097-6BD3-4F31-B29C-6E7C2783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ИКТ</dc:creator>
  <cp:keywords/>
  <dc:description/>
  <cp:lastModifiedBy>Зам. дир. по ИКТ</cp:lastModifiedBy>
  <cp:revision>1</cp:revision>
  <dcterms:created xsi:type="dcterms:W3CDTF">2020-01-31T09:29:00Z</dcterms:created>
  <dcterms:modified xsi:type="dcterms:W3CDTF">2020-01-31T09:30:00Z</dcterms:modified>
</cp:coreProperties>
</file>