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85" w:rsidRPr="00AC0440" w:rsidRDefault="00765F85" w:rsidP="00765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 w:rsidRPr="00AC0440">
        <w:rPr>
          <w:rFonts w:ascii="Times New Roman" w:hAnsi="Times New Roman" w:cs="Times New Roman"/>
          <w:sz w:val="24"/>
          <w:szCs w:val="28"/>
          <w:lang w:eastAsia="ru-RU"/>
        </w:rPr>
        <w:t>«Утверждено»</w:t>
      </w:r>
    </w:p>
    <w:p w:rsidR="00765F85" w:rsidRPr="00AC0440" w:rsidRDefault="00765F85" w:rsidP="00765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 w:rsidRPr="00AC0440">
        <w:rPr>
          <w:rFonts w:ascii="Times New Roman" w:hAnsi="Times New Roman" w:cs="Times New Roman"/>
          <w:sz w:val="24"/>
          <w:szCs w:val="28"/>
          <w:lang w:eastAsia="ru-RU"/>
        </w:rPr>
        <w:t xml:space="preserve">Директор МБОУ «СОШ №4 </w:t>
      </w:r>
      <w:proofErr w:type="spellStart"/>
      <w:r w:rsidRPr="00AC0440">
        <w:rPr>
          <w:rFonts w:ascii="Times New Roman" w:hAnsi="Times New Roman" w:cs="Times New Roman"/>
          <w:sz w:val="24"/>
          <w:szCs w:val="28"/>
          <w:lang w:eastAsia="ru-RU"/>
        </w:rPr>
        <w:t>с.Самашки</w:t>
      </w:r>
      <w:proofErr w:type="spellEnd"/>
      <w:r w:rsidRPr="00AC0440">
        <w:rPr>
          <w:rFonts w:ascii="Times New Roman" w:hAnsi="Times New Roman" w:cs="Times New Roman"/>
          <w:sz w:val="24"/>
          <w:szCs w:val="28"/>
          <w:lang w:eastAsia="ru-RU"/>
        </w:rPr>
        <w:t>»</w:t>
      </w:r>
    </w:p>
    <w:p w:rsidR="00765F85" w:rsidRPr="00AC0440" w:rsidRDefault="00765F85" w:rsidP="00765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 w:rsidRPr="00AC0440">
        <w:rPr>
          <w:rFonts w:ascii="Times New Roman" w:hAnsi="Times New Roman" w:cs="Times New Roman"/>
          <w:sz w:val="24"/>
          <w:szCs w:val="28"/>
          <w:lang w:eastAsia="ru-RU"/>
        </w:rPr>
        <w:t>_____________/</w:t>
      </w:r>
      <w:proofErr w:type="spellStart"/>
      <w:proofErr w:type="gramStart"/>
      <w:r w:rsidRPr="00AC0440">
        <w:rPr>
          <w:rFonts w:ascii="Times New Roman" w:hAnsi="Times New Roman" w:cs="Times New Roman"/>
          <w:sz w:val="24"/>
          <w:szCs w:val="28"/>
          <w:lang w:eastAsia="ru-RU"/>
        </w:rPr>
        <w:t>З.М.Дадаева</w:t>
      </w:r>
      <w:proofErr w:type="spellEnd"/>
      <w:r w:rsidRPr="00AC0440">
        <w:rPr>
          <w:rFonts w:ascii="Times New Roman" w:hAnsi="Times New Roman" w:cs="Times New Roman"/>
          <w:sz w:val="24"/>
          <w:szCs w:val="28"/>
          <w:lang w:eastAsia="ru-RU"/>
        </w:rPr>
        <w:t>./</w:t>
      </w:r>
      <w:proofErr w:type="gramEnd"/>
    </w:p>
    <w:p w:rsidR="00765F85" w:rsidRPr="00AC0440" w:rsidRDefault="00765F85" w:rsidP="00765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 w:rsidRPr="00AC0440">
        <w:rPr>
          <w:rFonts w:ascii="Times New Roman" w:hAnsi="Times New Roman" w:cs="Times New Roman"/>
          <w:sz w:val="24"/>
          <w:szCs w:val="28"/>
          <w:lang w:eastAsia="ru-RU"/>
        </w:rPr>
        <w:t>Приказ №_______</w:t>
      </w:r>
    </w:p>
    <w:p w:rsidR="00765F85" w:rsidRPr="00AC0440" w:rsidRDefault="00AC0440" w:rsidP="00765F85">
      <w:pPr>
        <w:spacing w:after="0" w:line="240" w:lineRule="auto"/>
        <w:jc w:val="right"/>
        <w:rPr>
          <w:rFonts w:ascii="Times New Roman" w:hAnsi="Times New Roman" w:cs="Times New Roman"/>
          <w:szCs w:val="24"/>
          <w:lang w:eastAsia="ru-RU"/>
        </w:rPr>
      </w:pPr>
      <w:r w:rsidRPr="00AC0440">
        <w:rPr>
          <w:rFonts w:ascii="Times New Roman" w:hAnsi="Times New Roman" w:cs="Times New Roman"/>
          <w:sz w:val="24"/>
          <w:szCs w:val="28"/>
          <w:lang w:eastAsia="ru-RU"/>
        </w:rPr>
        <w:t>«__</w:t>
      </w:r>
      <w:proofErr w:type="gramStart"/>
      <w:r w:rsidRPr="00AC0440">
        <w:rPr>
          <w:rFonts w:ascii="Times New Roman" w:hAnsi="Times New Roman" w:cs="Times New Roman"/>
          <w:sz w:val="24"/>
          <w:szCs w:val="28"/>
          <w:lang w:eastAsia="ru-RU"/>
        </w:rPr>
        <w:t>_»_</w:t>
      </w:r>
      <w:proofErr w:type="gramEnd"/>
      <w:r w:rsidRPr="00AC0440">
        <w:rPr>
          <w:rFonts w:ascii="Times New Roman" w:hAnsi="Times New Roman" w:cs="Times New Roman"/>
          <w:sz w:val="24"/>
          <w:szCs w:val="28"/>
          <w:lang w:eastAsia="ru-RU"/>
        </w:rPr>
        <w:t>__________2020</w:t>
      </w:r>
      <w:r w:rsidR="00765F85" w:rsidRPr="00AC0440">
        <w:rPr>
          <w:rFonts w:ascii="Times New Roman" w:hAnsi="Times New Roman" w:cs="Times New Roman"/>
          <w:szCs w:val="24"/>
          <w:lang w:eastAsia="ru-RU"/>
        </w:rPr>
        <w:t xml:space="preserve"> г.</w:t>
      </w:r>
    </w:p>
    <w:p w:rsidR="00180500" w:rsidRDefault="00180500" w:rsidP="00180500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                     </w:t>
      </w:r>
    </w:p>
    <w:p w:rsidR="00B62212" w:rsidRPr="002813DE" w:rsidRDefault="00B62212" w:rsidP="0018050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r w:rsidRPr="002813DE">
        <w:rPr>
          <w:rFonts w:ascii="Times New Roman" w:eastAsiaTheme="minorHAnsi" w:hAnsi="Times New Roman" w:cs="Times New Roman"/>
          <w:b/>
          <w:sz w:val="26"/>
          <w:szCs w:val="26"/>
        </w:rPr>
        <w:t>График проведения открытых уроков</w:t>
      </w:r>
    </w:p>
    <w:p w:rsidR="00211984" w:rsidRDefault="00AC0440" w:rsidP="0018050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на 2020-2021</w:t>
      </w:r>
      <w:r w:rsidR="00211984" w:rsidRPr="002813DE">
        <w:rPr>
          <w:rFonts w:ascii="Times New Roman" w:eastAsiaTheme="minorHAnsi" w:hAnsi="Times New Roman" w:cs="Times New Roman"/>
          <w:b/>
          <w:sz w:val="26"/>
          <w:szCs w:val="26"/>
        </w:rPr>
        <w:t xml:space="preserve"> учебный год.</w:t>
      </w:r>
    </w:p>
    <w:p w:rsidR="005A4BDF" w:rsidRPr="002813DE" w:rsidRDefault="00AE362F" w:rsidP="0018050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(5-11</w:t>
      </w:r>
      <w:r w:rsidR="005A4BDF">
        <w:rPr>
          <w:rFonts w:ascii="Times New Roman" w:eastAsiaTheme="minorHAnsi" w:hAnsi="Times New Roman" w:cs="Times New Roman"/>
          <w:b/>
          <w:sz w:val="26"/>
          <w:szCs w:val="26"/>
        </w:rPr>
        <w:t xml:space="preserve"> классы)</w:t>
      </w: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675"/>
        <w:gridCol w:w="4113"/>
        <w:gridCol w:w="3258"/>
        <w:gridCol w:w="1985"/>
      </w:tblGrid>
      <w:tr w:rsidR="00B62212" w:rsidRPr="00AC0440" w:rsidTr="00E6316E">
        <w:tc>
          <w:tcPr>
            <w:tcW w:w="675" w:type="dxa"/>
            <w:vAlign w:val="center"/>
          </w:tcPr>
          <w:p w:rsidR="00B62212" w:rsidRPr="00AC0440" w:rsidRDefault="00B62212" w:rsidP="000F55D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№</w:t>
            </w:r>
          </w:p>
        </w:tc>
        <w:tc>
          <w:tcPr>
            <w:tcW w:w="4113" w:type="dxa"/>
            <w:vAlign w:val="center"/>
          </w:tcPr>
          <w:p w:rsidR="00B62212" w:rsidRPr="00AC0440" w:rsidRDefault="00B62212" w:rsidP="000F55D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Ф.И.О. учителя</w:t>
            </w:r>
          </w:p>
        </w:tc>
        <w:tc>
          <w:tcPr>
            <w:tcW w:w="3258" w:type="dxa"/>
            <w:vAlign w:val="center"/>
          </w:tcPr>
          <w:p w:rsidR="00B62212" w:rsidRPr="00AC0440" w:rsidRDefault="00B62212" w:rsidP="000F55D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Предмет</w:t>
            </w:r>
          </w:p>
        </w:tc>
        <w:tc>
          <w:tcPr>
            <w:tcW w:w="1985" w:type="dxa"/>
            <w:vAlign w:val="center"/>
          </w:tcPr>
          <w:p w:rsidR="00B62212" w:rsidRPr="00AC0440" w:rsidRDefault="00211984" w:rsidP="000F55D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 xml:space="preserve">Месяц </w:t>
            </w:r>
          </w:p>
          <w:p w:rsidR="00B62212" w:rsidRPr="00AC0440" w:rsidRDefault="00B62212" w:rsidP="000F55D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</w:p>
        </w:tc>
      </w:tr>
      <w:tr w:rsidR="002813DE" w:rsidRPr="00AC0440" w:rsidTr="00E6316E">
        <w:tc>
          <w:tcPr>
            <w:tcW w:w="675" w:type="dxa"/>
          </w:tcPr>
          <w:p w:rsidR="002813DE" w:rsidRPr="00AC0440" w:rsidRDefault="002813DE" w:rsidP="00E6316E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</w:p>
        </w:tc>
        <w:tc>
          <w:tcPr>
            <w:tcW w:w="4113" w:type="dxa"/>
          </w:tcPr>
          <w:p w:rsidR="002813DE" w:rsidRPr="00AC0440" w:rsidRDefault="002813DE" w:rsidP="002813DE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Лабазанова</w:t>
            </w:r>
            <w:proofErr w:type="spellEnd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Зульфия</w:t>
            </w:r>
            <w:proofErr w:type="spellEnd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 xml:space="preserve"> М-</w:t>
            </w: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Ярагиевна</w:t>
            </w:r>
            <w:proofErr w:type="spellEnd"/>
          </w:p>
        </w:tc>
        <w:tc>
          <w:tcPr>
            <w:tcW w:w="3258" w:type="dxa"/>
          </w:tcPr>
          <w:p w:rsidR="002813DE" w:rsidRPr="00AC0440" w:rsidRDefault="005A4BDF" w:rsidP="002813DE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Изобразительное искусство</w:t>
            </w:r>
          </w:p>
        </w:tc>
        <w:tc>
          <w:tcPr>
            <w:tcW w:w="1985" w:type="dxa"/>
          </w:tcPr>
          <w:p w:rsidR="002813DE" w:rsidRPr="00AC0440" w:rsidRDefault="005A4BDF" w:rsidP="002813DE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октябрь</w:t>
            </w:r>
          </w:p>
        </w:tc>
      </w:tr>
      <w:tr w:rsidR="002813DE" w:rsidRPr="00AC0440" w:rsidTr="00E6316E">
        <w:tc>
          <w:tcPr>
            <w:tcW w:w="675" w:type="dxa"/>
          </w:tcPr>
          <w:p w:rsidR="002813DE" w:rsidRPr="00AC0440" w:rsidRDefault="002813DE" w:rsidP="00E6316E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</w:p>
        </w:tc>
        <w:tc>
          <w:tcPr>
            <w:tcW w:w="4113" w:type="dxa"/>
          </w:tcPr>
          <w:p w:rsidR="002813DE" w:rsidRPr="00AC0440" w:rsidRDefault="005A4BDF" w:rsidP="00A54295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Шамсаев</w:t>
            </w:r>
            <w:proofErr w:type="spellEnd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 xml:space="preserve"> М</w:t>
            </w:r>
            <w:r w:rsidR="00A54295"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 xml:space="preserve">агомед </w:t>
            </w:r>
            <w:proofErr w:type="spellStart"/>
            <w:r w:rsidR="00A54295"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Шаранович</w:t>
            </w:r>
            <w:proofErr w:type="spellEnd"/>
          </w:p>
        </w:tc>
        <w:tc>
          <w:tcPr>
            <w:tcW w:w="3258" w:type="dxa"/>
          </w:tcPr>
          <w:p w:rsidR="002813DE" w:rsidRPr="00AC0440" w:rsidRDefault="005A4BDF" w:rsidP="002813DE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Физическая культура</w:t>
            </w:r>
          </w:p>
        </w:tc>
        <w:tc>
          <w:tcPr>
            <w:tcW w:w="1985" w:type="dxa"/>
          </w:tcPr>
          <w:p w:rsidR="002813DE" w:rsidRPr="00AC0440" w:rsidRDefault="002813DE" w:rsidP="002813DE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октябрь</w:t>
            </w:r>
          </w:p>
        </w:tc>
      </w:tr>
      <w:tr w:rsidR="00180500" w:rsidRPr="00AC0440" w:rsidTr="00E6316E">
        <w:tc>
          <w:tcPr>
            <w:tcW w:w="675" w:type="dxa"/>
          </w:tcPr>
          <w:p w:rsidR="00180500" w:rsidRPr="00AC0440" w:rsidRDefault="00180500" w:rsidP="00E6316E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</w:p>
        </w:tc>
        <w:tc>
          <w:tcPr>
            <w:tcW w:w="4113" w:type="dxa"/>
          </w:tcPr>
          <w:p w:rsidR="00180500" w:rsidRPr="00AC0440" w:rsidRDefault="00180500" w:rsidP="00A54295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Арабиева</w:t>
            </w:r>
            <w:proofErr w:type="spellEnd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 xml:space="preserve"> Фатима Ивановна</w:t>
            </w:r>
          </w:p>
        </w:tc>
        <w:tc>
          <w:tcPr>
            <w:tcW w:w="3258" w:type="dxa"/>
          </w:tcPr>
          <w:p w:rsidR="00180500" w:rsidRPr="00AC0440" w:rsidRDefault="00180500" w:rsidP="002813DE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Технология</w:t>
            </w:r>
          </w:p>
        </w:tc>
        <w:tc>
          <w:tcPr>
            <w:tcW w:w="1985" w:type="dxa"/>
          </w:tcPr>
          <w:p w:rsidR="00180500" w:rsidRPr="00AC0440" w:rsidRDefault="00180500" w:rsidP="002813DE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октябрь</w:t>
            </w:r>
          </w:p>
        </w:tc>
      </w:tr>
      <w:tr w:rsidR="002813DE" w:rsidRPr="00AC0440" w:rsidTr="00E6316E">
        <w:tc>
          <w:tcPr>
            <w:tcW w:w="675" w:type="dxa"/>
          </w:tcPr>
          <w:p w:rsidR="002813DE" w:rsidRPr="00AC0440" w:rsidRDefault="002813DE" w:rsidP="00E6316E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</w:p>
        </w:tc>
        <w:tc>
          <w:tcPr>
            <w:tcW w:w="4113" w:type="dxa"/>
          </w:tcPr>
          <w:p w:rsidR="002813DE" w:rsidRPr="00AC0440" w:rsidRDefault="002813DE" w:rsidP="002813DE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 xml:space="preserve">Курбанова </w:t>
            </w: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Асма</w:t>
            </w:r>
            <w:proofErr w:type="spellEnd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Джабраиловна</w:t>
            </w:r>
            <w:proofErr w:type="spellEnd"/>
          </w:p>
        </w:tc>
        <w:tc>
          <w:tcPr>
            <w:tcW w:w="3258" w:type="dxa"/>
          </w:tcPr>
          <w:p w:rsidR="002813DE" w:rsidRPr="00AC0440" w:rsidRDefault="002813DE" w:rsidP="002813DE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Физика</w:t>
            </w:r>
          </w:p>
        </w:tc>
        <w:tc>
          <w:tcPr>
            <w:tcW w:w="1985" w:type="dxa"/>
          </w:tcPr>
          <w:p w:rsidR="002813DE" w:rsidRPr="00AC0440" w:rsidRDefault="002813DE" w:rsidP="002813DE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декабрь</w:t>
            </w:r>
          </w:p>
        </w:tc>
      </w:tr>
      <w:tr w:rsidR="00180500" w:rsidRPr="00AC0440" w:rsidTr="00E6316E">
        <w:tc>
          <w:tcPr>
            <w:tcW w:w="675" w:type="dxa"/>
          </w:tcPr>
          <w:p w:rsidR="00180500" w:rsidRPr="00AC0440" w:rsidRDefault="00180500" w:rsidP="00E6316E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</w:p>
        </w:tc>
        <w:tc>
          <w:tcPr>
            <w:tcW w:w="4113" w:type="dxa"/>
          </w:tcPr>
          <w:p w:rsidR="00180500" w:rsidRPr="00AC0440" w:rsidRDefault="00AE362F" w:rsidP="002813DE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Арабиева</w:t>
            </w:r>
            <w:proofErr w:type="spellEnd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Зарема</w:t>
            </w:r>
            <w:proofErr w:type="spellEnd"/>
            <w:r w:rsidR="00AC0440"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AC0440"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Яхъяевна</w:t>
            </w:r>
            <w:proofErr w:type="spellEnd"/>
          </w:p>
        </w:tc>
        <w:tc>
          <w:tcPr>
            <w:tcW w:w="3258" w:type="dxa"/>
          </w:tcPr>
          <w:p w:rsidR="00180500" w:rsidRPr="00AC0440" w:rsidRDefault="00180500" w:rsidP="002813DE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Математика</w:t>
            </w:r>
          </w:p>
        </w:tc>
        <w:tc>
          <w:tcPr>
            <w:tcW w:w="1985" w:type="dxa"/>
          </w:tcPr>
          <w:p w:rsidR="00180500" w:rsidRPr="00AC0440" w:rsidRDefault="00180500" w:rsidP="002813DE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декабрь</w:t>
            </w:r>
          </w:p>
        </w:tc>
      </w:tr>
      <w:tr w:rsidR="00AC0440" w:rsidRPr="00AC0440" w:rsidTr="00E6316E">
        <w:tc>
          <w:tcPr>
            <w:tcW w:w="675" w:type="dxa"/>
          </w:tcPr>
          <w:p w:rsidR="00AC0440" w:rsidRPr="00AC0440" w:rsidRDefault="00AC0440" w:rsidP="00AC0440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</w:p>
        </w:tc>
        <w:tc>
          <w:tcPr>
            <w:tcW w:w="4113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Арсанова</w:t>
            </w:r>
            <w:proofErr w:type="spellEnd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Каха</w:t>
            </w:r>
            <w:proofErr w:type="spellEnd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Дадаевна</w:t>
            </w:r>
            <w:proofErr w:type="spellEnd"/>
          </w:p>
        </w:tc>
        <w:tc>
          <w:tcPr>
            <w:tcW w:w="3258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Математика</w:t>
            </w:r>
          </w:p>
        </w:tc>
        <w:tc>
          <w:tcPr>
            <w:tcW w:w="1985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декабрь</w:t>
            </w:r>
          </w:p>
        </w:tc>
      </w:tr>
      <w:tr w:rsidR="00AC0440" w:rsidRPr="00AC0440" w:rsidTr="00E6316E">
        <w:trPr>
          <w:trHeight w:val="591"/>
        </w:trPr>
        <w:tc>
          <w:tcPr>
            <w:tcW w:w="675" w:type="dxa"/>
          </w:tcPr>
          <w:p w:rsidR="00AC0440" w:rsidRPr="00AC0440" w:rsidRDefault="00AC0440" w:rsidP="00AC0440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</w:p>
        </w:tc>
        <w:tc>
          <w:tcPr>
            <w:tcW w:w="4113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Санузова</w:t>
            </w:r>
            <w:proofErr w:type="spellEnd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 xml:space="preserve"> Милана </w:t>
            </w: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Абдулхалимовна</w:t>
            </w:r>
            <w:proofErr w:type="spellEnd"/>
          </w:p>
        </w:tc>
        <w:tc>
          <w:tcPr>
            <w:tcW w:w="3258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История</w:t>
            </w:r>
          </w:p>
        </w:tc>
        <w:tc>
          <w:tcPr>
            <w:tcW w:w="1985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февраль</w:t>
            </w:r>
          </w:p>
        </w:tc>
      </w:tr>
      <w:tr w:rsidR="00AC0440" w:rsidRPr="00AC0440" w:rsidTr="00E6316E">
        <w:trPr>
          <w:trHeight w:val="591"/>
        </w:trPr>
        <w:tc>
          <w:tcPr>
            <w:tcW w:w="675" w:type="dxa"/>
          </w:tcPr>
          <w:p w:rsidR="00AC0440" w:rsidRPr="00AC0440" w:rsidRDefault="00AC0440" w:rsidP="00AC0440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</w:p>
        </w:tc>
        <w:tc>
          <w:tcPr>
            <w:tcW w:w="4113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Абдулханова</w:t>
            </w:r>
            <w:proofErr w:type="spellEnd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Мадина</w:t>
            </w:r>
            <w:proofErr w:type="spellEnd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 xml:space="preserve"> Аликовна</w:t>
            </w:r>
          </w:p>
        </w:tc>
        <w:tc>
          <w:tcPr>
            <w:tcW w:w="3258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История</w:t>
            </w:r>
          </w:p>
        </w:tc>
        <w:tc>
          <w:tcPr>
            <w:tcW w:w="1985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февраль</w:t>
            </w:r>
          </w:p>
        </w:tc>
      </w:tr>
      <w:tr w:rsidR="00AC0440" w:rsidRPr="00AC0440" w:rsidTr="00E6316E">
        <w:tc>
          <w:tcPr>
            <w:tcW w:w="675" w:type="dxa"/>
          </w:tcPr>
          <w:p w:rsidR="00AC0440" w:rsidRPr="00AC0440" w:rsidRDefault="00AC0440" w:rsidP="00AC0440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</w:p>
        </w:tc>
        <w:tc>
          <w:tcPr>
            <w:tcW w:w="4113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Лабазанова</w:t>
            </w:r>
            <w:proofErr w:type="spellEnd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 xml:space="preserve"> Милана </w:t>
            </w: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Юсуповна</w:t>
            </w:r>
            <w:proofErr w:type="spellEnd"/>
          </w:p>
        </w:tc>
        <w:tc>
          <w:tcPr>
            <w:tcW w:w="3258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Русский язык</w:t>
            </w:r>
          </w:p>
        </w:tc>
        <w:tc>
          <w:tcPr>
            <w:tcW w:w="1985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январь</w:t>
            </w:r>
          </w:p>
        </w:tc>
      </w:tr>
      <w:tr w:rsidR="00AC0440" w:rsidRPr="00AC0440" w:rsidTr="00E6316E">
        <w:tc>
          <w:tcPr>
            <w:tcW w:w="675" w:type="dxa"/>
          </w:tcPr>
          <w:p w:rsidR="00AC0440" w:rsidRPr="00AC0440" w:rsidRDefault="00AC0440" w:rsidP="00AC0440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</w:p>
        </w:tc>
        <w:tc>
          <w:tcPr>
            <w:tcW w:w="4113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 xml:space="preserve">Хусаинова </w:t>
            </w: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Асет</w:t>
            </w:r>
            <w:proofErr w:type="spellEnd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Хусейновна</w:t>
            </w:r>
            <w:proofErr w:type="spellEnd"/>
          </w:p>
        </w:tc>
        <w:tc>
          <w:tcPr>
            <w:tcW w:w="3258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Русский язык</w:t>
            </w:r>
          </w:p>
        </w:tc>
        <w:tc>
          <w:tcPr>
            <w:tcW w:w="1985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январь</w:t>
            </w:r>
          </w:p>
        </w:tc>
      </w:tr>
      <w:tr w:rsidR="00AC0440" w:rsidRPr="00AC0440" w:rsidTr="00E6316E">
        <w:tc>
          <w:tcPr>
            <w:tcW w:w="675" w:type="dxa"/>
          </w:tcPr>
          <w:p w:rsidR="00AC0440" w:rsidRPr="00AC0440" w:rsidRDefault="00AC0440" w:rsidP="00AC0440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</w:p>
        </w:tc>
        <w:tc>
          <w:tcPr>
            <w:tcW w:w="4113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Бибулатова</w:t>
            </w:r>
            <w:proofErr w:type="spellEnd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 xml:space="preserve"> Заира </w:t>
            </w: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Хасбулаевна</w:t>
            </w:r>
            <w:proofErr w:type="spellEnd"/>
          </w:p>
        </w:tc>
        <w:tc>
          <w:tcPr>
            <w:tcW w:w="3258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Русский язык</w:t>
            </w:r>
          </w:p>
        </w:tc>
        <w:tc>
          <w:tcPr>
            <w:tcW w:w="1985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январь</w:t>
            </w:r>
          </w:p>
        </w:tc>
      </w:tr>
      <w:tr w:rsidR="00AC0440" w:rsidRPr="00AC0440" w:rsidTr="00E6316E">
        <w:tc>
          <w:tcPr>
            <w:tcW w:w="675" w:type="dxa"/>
          </w:tcPr>
          <w:p w:rsidR="00AC0440" w:rsidRPr="00AC0440" w:rsidRDefault="00AC0440" w:rsidP="00AC0440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</w:p>
        </w:tc>
        <w:tc>
          <w:tcPr>
            <w:tcW w:w="4113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Хаджиева Аза Магомедовна</w:t>
            </w:r>
          </w:p>
        </w:tc>
        <w:tc>
          <w:tcPr>
            <w:tcW w:w="3258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Русский язык</w:t>
            </w:r>
          </w:p>
        </w:tc>
        <w:tc>
          <w:tcPr>
            <w:tcW w:w="1985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январь</w:t>
            </w:r>
          </w:p>
        </w:tc>
      </w:tr>
      <w:tr w:rsidR="00AC0440" w:rsidRPr="00AC0440" w:rsidTr="00E6316E">
        <w:tc>
          <w:tcPr>
            <w:tcW w:w="675" w:type="dxa"/>
          </w:tcPr>
          <w:p w:rsidR="00AC0440" w:rsidRPr="00AC0440" w:rsidRDefault="00AC0440" w:rsidP="00AC0440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</w:p>
        </w:tc>
        <w:tc>
          <w:tcPr>
            <w:tcW w:w="4113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Нукаева</w:t>
            </w:r>
            <w:proofErr w:type="spellEnd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Зарема</w:t>
            </w:r>
            <w:proofErr w:type="spellEnd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Зайндиевна</w:t>
            </w:r>
            <w:proofErr w:type="spellEnd"/>
          </w:p>
        </w:tc>
        <w:tc>
          <w:tcPr>
            <w:tcW w:w="3258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Анг.яз</w:t>
            </w:r>
            <w:proofErr w:type="spellEnd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1985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февраль</w:t>
            </w:r>
          </w:p>
        </w:tc>
      </w:tr>
      <w:tr w:rsidR="00AC0440" w:rsidRPr="00AC0440" w:rsidTr="00E6316E">
        <w:tc>
          <w:tcPr>
            <w:tcW w:w="675" w:type="dxa"/>
          </w:tcPr>
          <w:p w:rsidR="00AC0440" w:rsidRPr="00AC0440" w:rsidRDefault="00AC0440" w:rsidP="00AC0440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</w:p>
        </w:tc>
        <w:tc>
          <w:tcPr>
            <w:tcW w:w="4113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Исмаилова</w:t>
            </w:r>
            <w:proofErr w:type="spellEnd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Хеда</w:t>
            </w:r>
            <w:proofErr w:type="spellEnd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Мусаевна</w:t>
            </w:r>
            <w:proofErr w:type="spellEnd"/>
          </w:p>
        </w:tc>
        <w:tc>
          <w:tcPr>
            <w:tcW w:w="3258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Анг.яз</w:t>
            </w:r>
            <w:proofErr w:type="spellEnd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1985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февраль</w:t>
            </w:r>
          </w:p>
        </w:tc>
      </w:tr>
      <w:tr w:rsidR="00AC0440" w:rsidRPr="00AC0440" w:rsidTr="00E6316E">
        <w:tc>
          <w:tcPr>
            <w:tcW w:w="675" w:type="dxa"/>
          </w:tcPr>
          <w:p w:rsidR="00AC0440" w:rsidRPr="00AC0440" w:rsidRDefault="00AC0440" w:rsidP="00AC0440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</w:p>
        </w:tc>
        <w:tc>
          <w:tcPr>
            <w:tcW w:w="4113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Масаева</w:t>
            </w:r>
            <w:proofErr w:type="spellEnd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 xml:space="preserve"> Лейла </w:t>
            </w: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Хожаевна</w:t>
            </w:r>
            <w:proofErr w:type="spellEnd"/>
          </w:p>
        </w:tc>
        <w:tc>
          <w:tcPr>
            <w:tcW w:w="3258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Биология</w:t>
            </w:r>
          </w:p>
        </w:tc>
        <w:tc>
          <w:tcPr>
            <w:tcW w:w="1985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март</w:t>
            </w:r>
          </w:p>
        </w:tc>
      </w:tr>
      <w:tr w:rsidR="00AC0440" w:rsidRPr="00AC0440" w:rsidTr="00E6316E">
        <w:tc>
          <w:tcPr>
            <w:tcW w:w="675" w:type="dxa"/>
          </w:tcPr>
          <w:p w:rsidR="00AC0440" w:rsidRPr="00AC0440" w:rsidRDefault="00AC0440" w:rsidP="00AC0440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</w:p>
        </w:tc>
        <w:tc>
          <w:tcPr>
            <w:tcW w:w="4113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Кулаева</w:t>
            </w:r>
            <w:proofErr w:type="spellEnd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 xml:space="preserve"> Луиза </w:t>
            </w: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Джапаровна</w:t>
            </w:r>
            <w:proofErr w:type="spellEnd"/>
          </w:p>
        </w:tc>
        <w:tc>
          <w:tcPr>
            <w:tcW w:w="3258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География</w:t>
            </w:r>
          </w:p>
        </w:tc>
        <w:tc>
          <w:tcPr>
            <w:tcW w:w="1985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март</w:t>
            </w:r>
          </w:p>
        </w:tc>
      </w:tr>
      <w:tr w:rsidR="00AC0440" w:rsidRPr="00AC0440" w:rsidTr="00E6316E">
        <w:tc>
          <w:tcPr>
            <w:tcW w:w="675" w:type="dxa"/>
          </w:tcPr>
          <w:p w:rsidR="00AC0440" w:rsidRPr="00AC0440" w:rsidRDefault="00AC0440" w:rsidP="00AC0440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</w:p>
        </w:tc>
        <w:tc>
          <w:tcPr>
            <w:tcW w:w="4113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Агамурзаева</w:t>
            </w:r>
            <w:proofErr w:type="spellEnd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 xml:space="preserve"> Зина </w:t>
            </w: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Джапаровна</w:t>
            </w:r>
            <w:proofErr w:type="spellEnd"/>
          </w:p>
        </w:tc>
        <w:tc>
          <w:tcPr>
            <w:tcW w:w="3258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Чеченский язык</w:t>
            </w:r>
          </w:p>
        </w:tc>
        <w:tc>
          <w:tcPr>
            <w:tcW w:w="1985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апрель</w:t>
            </w:r>
          </w:p>
        </w:tc>
      </w:tr>
      <w:tr w:rsidR="00AC0440" w:rsidRPr="00AC0440" w:rsidTr="00E6316E">
        <w:tc>
          <w:tcPr>
            <w:tcW w:w="675" w:type="dxa"/>
          </w:tcPr>
          <w:p w:rsidR="00AC0440" w:rsidRPr="00AC0440" w:rsidRDefault="00AC0440" w:rsidP="00AC0440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</w:p>
        </w:tc>
        <w:tc>
          <w:tcPr>
            <w:tcW w:w="4113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Салгериева</w:t>
            </w:r>
            <w:proofErr w:type="spellEnd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 xml:space="preserve"> Луиза </w:t>
            </w: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Вахаевна</w:t>
            </w:r>
            <w:proofErr w:type="spellEnd"/>
          </w:p>
        </w:tc>
        <w:tc>
          <w:tcPr>
            <w:tcW w:w="3258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Чеченский язык</w:t>
            </w:r>
          </w:p>
        </w:tc>
        <w:tc>
          <w:tcPr>
            <w:tcW w:w="1985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апрель</w:t>
            </w:r>
          </w:p>
        </w:tc>
      </w:tr>
      <w:tr w:rsidR="00AC0440" w:rsidRPr="00AC0440" w:rsidTr="00E6316E">
        <w:tc>
          <w:tcPr>
            <w:tcW w:w="675" w:type="dxa"/>
          </w:tcPr>
          <w:p w:rsidR="00AC0440" w:rsidRPr="00AC0440" w:rsidRDefault="00AC0440" w:rsidP="00AC0440">
            <w:pPr>
              <w:pStyle w:val="a7"/>
              <w:numPr>
                <w:ilvl w:val="0"/>
                <w:numId w:val="1"/>
              </w:num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</w:p>
        </w:tc>
        <w:tc>
          <w:tcPr>
            <w:tcW w:w="4113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Авторханова</w:t>
            </w:r>
            <w:proofErr w:type="spellEnd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Петимат</w:t>
            </w:r>
            <w:proofErr w:type="spellEnd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Вахаевна</w:t>
            </w:r>
            <w:proofErr w:type="spellEnd"/>
          </w:p>
        </w:tc>
        <w:tc>
          <w:tcPr>
            <w:tcW w:w="3258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Чеченский язык</w:t>
            </w:r>
          </w:p>
        </w:tc>
        <w:tc>
          <w:tcPr>
            <w:tcW w:w="1985" w:type="dxa"/>
          </w:tcPr>
          <w:p w:rsidR="00AC0440" w:rsidRPr="00AC0440" w:rsidRDefault="00AC0440" w:rsidP="00AC0440">
            <w:pPr>
              <w:rPr>
                <w:rFonts w:ascii="Times New Roman" w:eastAsiaTheme="minorHAnsi" w:hAnsi="Times New Roman" w:cs="Times New Roman"/>
                <w:sz w:val="24"/>
                <w:szCs w:val="26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6"/>
              </w:rPr>
              <w:t>апрель</w:t>
            </w:r>
          </w:p>
        </w:tc>
      </w:tr>
    </w:tbl>
    <w:p w:rsidR="00461EC4" w:rsidRDefault="00461EC4" w:rsidP="005A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1EC4" w:rsidRDefault="00461EC4" w:rsidP="005A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1EC4" w:rsidRDefault="00461EC4" w:rsidP="005A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4BDF" w:rsidRPr="00AC0440" w:rsidRDefault="00AC0440" w:rsidP="00AC044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5A4BDF" w:rsidRPr="00AC0440">
        <w:rPr>
          <w:rFonts w:ascii="Times New Roman" w:hAnsi="Times New Roman" w:cs="Times New Roman"/>
          <w:sz w:val="24"/>
          <w:szCs w:val="24"/>
          <w:lang w:eastAsia="ru-RU"/>
        </w:rPr>
        <w:t>«Утверждено»</w:t>
      </w:r>
    </w:p>
    <w:p w:rsidR="005A4BDF" w:rsidRPr="00AC0440" w:rsidRDefault="005A4BDF" w:rsidP="005A4B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C0440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МБОУ «СОШ №4 </w:t>
      </w:r>
      <w:proofErr w:type="spellStart"/>
      <w:r w:rsidRPr="00AC0440">
        <w:rPr>
          <w:rFonts w:ascii="Times New Roman" w:hAnsi="Times New Roman" w:cs="Times New Roman"/>
          <w:sz w:val="24"/>
          <w:szCs w:val="24"/>
          <w:lang w:eastAsia="ru-RU"/>
        </w:rPr>
        <w:t>с.Самашки</w:t>
      </w:r>
      <w:proofErr w:type="spellEnd"/>
      <w:r w:rsidRPr="00AC044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5A4BDF" w:rsidRPr="00AC0440" w:rsidRDefault="005A4BDF" w:rsidP="005A4B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C0440">
        <w:rPr>
          <w:rFonts w:ascii="Times New Roman" w:hAnsi="Times New Roman" w:cs="Times New Roman"/>
          <w:sz w:val="24"/>
          <w:szCs w:val="24"/>
          <w:lang w:eastAsia="ru-RU"/>
        </w:rPr>
        <w:t>_____________/</w:t>
      </w:r>
      <w:proofErr w:type="spellStart"/>
      <w:proofErr w:type="gramStart"/>
      <w:r w:rsidRPr="00AC0440">
        <w:rPr>
          <w:rFonts w:ascii="Times New Roman" w:hAnsi="Times New Roman" w:cs="Times New Roman"/>
          <w:sz w:val="24"/>
          <w:szCs w:val="24"/>
          <w:lang w:eastAsia="ru-RU"/>
        </w:rPr>
        <w:t>З.М.Дадаева</w:t>
      </w:r>
      <w:proofErr w:type="spellEnd"/>
      <w:r w:rsidRPr="00AC0440">
        <w:rPr>
          <w:rFonts w:ascii="Times New Roman" w:hAnsi="Times New Roman" w:cs="Times New Roman"/>
          <w:sz w:val="24"/>
          <w:szCs w:val="24"/>
          <w:lang w:eastAsia="ru-RU"/>
        </w:rPr>
        <w:t>./</w:t>
      </w:r>
      <w:proofErr w:type="gramEnd"/>
    </w:p>
    <w:p w:rsidR="005A4BDF" w:rsidRPr="00AC0440" w:rsidRDefault="005A4BDF" w:rsidP="005A4B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C0440">
        <w:rPr>
          <w:rFonts w:ascii="Times New Roman" w:hAnsi="Times New Roman" w:cs="Times New Roman"/>
          <w:sz w:val="24"/>
          <w:szCs w:val="24"/>
          <w:lang w:eastAsia="ru-RU"/>
        </w:rPr>
        <w:t>Приказ №_______</w:t>
      </w:r>
    </w:p>
    <w:p w:rsidR="005A4BDF" w:rsidRPr="00AC0440" w:rsidRDefault="00AC0440" w:rsidP="005A4B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__________2020</w:t>
      </w:r>
      <w:r w:rsidR="005A4BDF" w:rsidRPr="00AC0440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5A4BDF" w:rsidRPr="00AC0440" w:rsidRDefault="005A4BDF" w:rsidP="005A4BDF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5A4BDF" w:rsidRPr="00AC0440" w:rsidRDefault="005A4BDF" w:rsidP="005A4BDF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C0440">
        <w:rPr>
          <w:rFonts w:ascii="Times New Roman" w:eastAsiaTheme="minorHAnsi" w:hAnsi="Times New Roman" w:cs="Times New Roman"/>
          <w:b/>
          <w:sz w:val="24"/>
          <w:szCs w:val="24"/>
        </w:rPr>
        <w:t>График проведения открытых уроков</w:t>
      </w:r>
    </w:p>
    <w:p w:rsidR="005A4BDF" w:rsidRPr="00AC0440" w:rsidRDefault="00AC0440" w:rsidP="005A4BDF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на 2020-2021</w:t>
      </w:r>
      <w:r w:rsidR="005A4BDF" w:rsidRPr="00AC0440">
        <w:rPr>
          <w:rFonts w:ascii="Times New Roman" w:eastAsiaTheme="minorHAnsi" w:hAnsi="Times New Roman" w:cs="Times New Roman"/>
          <w:b/>
          <w:sz w:val="24"/>
          <w:szCs w:val="24"/>
        </w:rPr>
        <w:t xml:space="preserve"> учебный год.</w:t>
      </w:r>
    </w:p>
    <w:p w:rsidR="005A4BDF" w:rsidRPr="00AC0440" w:rsidRDefault="005A4BDF" w:rsidP="005A4BDF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C0440">
        <w:rPr>
          <w:rFonts w:ascii="Times New Roman" w:eastAsiaTheme="minorHAnsi" w:hAnsi="Times New Roman" w:cs="Times New Roman"/>
          <w:b/>
          <w:sz w:val="24"/>
          <w:szCs w:val="24"/>
        </w:rPr>
        <w:t>(</w:t>
      </w:r>
      <w:proofErr w:type="gramStart"/>
      <w:r w:rsidRPr="00AC0440">
        <w:rPr>
          <w:rFonts w:ascii="Times New Roman" w:eastAsiaTheme="minorHAnsi" w:hAnsi="Times New Roman" w:cs="Times New Roman"/>
          <w:b/>
          <w:sz w:val="24"/>
          <w:szCs w:val="24"/>
        </w:rPr>
        <w:t>начальные  классы</w:t>
      </w:r>
      <w:proofErr w:type="gramEnd"/>
      <w:r w:rsidRPr="00AC0440">
        <w:rPr>
          <w:rFonts w:ascii="Times New Roman" w:eastAsiaTheme="minorHAnsi" w:hAnsi="Times New Roman" w:cs="Times New Roman"/>
          <w:b/>
          <w:sz w:val="24"/>
          <w:szCs w:val="24"/>
        </w:rPr>
        <w:t>)</w:t>
      </w:r>
    </w:p>
    <w:p w:rsidR="00461EC4" w:rsidRPr="00AC0440" w:rsidRDefault="00461EC4" w:rsidP="005A4BDF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461EC4" w:rsidRPr="00AC0440" w:rsidRDefault="00461EC4" w:rsidP="005A4BDF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498"/>
        <w:gridCol w:w="4290"/>
        <w:gridCol w:w="3258"/>
        <w:gridCol w:w="1985"/>
      </w:tblGrid>
      <w:tr w:rsidR="005A4BDF" w:rsidRPr="00AC0440" w:rsidTr="00962E7D">
        <w:tc>
          <w:tcPr>
            <w:tcW w:w="498" w:type="dxa"/>
            <w:vAlign w:val="center"/>
          </w:tcPr>
          <w:p w:rsidR="005A4BDF" w:rsidRPr="00AC0440" w:rsidRDefault="005A4BDF" w:rsidP="00962E7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90" w:type="dxa"/>
            <w:vAlign w:val="center"/>
          </w:tcPr>
          <w:p w:rsidR="005A4BDF" w:rsidRPr="00AC0440" w:rsidRDefault="005A4BDF" w:rsidP="00962E7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3258" w:type="dxa"/>
            <w:vAlign w:val="center"/>
          </w:tcPr>
          <w:p w:rsidR="005A4BDF" w:rsidRPr="00AC0440" w:rsidRDefault="005A4BDF" w:rsidP="00962E7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vAlign w:val="center"/>
          </w:tcPr>
          <w:p w:rsidR="005A4BDF" w:rsidRPr="00AC0440" w:rsidRDefault="005A4BDF" w:rsidP="00962E7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Месяц </w:t>
            </w:r>
          </w:p>
          <w:p w:rsidR="005A4BDF" w:rsidRPr="00AC0440" w:rsidRDefault="005A4BDF" w:rsidP="00962E7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61EC4" w:rsidRPr="00AC0440" w:rsidTr="00962E7D">
        <w:tc>
          <w:tcPr>
            <w:tcW w:w="498" w:type="dxa"/>
          </w:tcPr>
          <w:p w:rsidR="00461EC4" w:rsidRPr="00AC0440" w:rsidRDefault="00461EC4" w:rsidP="00461EC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0" w:type="dxa"/>
          </w:tcPr>
          <w:p w:rsidR="00461EC4" w:rsidRPr="00AC0440" w:rsidRDefault="00AC0440" w:rsidP="00461EC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Мишиева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3258" w:type="dxa"/>
          </w:tcPr>
          <w:p w:rsidR="00461EC4" w:rsidRPr="00AC0440" w:rsidRDefault="00461EC4" w:rsidP="00461EC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>Русский язык</w:t>
            </w:r>
            <w:r w:rsid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>, 2 «б</w:t>
            </w:r>
            <w:r w:rsidR="00180500"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180500"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>кл</w:t>
            </w:r>
            <w:proofErr w:type="spellEnd"/>
            <w:r w:rsidR="00180500"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61EC4" w:rsidRPr="00AC0440" w:rsidRDefault="00461EC4" w:rsidP="00461EC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</w:p>
        </w:tc>
      </w:tr>
      <w:tr w:rsidR="00461EC4" w:rsidRPr="00AC0440" w:rsidTr="00962E7D">
        <w:tc>
          <w:tcPr>
            <w:tcW w:w="498" w:type="dxa"/>
          </w:tcPr>
          <w:p w:rsidR="00461EC4" w:rsidRPr="00AC0440" w:rsidRDefault="00461EC4" w:rsidP="00461EC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</w:tcPr>
          <w:p w:rsidR="00461EC4" w:rsidRPr="00AC0440" w:rsidRDefault="00AC0440" w:rsidP="00461EC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Мишиева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Энист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Исраиловна</w:t>
            </w:r>
            <w:proofErr w:type="spellEnd"/>
          </w:p>
        </w:tc>
        <w:tc>
          <w:tcPr>
            <w:tcW w:w="3258" w:type="dxa"/>
          </w:tcPr>
          <w:p w:rsidR="00461EC4" w:rsidRPr="00AC0440" w:rsidRDefault="00AC0440" w:rsidP="00461EC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Русский язык, 3 «а</w:t>
            </w:r>
            <w:r w:rsidR="00ED56B6"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» </w:t>
            </w:r>
            <w:r w:rsidR="00180500"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500"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>кл</w:t>
            </w:r>
            <w:proofErr w:type="spellEnd"/>
            <w:r w:rsidR="00180500"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61EC4" w:rsidRPr="00AC0440" w:rsidRDefault="00461EC4" w:rsidP="00461EC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</w:p>
        </w:tc>
      </w:tr>
      <w:tr w:rsidR="00461EC4" w:rsidRPr="00AC0440" w:rsidTr="00962E7D">
        <w:tc>
          <w:tcPr>
            <w:tcW w:w="498" w:type="dxa"/>
          </w:tcPr>
          <w:p w:rsidR="00461EC4" w:rsidRPr="00AC0440" w:rsidRDefault="00461EC4" w:rsidP="00461EC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</w:tcPr>
          <w:p w:rsidR="00461EC4" w:rsidRPr="00AC0440" w:rsidRDefault="00AC0440" w:rsidP="00461EC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Басханова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Хеди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Индербаевна</w:t>
            </w:r>
            <w:proofErr w:type="spellEnd"/>
          </w:p>
        </w:tc>
        <w:tc>
          <w:tcPr>
            <w:tcW w:w="3258" w:type="dxa"/>
          </w:tcPr>
          <w:p w:rsidR="00461EC4" w:rsidRPr="00AC0440" w:rsidRDefault="00AC0440" w:rsidP="00461EC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Математика</w:t>
            </w:r>
            <w:r w:rsidR="00ED56B6"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 «б</w:t>
            </w:r>
            <w:r w:rsidR="00180500"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180500"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>кл</w:t>
            </w:r>
            <w:proofErr w:type="spellEnd"/>
            <w:r w:rsidR="00180500"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61EC4" w:rsidRPr="00AC0440" w:rsidRDefault="00461EC4" w:rsidP="00461EC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</w:p>
        </w:tc>
      </w:tr>
      <w:tr w:rsidR="00461EC4" w:rsidRPr="00AC0440" w:rsidTr="00962E7D">
        <w:tc>
          <w:tcPr>
            <w:tcW w:w="498" w:type="dxa"/>
          </w:tcPr>
          <w:p w:rsidR="00461EC4" w:rsidRPr="00AC0440" w:rsidRDefault="00461EC4" w:rsidP="00461EC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0" w:type="dxa"/>
          </w:tcPr>
          <w:p w:rsidR="00461EC4" w:rsidRPr="00AC0440" w:rsidRDefault="00461EC4" w:rsidP="00461EC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>Фариза</w:t>
            </w:r>
            <w:proofErr w:type="spellEnd"/>
            <w:r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3258" w:type="dxa"/>
          </w:tcPr>
          <w:p w:rsidR="00461EC4" w:rsidRPr="00AC0440" w:rsidRDefault="00AD13B3" w:rsidP="00461EC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>Математика</w:t>
            </w:r>
            <w:r w:rsid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>, 2</w:t>
            </w:r>
            <w:r w:rsidR="00180500"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«в» </w:t>
            </w:r>
            <w:proofErr w:type="spellStart"/>
            <w:r w:rsidR="00180500"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>кл</w:t>
            </w:r>
            <w:proofErr w:type="spellEnd"/>
            <w:r w:rsidR="00180500"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61EC4" w:rsidRPr="00AC0440" w:rsidRDefault="00461EC4" w:rsidP="00461EC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</w:p>
        </w:tc>
      </w:tr>
      <w:tr w:rsidR="00461EC4" w:rsidRPr="00AC0440" w:rsidTr="00962E7D">
        <w:tc>
          <w:tcPr>
            <w:tcW w:w="498" w:type="dxa"/>
          </w:tcPr>
          <w:p w:rsidR="00461EC4" w:rsidRPr="00AC0440" w:rsidRDefault="00461EC4" w:rsidP="00461EC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0" w:type="dxa"/>
          </w:tcPr>
          <w:p w:rsidR="00461EC4" w:rsidRPr="00AC0440" w:rsidRDefault="00AC0440" w:rsidP="00461EC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Азимова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Малисат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Абдулхалимовна</w:t>
            </w:r>
            <w:proofErr w:type="spellEnd"/>
          </w:p>
        </w:tc>
        <w:tc>
          <w:tcPr>
            <w:tcW w:w="3258" w:type="dxa"/>
          </w:tcPr>
          <w:p w:rsidR="00461EC4" w:rsidRPr="00AC0440" w:rsidRDefault="000951C8" w:rsidP="00461EC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>Чеченская литература</w:t>
            </w:r>
            <w:r w:rsidR="00AE362F"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>, 1</w:t>
            </w:r>
            <w:r w:rsidR="00102D79"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«а</w:t>
            </w:r>
            <w:r w:rsidR="00180500"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61EC4" w:rsidRPr="00AC0440" w:rsidRDefault="00461EC4" w:rsidP="00461EC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</w:p>
        </w:tc>
      </w:tr>
      <w:tr w:rsidR="00AC0440" w:rsidRPr="00AC0440" w:rsidTr="00962E7D">
        <w:tc>
          <w:tcPr>
            <w:tcW w:w="498" w:type="dxa"/>
          </w:tcPr>
          <w:p w:rsidR="00AC0440" w:rsidRPr="00AC0440" w:rsidRDefault="00AC0440" w:rsidP="00461EC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0" w:type="dxa"/>
          </w:tcPr>
          <w:p w:rsidR="00AC0440" w:rsidRDefault="00AC0440" w:rsidP="00461EC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Амаева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Зура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Абдулвахабовна</w:t>
            </w:r>
            <w:proofErr w:type="spellEnd"/>
          </w:p>
        </w:tc>
        <w:tc>
          <w:tcPr>
            <w:tcW w:w="3258" w:type="dxa"/>
          </w:tcPr>
          <w:p w:rsidR="00AC0440" w:rsidRPr="00AC0440" w:rsidRDefault="00AC0440" w:rsidP="00461EC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Математика , 1 «б» класс</w:t>
            </w:r>
          </w:p>
        </w:tc>
        <w:tc>
          <w:tcPr>
            <w:tcW w:w="1985" w:type="dxa"/>
          </w:tcPr>
          <w:p w:rsidR="00AC0440" w:rsidRPr="00AC0440" w:rsidRDefault="00AC0440" w:rsidP="00461EC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  <w:bookmarkStart w:id="0" w:name="_GoBack"/>
            <w:bookmarkEnd w:id="0"/>
          </w:p>
        </w:tc>
      </w:tr>
      <w:tr w:rsidR="00AC0440" w:rsidRPr="00AC0440" w:rsidTr="00962E7D">
        <w:tc>
          <w:tcPr>
            <w:tcW w:w="498" w:type="dxa"/>
          </w:tcPr>
          <w:p w:rsidR="00AC0440" w:rsidRDefault="00AC0440" w:rsidP="00461EC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0" w:type="dxa"/>
          </w:tcPr>
          <w:p w:rsidR="00AC0440" w:rsidRDefault="00AC0440" w:rsidP="00461EC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Идигова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Жарадат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Сайдиевна</w:t>
            </w:r>
            <w:proofErr w:type="spellEnd"/>
          </w:p>
        </w:tc>
        <w:tc>
          <w:tcPr>
            <w:tcW w:w="3258" w:type="dxa"/>
          </w:tcPr>
          <w:p w:rsidR="00AC0440" w:rsidRPr="00AC0440" w:rsidRDefault="00AC0440" w:rsidP="00461EC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Окружающий мир, 4 «а» класс</w:t>
            </w:r>
          </w:p>
        </w:tc>
        <w:tc>
          <w:tcPr>
            <w:tcW w:w="1985" w:type="dxa"/>
          </w:tcPr>
          <w:p w:rsidR="00AC0440" w:rsidRPr="00AC0440" w:rsidRDefault="00AC0440" w:rsidP="00461EC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C0440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482F1E" w:rsidRPr="00AC0440" w:rsidRDefault="00482F1E" w:rsidP="00B62212">
      <w:pPr>
        <w:ind w:left="-567" w:firstLine="567"/>
        <w:rPr>
          <w:sz w:val="24"/>
          <w:szCs w:val="24"/>
        </w:rPr>
      </w:pPr>
    </w:p>
    <w:sectPr w:rsidR="00482F1E" w:rsidRPr="00AC0440" w:rsidSect="00B622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50437"/>
    <w:multiLevelType w:val="hybridMultilevel"/>
    <w:tmpl w:val="C21EA9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212"/>
    <w:rsid w:val="00000869"/>
    <w:rsid w:val="00001707"/>
    <w:rsid w:val="00004391"/>
    <w:rsid w:val="00004771"/>
    <w:rsid w:val="000053D8"/>
    <w:rsid w:val="00013E81"/>
    <w:rsid w:val="00014A1F"/>
    <w:rsid w:val="00015B20"/>
    <w:rsid w:val="00017BD6"/>
    <w:rsid w:val="0002191F"/>
    <w:rsid w:val="00024BE7"/>
    <w:rsid w:val="0003771B"/>
    <w:rsid w:val="00044574"/>
    <w:rsid w:val="0004749C"/>
    <w:rsid w:val="000505A1"/>
    <w:rsid w:val="0005534F"/>
    <w:rsid w:val="00057AFA"/>
    <w:rsid w:val="0007056A"/>
    <w:rsid w:val="000719E7"/>
    <w:rsid w:val="00080234"/>
    <w:rsid w:val="000814E9"/>
    <w:rsid w:val="00081B39"/>
    <w:rsid w:val="00084167"/>
    <w:rsid w:val="00085F3A"/>
    <w:rsid w:val="00086E82"/>
    <w:rsid w:val="000877AF"/>
    <w:rsid w:val="000900CD"/>
    <w:rsid w:val="000943C9"/>
    <w:rsid w:val="000951C8"/>
    <w:rsid w:val="000952DD"/>
    <w:rsid w:val="00095F93"/>
    <w:rsid w:val="000A1E2F"/>
    <w:rsid w:val="000A3CD9"/>
    <w:rsid w:val="000B1714"/>
    <w:rsid w:val="000B4837"/>
    <w:rsid w:val="000C71D5"/>
    <w:rsid w:val="000D10C1"/>
    <w:rsid w:val="000D18D1"/>
    <w:rsid w:val="000D1993"/>
    <w:rsid w:val="000D3787"/>
    <w:rsid w:val="000D4C6E"/>
    <w:rsid w:val="000D5F31"/>
    <w:rsid w:val="000D7047"/>
    <w:rsid w:val="000E352F"/>
    <w:rsid w:val="000E7641"/>
    <w:rsid w:val="000F349F"/>
    <w:rsid w:val="000F3936"/>
    <w:rsid w:val="000F43D1"/>
    <w:rsid w:val="000F7593"/>
    <w:rsid w:val="00102D79"/>
    <w:rsid w:val="00105956"/>
    <w:rsid w:val="001131AF"/>
    <w:rsid w:val="00115EB5"/>
    <w:rsid w:val="00117090"/>
    <w:rsid w:val="00123585"/>
    <w:rsid w:val="001303FD"/>
    <w:rsid w:val="00132042"/>
    <w:rsid w:val="00132A6F"/>
    <w:rsid w:val="00133041"/>
    <w:rsid w:val="00136704"/>
    <w:rsid w:val="00136DF8"/>
    <w:rsid w:val="00142525"/>
    <w:rsid w:val="00142B54"/>
    <w:rsid w:val="0014610C"/>
    <w:rsid w:val="00146BB3"/>
    <w:rsid w:val="00146F23"/>
    <w:rsid w:val="001514A7"/>
    <w:rsid w:val="00151F64"/>
    <w:rsid w:val="00173226"/>
    <w:rsid w:val="00180500"/>
    <w:rsid w:val="00181AA3"/>
    <w:rsid w:val="00181F4F"/>
    <w:rsid w:val="0018768A"/>
    <w:rsid w:val="00192097"/>
    <w:rsid w:val="00192DFD"/>
    <w:rsid w:val="00193ED1"/>
    <w:rsid w:val="00197304"/>
    <w:rsid w:val="001B0B8D"/>
    <w:rsid w:val="001B15AD"/>
    <w:rsid w:val="001B5E09"/>
    <w:rsid w:val="001B7919"/>
    <w:rsid w:val="001D0EC1"/>
    <w:rsid w:val="001D4B4C"/>
    <w:rsid w:val="001E2A32"/>
    <w:rsid w:val="001E50F7"/>
    <w:rsid w:val="001F04A5"/>
    <w:rsid w:val="001F13C3"/>
    <w:rsid w:val="001F7074"/>
    <w:rsid w:val="001F7BDA"/>
    <w:rsid w:val="00200D69"/>
    <w:rsid w:val="002015CC"/>
    <w:rsid w:val="002076A8"/>
    <w:rsid w:val="00210472"/>
    <w:rsid w:val="00211984"/>
    <w:rsid w:val="00214BA7"/>
    <w:rsid w:val="00223119"/>
    <w:rsid w:val="0022759B"/>
    <w:rsid w:val="0023000C"/>
    <w:rsid w:val="002309AC"/>
    <w:rsid w:val="00233084"/>
    <w:rsid w:val="002336BF"/>
    <w:rsid w:val="00256401"/>
    <w:rsid w:val="00264132"/>
    <w:rsid w:val="00264FF1"/>
    <w:rsid w:val="002727D9"/>
    <w:rsid w:val="00274E64"/>
    <w:rsid w:val="00275475"/>
    <w:rsid w:val="0028009C"/>
    <w:rsid w:val="002813DE"/>
    <w:rsid w:val="002915A1"/>
    <w:rsid w:val="00296D1C"/>
    <w:rsid w:val="002A11CD"/>
    <w:rsid w:val="002A3076"/>
    <w:rsid w:val="002B3BFA"/>
    <w:rsid w:val="002B4A70"/>
    <w:rsid w:val="002B649F"/>
    <w:rsid w:val="002C3308"/>
    <w:rsid w:val="002C3713"/>
    <w:rsid w:val="002C691A"/>
    <w:rsid w:val="002E53EC"/>
    <w:rsid w:val="002E5CF3"/>
    <w:rsid w:val="002E6A93"/>
    <w:rsid w:val="002F13F1"/>
    <w:rsid w:val="00306BEA"/>
    <w:rsid w:val="00310BA2"/>
    <w:rsid w:val="0031442B"/>
    <w:rsid w:val="0031662D"/>
    <w:rsid w:val="003170BD"/>
    <w:rsid w:val="0032740F"/>
    <w:rsid w:val="003278C5"/>
    <w:rsid w:val="0033044C"/>
    <w:rsid w:val="00332B7B"/>
    <w:rsid w:val="00332D84"/>
    <w:rsid w:val="00337843"/>
    <w:rsid w:val="0034045D"/>
    <w:rsid w:val="00352E17"/>
    <w:rsid w:val="00353F27"/>
    <w:rsid w:val="00361B3B"/>
    <w:rsid w:val="00372A88"/>
    <w:rsid w:val="00373347"/>
    <w:rsid w:val="00374B59"/>
    <w:rsid w:val="00376AF5"/>
    <w:rsid w:val="00380CED"/>
    <w:rsid w:val="00380EF8"/>
    <w:rsid w:val="00385512"/>
    <w:rsid w:val="0038570B"/>
    <w:rsid w:val="003868B7"/>
    <w:rsid w:val="0038741C"/>
    <w:rsid w:val="0039589C"/>
    <w:rsid w:val="00397189"/>
    <w:rsid w:val="0039753F"/>
    <w:rsid w:val="003A1810"/>
    <w:rsid w:val="003B3AB8"/>
    <w:rsid w:val="003B4E92"/>
    <w:rsid w:val="003B6499"/>
    <w:rsid w:val="003B7BD4"/>
    <w:rsid w:val="003C173B"/>
    <w:rsid w:val="003C4B39"/>
    <w:rsid w:val="003C78AF"/>
    <w:rsid w:val="003C79C8"/>
    <w:rsid w:val="003D6159"/>
    <w:rsid w:val="003E321A"/>
    <w:rsid w:val="003E44E3"/>
    <w:rsid w:val="003E73BE"/>
    <w:rsid w:val="003F0184"/>
    <w:rsid w:val="003F33B5"/>
    <w:rsid w:val="003F468A"/>
    <w:rsid w:val="003F4B5C"/>
    <w:rsid w:val="004110DB"/>
    <w:rsid w:val="00416E8D"/>
    <w:rsid w:val="00430027"/>
    <w:rsid w:val="00430453"/>
    <w:rsid w:val="0043116D"/>
    <w:rsid w:val="004328D2"/>
    <w:rsid w:val="00434E59"/>
    <w:rsid w:val="00441C6A"/>
    <w:rsid w:val="00442412"/>
    <w:rsid w:val="0044244B"/>
    <w:rsid w:val="00444239"/>
    <w:rsid w:val="0045506F"/>
    <w:rsid w:val="00461EC4"/>
    <w:rsid w:val="004638E2"/>
    <w:rsid w:val="00466ECE"/>
    <w:rsid w:val="00467158"/>
    <w:rsid w:val="00467A38"/>
    <w:rsid w:val="0047224F"/>
    <w:rsid w:val="00472F4D"/>
    <w:rsid w:val="00474BFD"/>
    <w:rsid w:val="00476592"/>
    <w:rsid w:val="004778DD"/>
    <w:rsid w:val="004804DB"/>
    <w:rsid w:val="00481CAD"/>
    <w:rsid w:val="00481F55"/>
    <w:rsid w:val="00482B33"/>
    <w:rsid w:val="00482F1E"/>
    <w:rsid w:val="00483413"/>
    <w:rsid w:val="004835F4"/>
    <w:rsid w:val="004A1D5D"/>
    <w:rsid w:val="004B369A"/>
    <w:rsid w:val="004B3CA7"/>
    <w:rsid w:val="004B769C"/>
    <w:rsid w:val="004C7A55"/>
    <w:rsid w:val="004D1470"/>
    <w:rsid w:val="004D305D"/>
    <w:rsid w:val="004E10AB"/>
    <w:rsid w:val="004E5CDF"/>
    <w:rsid w:val="004E7B9B"/>
    <w:rsid w:val="004F04B2"/>
    <w:rsid w:val="004F31F3"/>
    <w:rsid w:val="004F56B9"/>
    <w:rsid w:val="00500066"/>
    <w:rsid w:val="00500389"/>
    <w:rsid w:val="0050184B"/>
    <w:rsid w:val="00503CF8"/>
    <w:rsid w:val="00506F69"/>
    <w:rsid w:val="00513046"/>
    <w:rsid w:val="005204DA"/>
    <w:rsid w:val="0052185E"/>
    <w:rsid w:val="00521CFF"/>
    <w:rsid w:val="0052335B"/>
    <w:rsid w:val="00526805"/>
    <w:rsid w:val="0052682D"/>
    <w:rsid w:val="00535132"/>
    <w:rsid w:val="00536393"/>
    <w:rsid w:val="00543158"/>
    <w:rsid w:val="00544278"/>
    <w:rsid w:val="0054757D"/>
    <w:rsid w:val="005475C2"/>
    <w:rsid w:val="00555520"/>
    <w:rsid w:val="005641B8"/>
    <w:rsid w:val="0057099A"/>
    <w:rsid w:val="0057175F"/>
    <w:rsid w:val="0058492C"/>
    <w:rsid w:val="00595EC0"/>
    <w:rsid w:val="005A4BDF"/>
    <w:rsid w:val="005A56D1"/>
    <w:rsid w:val="005B0C34"/>
    <w:rsid w:val="005B13F0"/>
    <w:rsid w:val="005B6F54"/>
    <w:rsid w:val="005C04CA"/>
    <w:rsid w:val="005D0CA8"/>
    <w:rsid w:val="005D36BB"/>
    <w:rsid w:val="005E6420"/>
    <w:rsid w:val="005E72CF"/>
    <w:rsid w:val="005F586B"/>
    <w:rsid w:val="005F66F3"/>
    <w:rsid w:val="005F7D3C"/>
    <w:rsid w:val="006025E1"/>
    <w:rsid w:val="0060667B"/>
    <w:rsid w:val="0060670B"/>
    <w:rsid w:val="00606901"/>
    <w:rsid w:val="006106E9"/>
    <w:rsid w:val="00610DC2"/>
    <w:rsid w:val="00612409"/>
    <w:rsid w:val="006341FE"/>
    <w:rsid w:val="00642A2A"/>
    <w:rsid w:val="00643CBE"/>
    <w:rsid w:val="0064619A"/>
    <w:rsid w:val="00654388"/>
    <w:rsid w:val="006552F7"/>
    <w:rsid w:val="00655389"/>
    <w:rsid w:val="00657087"/>
    <w:rsid w:val="0066112A"/>
    <w:rsid w:val="00661E85"/>
    <w:rsid w:val="00666BCB"/>
    <w:rsid w:val="0066796E"/>
    <w:rsid w:val="00672C00"/>
    <w:rsid w:val="00674EAA"/>
    <w:rsid w:val="0068284E"/>
    <w:rsid w:val="00687DBA"/>
    <w:rsid w:val="006903D9"/>
    <w:rsid w:val="0069225B"/>
    <w:rsid w:val="00694D2F"/>
    <w:rsid w:val="006A24D7"/>
    <w:rsid w:val="006A3BE8"/>
    <w:rsid w:val="006A3DCC"/>
    <w:rsid w:val="006A454E"/>
    <w:rsid w:val="006B5609"/>
    <w:rsid w:val="006B5BFB"/>
    <w:rsid w:val="006B72E0"/>
    <w:rsid w:val="006D20B1"/>
    <w:rsid w:val="006D4BAA"/>
    <w:rsid w:val="006F0BBE"/>
    <w:rsid w:val="006F3A15"/>
    <w:rsid w:val="0071132C"/>
    <w:rsid w:val="00711D21"/>
    <w:rsid w:val="00712ED8"/>
    <w:rsid w:val="00714F5F"/>
    <w:rsid w:val="0071561D"/>
    <w:rsid w:val="00730B66"/>
    <w:rsid w:val="007345FD"/>
    <w:rsid w:val="0073763E"/>
    <w:rsid w:val="00750E27"/>
    <w:rsid w:val="00751135"/>
    <w:rsid w:val="0075629D"/>
    <w:rsid w:val="007618E2"/>
    <w:rsid w:val="00765F85"/>
    <w:rsid w:val="0077068A"/>
    <w:rsid w:val="00772AF4"/>
    <w:rsid w:val="00774656"/>
    <w:rsid w:val="007757B2"/>
    <w:rsid w:val="007759E4"/>
    <w:rsid w:val="00776BCC"/>
    <w:rsid w:val="00787559"/>
    <w:rsid w:val="00797F73"/>
    <w:rsid w:val="007A363F"/>
    <w:rsid w:val="007A3790"/>
    <w:rsid w:val="007A5345"/>
    <w:rsid w:val="007B587F"/>
    <w:rsid w:val="007C01DF"/>
    <w:rsid w:val="007D4693"/>
    <w:rsid w:val="007D6299"/>
    <w:rsid w:val="007D6513"/>
    <w:rsid w:val="007D75F1"/>
    <w:rsid w:val="007E033A"/>
    <w:rsid w:val="007E6326"/>
    <w:rsid w:val="007E71AA"/>
    <w:rsid w:val="007F02D5"/>
    <w:rsid w:val="00800D46"/>
    <w:rsid w:val="008018C9"/>
    <w:rsid w:val="00802B28"/>
    <w:rsid w:val="00803655"/>
    <w:rsid w:val="0080473F"/>
    <w:rsid w:val="00811300"/>
    <w:rsid w:val="00812CF2"/>
    <w:rsid w:val="0081426F"/>
    <w:rsid w:val="0081657C"/>
    <w:rsid w:val="00823211"/>
    <w:rsid w:val="00824AB2"/>
    <w:rsid w:val="00825F86"/>
    <w:rsid w:val="0083316A"/>
    <w:rsid w:val="008346B5"/>
    <w:rsid w:val="00835BD3"/>
    <w:rsid w:val="00840DC6"/>
    <w:rsid w:val="00855B32"/>
    <w:rsid w:val="008561A5"/>
    <w:rsid w:val="00856C5B"/>
    <w:rsid w:val="008644CA"/>
    <w:rsid w:val="0086462D"/>
    <w:rsid w:val="00866D4F"/>
    <w:rsid w:val="0087399A"/>
    <w:rsid w:val="008802FE"/>
    <w:rsid w:val="00880533"/>
    <w:rsid w:val="008816EA"/>
    <w:rsid w:val="00883031"/>
    <w:rsid w:val="00885979"/>
    <w:rsid w:val="00885AAA"/>
    <w:rsid w:val="00892C72"/>
    <w:rsid w:val="00892CE5"/>
    <w:rsid w:val="008B0EF8"/>
    <w:rsid w:val="008C6BD8"/>
    <w:rsid w:val="008C7059"/>
    <w:rsid w:val="008D03E4"/>
    <w:rsid w:val="008D1004"/>
    <w:rsid w:val="008D270F"/>
    <w:rsid w:val="008D36DA"/>
    <w:rsid w:val="008D4767"/>
    <w:rsid w:val="008D523E"/>
    <w:rsid w:val="008D5303"/>
    <w:rsid w:val="008D6EA0"/>
    <w:rsid w:val="008D7703"/>
    <w:rsid w:val="008E018B"/>
    <w:rsid w:val="008E3650"/>
    <w:rsid w:val="008E4F12"/>
    <w:rsid w:val="008F00C0"/>
    <w:rsid w:val="008F01A2"/>
    <w:rsid w:val="008F7BC5"/>
    <w:rsid w:val="00900C4E"/>
    <w:rsid w:val="00917431"/>
    <w:rsid w:val="00924171"/>
    <w:rsid w:val="0093426D"/>
    <w:rsid w:val="0093511F"/>
    <w:rsid w:val="00935C97"/>
    <w:rsid w:val="00941044"/>
    <w:rsid w:val="00941E6B"/>
    <w:rsid w:val="009434FE"/>
    <w:rsid w:val="00943560"/>
    <w:rsid w:val="00945910"/>
    <w:rsid w:val="00945B85"/>
    <w:rsid w:val="009460FD"/>
    <w:rsid w:val="00947726"/>
    <w:rsid w:val="00952CFE"/>
    <w:rsid w:val="00953C35"/>
    <w:rsid w:val="0095438C"/>
    <w:rsid w:val="00957620"/>
    <w:rsid w:val="00957666"/>
    <w:rsid w:val="00965328"/>
    <w:rsid w:val="00966FB2"/>
    <w:rsid w:val="009706B5"/>
    <w:rsid w:val="00975C2C"/>
    <w:rsid w:val="009808D3"/>
    <w:rsid w:val="0098138A"/>
    <w:rsid w:val="009877D2"/>
    <w:rsid w:val="00995280"/>
    <w:rsid w:val="009A3A1B"/>
    <w:rsid w:val="009A3E66"/>
    <w:rsid w:val="009A402F"/>
    <w:rsid w:val="009A48A0"/>
    <w:rsid w:val="009A7F3A"/>
    <w:rsid w:val="009C5117"/>
    <w:rsid w:val="009C58D3"/>
    <w:rsid w:val="009C6F00"/>
    <w:rsid w:val="009D2596"/>
    <w:rsid w:val="009D747E"/>
    <w:rsid w:val="009E6547"/>
    <w:rsid w:val="009E779C"/>
    <w:rsid w:val="009F4EEF"/>
    <w:rsid w:val="009F567F"/>
    <w:rsid w:val="009F74DB"/>
    <w:rsid w:val="009F796E"/>
    <w:rsid w:val="00A0322F"/>
    <w:rsid w:val="00A04199"/>
    <w:rsid w:val="00A05A83"/>
    <w:rsid w:val="00A12310"/>
    <w:rsid w:val="00A17B01"/>
    <w:rsid w:val="00A2588D"/>
    <w:rsid w:val="00A312AC"/>
    <w:rsid w:val="00A3164E"/>
    <w:rsid w:val="00A35E06"/>
    <w:rsid w:val="00A36027"/>
    <w:rsid w:val="00A367A1"/>
    <w:rsid w:val="00A44C37"/>
    <w:rsid w:val="00A45E2B"/>
    <w:rsid w:val="00A532EC"/>
    <w:rsid w:val="00A53B8C"/>
    <w:rsid w:val="00A54295"/>
    <w:rsid w:val="00A60980"/>
    <w:rsid w:val="00A6420D"/>
    <w:rsid w:val="00A752B5"/>
    <w:rsid w:val="00A75649"/>
    <w:rsid w:val="00A75C42"/>
    <w:rsid w:val="00A77450"/>
    <w:rsid w:val="00A806BA"/>
    <w:rsid w:val="00A8680A"/>
    <w:rsid w:val="00A87C47"/>
    <w:rsid w:val="00A90331"/>
    <w:rsid w:val="00A90A06"/>
    <w:rsid w:val="00AA3FDE"/>
    <w:rsid w:val="00AB619E"/>
    <w:rsid w:val="00AC0440"/>
    <w:rsid w:val="00AC2747"/>
    <w:rsid w:val="00AC2AE9"/>
    <w:rsid w:val="00AD13B3"/>
    <w:rsid w:val="00AE362F"/>
    <w:rsid w:val="00AF0065"/>
    <w:rsid w:val="00AF1864"/>
    <w:rsid w:val="00AF3DC7"/>
    <w:rsid w:val="00AF5800"/>
    <w:rsid w:val="00AF6456"/>
    <w:rsid w:val="00AF6A44"/>
    <w:rsid w:val="00B0031E"/>
    <w:rsid w:val="00B06A18"/>
    <w:rsid w:val="00B076B7"/>
    <w:rsid w:val="00B16D5C"/>
    <w:rsid w:val="00B206DA"/>
    <w:rsid w:val="00B236D2"/>
    <w:rsid w:val="00B30257"/>
    <w:rsid w:val="00B3506E"/>
    <w:rsid w:val="00B35401"/>
    <w:rsid w:val="00B3560D"/>
    <w:rsid w:val="00B45058"/>
    <w:rsid w:val="00B501FE"/>
    <w:rsid w:val="00B50226"/>
    <w:rsid w:val="00B52BD3"/>
    <w:rsid w:val="00B544A2"/>
    <w:rsid w:val="00B55129"/>
    <w:rsid w:val="00B55780"/>
    <w:rsid w:val="00B57432"/>
    <w:rsid w:val="00B57AFE"/>
    <w:rsid w:val="00B60A0B"/>
    <w:rsid w:val="00B62212"/>
    <w:rsid w:val="00B67DA9"/>
    <w:rsid w:val="00B7120B"/>
    <w:rsid w:val="00B8138F"/>
    <w:rsid w:val="00B83B55"/>
    <w:rsid w:val="00B844AD"/>
    <w:rsid w:val="00B84C1D"/>
    <w:rsid w:val="00B856DF"/>
    <w:rsid w:val="00B92DB3"/>
    <w:rsid w:val="00BA3CFC"/>
    <w:rsid w:val="00BA46A4"/>
    <w:rsid w:val="00BA57F2"/>
    <w:rsid w:val="00BA5D9C"/>
    <w:rsid w:val="00BB3894"/>
    <w:rsid w:val="00BB3F74"/>
    <w:rsid w:val="00BB720F"/>
    <w:rsid w:val="00BB7234"/>
    <w:rsid w:val="00BC31B9"/>
    <w:rsid w:val="00BC34EC"/>
    <w:rsid w:val="00BC528B"/>
    <w:rsid w:val="00BC7606"/>
    <w:rsid w:val="00BD29D3"/>
    <w:rsid w:val="00BD3886"/>
    <w:rsid w:val="00BD5313"/>
    <w:rsid w:val="00BD572E"/>
    <w:rsid w:val="00BE0BE9"/>
    <w:rsid w:val="00BE20A8"/>
    <w:rsid w:val="00C04E10"/>
    <w:rsid w:val="00C050C9"/>
    <w:rsid w:val="00C10588"/>
    <w:rsid w:val="00C15F43"/>
    <w:rsid w:val="00C17F73"/>
    <w:rsid w:val="00C25DA9"/>
    <w:rsid w:val="00C26D77"/>
    <w:rsid w:val="00C32B22"/>
    <w:rsid w:val="00C33730"/>
    <w:rsid w:val="00C343E1"/>
    <w:rsid w:val="00C45F3C"/>
    <w:rsid w:val="00C53DEF"/>
    <w:rsid w:val="00C550B8"/>
    <w:rsid w:val="00C61899"/>
    <w:rsid w:val="00C64E8E"/>
    <w:rsid w:val="00C73702"/>
    <w:rsid w:val="00C805D6"/>
    <w:rsid w:val="00C82EB9"/>
    <w:rsid w:val="00C86783"/>
    <w:rsid w:val="00C90EDE"/>
    <w:rsid w:val="00C91F85"/>
    <w:rsid w:val="00C925DC"/>
    <w:rsid w:val="00C95440"/>
    <w:rsid w:val="00CA5495"/>
    <w:rsid w:val="00CA6BDA"/>
    <w:rsid w:val="00CB3E4D"/>
    <w:rsid w:val="00CC2A98"/>
    <w:rsid w:val="00CD389C"/>
    <w:rsid w:val="00CF0FC5"/>
    <w:rsid w:val="00CF3606"/>
    <w:rsid w:val="00D15989"/>
    <w:rsid w:val="00D159DD"/>
    <w:rsid w:val="00D25D1D"/>
    <w:rsid w:val="00D33E46"/>
    <w:rsid w:val="00D42041"/>
    <w:rsid w:val="00D52E5A"/>
    <w:rsid w:val="00D53648"/>
    <w:rsid w:val="00D553B0"/>
    <w:rsid w:val="00D626E5"/>
    <w:rsid w:val="00D6293E"/>
    <w:rsid w:val="00D70A0D"/>
    <w:rsid w:val="00D73199"/>
    <w:rsid w:val="00D754D1"/>
    <w:rsid w:val="00D76656"/>
    <w:rsid w:val="00D82C94"/>
    <w:rsid w:val="00D87E00"/>
    <w:rsid w:val="00D94450"/>
    <w:rsid w:val="00D97B4E"/>
    <w:rsid w:val="00DA7846"/>
    <w:rsid w:val="00DA790A"/>
    <w:rsid w:val="00DB34EC"/>
    <w:rsid w:val="00DB6F8F"/>
    <w:rsid w:val="00DC4A9E"/>
    <w:rsid w:val="00DE4481"/>
    <w:rsid w:val="00DE5AC7"/>
    <w:rsid w:val="00DE69F0"/>
    <w:rsid w:val="00DE73EB"/>
    <w:rsid w:val="00DF2167"/>
    <w:rsid w:val="00E163F2"/>
    <w:rsid w:val="00E21273"/>
    <w:rsid w:val="00E22EEE"/>
    <w:rsid w:val="00E23387"/>
    <w:rsid w:val="00E26179"/>
    <w:rsid w:val="00E277DB"/>
    <w:rsid w:val="00E27C51"/>
    <w:rsid w:val="00E30A20"/>
    <w:rsid w:val="00E3395A"/>
    <w:rsid w:val="00E40BA8"/>
    <w:rsid w:val="00E42CC1"/>
    <w:rsid w:val="00E44902"/>
    <w:rsid w:val="00E566A2"/>
    <w:rsid w:val="00E60597"/>
    <w:rsid w:val="00E6316E"/>
    <w:rsid w:val="00E64F15"/>
    <w:rsid w:val="00E7047F"/>
    <w:rsid w:val="00E8281D"/>
    <w:rsid w:val="00E82D22"/>
    <w:rsid w:val="00E8703B"/>
    <w:rsid w:val="00E905E2"/>
    <w:rsid w:val="00E90642"/>
    <w:rsid w:val="00E921FB"/>
    <w:rsid w:val="00E943BC"/>
    <w:rsid w:val="00E95440"/>
    <w:rsid w:val="00E973F9"/>
    <w:rsid w:val="00EB195D"/>
    <w:rsid w:val="00EB28AE"/>
    <w:rsid w:val="00EB319B"/>
    <w:rsid w:val="00EB4990"/>
    <w:rsid w:val="00ED13AF"/>
    <w:rsid w:val="00ED2583"/>
    <w:rsid w:val="00ED3917"/>
    <w:rsid w:val="00ED56B6"/>
    <w:rsid w:val="00ED764B"/>
    <w:rsid w:val="00EE0AEB"/>
    <w:rsid w:val="00EF062B"/>
    <w:rsid w:val="00EF0B1F"/>
    <w:rsid w:val="00EF29F9"/>
    <w:rsid w:val="00F10C06"/>
    <w:rsid w:val="00F1155A"/>
    <w:rsid w:val="00F1235A"/>
    <w:rsid w:val="00F25F5E"/>
    <w:rsid w:val="00F26CE3"/>
    <w:rsid w:val="00F33B30"/>
    <w:rsid w:val="00F33DA4"/>
    <w:rsid w:val="00F34F12"/>
    <w:rsid w:val="00F441AA"/>
    <w:rsid w:val="00F44C02"/>
    <w:rsid w:val="00F47A52"/>
    <w:rsid w:val="00F52A3B"/>
    <w:rsid w:val="00F57C6C"/>
    <w:rsid w:val="00F6009C"/>
    <w:rsid w:val="00F65BE2"/>
    <w:rsid w:val="00F7299C"/>
    <w:rsid w:val="00F76097"/>
    <w:rsid w:val="00F83983"/>
    <w:rsid w:val="00F87699"/>
    <w:rsid w:val="00F906C4"/>
    <w:rsid w:val="00F9425E"/>
    <w:rsid w:val="00F95E25"/>
    <w:rsid w:val="00FA3DC9"/>
    <w:rsid w:val="00FA45C6"/>
    <w:rsid w:val="00FA66BF"/>
    <w:rsid w:val="00FA78B8"/>
    <w:rsid w:val="00FB0B3E"/>
    <w:rsid w:val="00FC2A16"/>
    <w:rsid w:val="00FC6E4F"/>
    <w:rsid w:val="00FD0F61"/>
    <w:rsid w:val="00FD0FAE"/>
    <w:rsid w:val="00FD1FDC"/>
    <w:rsid w:val="00FD2A21"/>
    <w:rsid w:val="00FD2F53"/>
    <w:rsid w:val="00FD6F53"/>
    <w:rsid w:val="00FE04BC"/>
    <w:rsid w:val="00FE3A75"/>
    <w:rsid w:val="00FE50F7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66BE"/>
  <w15:docId w15:val="{B70028D1-80EE-401F-9793-AE4EBBE9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21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32EC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8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0500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63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Heda</dc:creator>
  <cp:keywords/>
  <dc:description/>
  <cp:lastModifiedBy>Пользователь</cp:lastModifiedBy>
  <cp:revision>21</cp:revision>
  <cp:lastPrinted>2020-10-14T14:31:00Z</cp:lastPrinted>
  <dcterms:created xsi:type="dcterms:W3CDTF">2015-10-19T11:46:00Z</dcterms:created>
  <dcterms:modified xsi:type="dcterms:W3CDTF">2020-10-14T14:37:00Z</dcterms:modified>
</cp:coreProperties>
</file>