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02B" w:rsidRPr="0036732E" w:rsidRDefault="00A3602B" w:rsidP="00A36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A3602B" w:rsidRPr="0036732E" w:rsidRDefault="00A3602B" w:rsidP="00A36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«Средняя общеобразовательная школа №4 </w:t>
      </w:r>
      <w:proofErr w:type="spellStart"/>
      <w:r w:rsidRPr="003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с.Самашки</w:t>
      </w:r>
      <w:proofErr w:type="spellEnd"/>
      <w:r w:rsidRPr="003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A3602B" w:rsidRPr="0036732E" w:rsidRDefault="00A3602B" w:rsidP="00A36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3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628CD22B" wp14:editId="4F67A8CA">
                <wp:simplePos x="0" y="0"/>
                <wp:positionH relativeFrom="column">
                  <wp:posOffset>106045</wp:posOffset>
                </wp:positionH>
                <wp:positionV relativeFrom="paragraph">
                  <wp:posOffset>105409</wp:posOffset>
                </wp:positionV>
                <wp:extent cx="5426075" cy="0"/>
                <wp:effectExtent l="0" t="19050" r="4127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60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E9A0B" id="Прямая соединительная линия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35pt,8.3pt" to="435.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" o:allowincell="f" strokeweight="4.5pt">
                <v:stroke linestyle="thinThick"/>
              </v:line>
            </w:pict>
          </mc:Fallback>
        </mc:AlternateContent>
      </w:r>
      <w:r w:rsidRPr="0036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3602B" w:rsidRPr="0036732E" w:rsidRDefault="00A3602B" w:rsidP="00A36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3602B" w:rsidRPr="0036732E" w:rsidRDefault="00A3602B" w:rsidP="005A6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02B" w:rsidRPr="0036732E" w:rsidRDefault="00A3602B" w:rsidP="005A6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02B" w:rsidRPr="0036732E" w:rsidRDefault="00A3602B" w:rsidP="005A6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41F" w:rsidRPr="0036732E" w:rsidRDefault="005A60E7" w:rsidP="005A6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Повышения квалификации педагогических кадров </w:t>
      </w:r>
    </w:p>
    <w:p w:rsidR="004B541F" w:rsidRPr="0036732E" w:rsidRDefault="005A60E7" w:rsidP="005A6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«СОШ№ </w:t>
      </w:r>
      <w:r w:rsidR="00A3602B" w:rsidRPr="003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proofErr w:type="spellStart"/>
      <w:r w:rsidR="00A3602B" w:rsidRPr="003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с.Самашки</w:t>
      </w:r>
      <w:proofErr w:type="spellEnd"/>
      <w:r w:rsidR="004B541F" w:rsidRPr="003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5A60E7" w:rsidRPr="0036732E" w:rsidRDefault="004515CB" w:rsidP="005A6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2019</w:t>
      </w:r>
      <w:r w:rsidR="00440339" w:rsidRPr="003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2022</w:t>
      </w:r>
      <w:r w:rsidR="004B541F" w:rsidRPr="003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5A60E7" w:rsidRPr="0036732E" w:rsidRDefault="005A60E7" w:rsidP="005A6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0E7" w:rsidRPr="0036732E" w:rsidRDefault="005A60E7" w:rsidP="005A6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83"/>
        <w:gridCol w:w="2253"/>
        <w:gridCol w:w="3241"/>
        <w:gridCol w:w="906"/>
        <w:gridCol w:w="3047"/>
      </w:tblGrid>
      <w:tr w:rsidR="00881A1E" w:rsidRPr="0036732E" w:rsidTr="001C3F0C">
        <w:tc>
          <w:tcPr>
            <w:tcW w:w="583" w:type="dxa"/>
          </w:tcPr>
          <w:p w:rsidR="005A60E7" w:rsidRPr="0036732E" w:rsidRDefault="005A60E7" w:rsidP="00270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60E7" w:rsidRPr="0036732E" w:rsidRDefault="005A60E7" w:rsidP="00270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53" w:type="dxa"/>
          </w:tcPr>
          <w:p w:rsidR="005A60E7" w:rsidRPr="0036732E" w:rsidRDefault="005A60E7" w:rsidP="00270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 должность</w:t>
            </w:r>
          </w:p>
        </w:tc>
        <w:tc>
          <w:tcPr>
            <w:tcW w:w="3241" w:type="dxa"/>
          </w:tcPr>
          <w:p w:rsidR="005A60E7" w:rsidRPr="0036732E" w:rsidRDefault="005A60E7" w:rsidP="00270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06" w:type="dxa"/>
          </w:tcPr>
          <w:p w:rsidR="005A60E7" w:rsidRPr="0036732E" w:rsidRDefault="005A60E7" w:rsidP="00270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047" w:type="dxa"/>
          </w:tcPr>
          <w:p w:rsidR="005A60E7" w:rsidRPr="0036732E" w:rsidRDefault="005A60E7" w:rsidP="00270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</w:t>
            </w:r>
          </w:p>
        </w:tc>
      </w:tr>
      <w:tr w:rsidR="00881A1E" w:rsidRPr="0036732E" w:rsidTr="001C3F0C">
        <w:tc>
          <w:tcPr>
            <w:tcW w:w="583" w:type="dxa"/>
          </w:tcPr>
          <w:p w:rsidR="00FD0A7F" w:rsidRPr="0036732E" w:rsidRDefault="00FD0A7F" w:rsidP="00FD0A7F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FD0A7F" w:rsidRPr="0036732E" w:rsidRDefault="008A7C84" w:rsidP="00FD0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Умарова</w:t>
            </w:r>
            <w:proofErr w:type="spellEnd"/>
            <w:r w:rsidR="00FD0A7F"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D0A7F"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Марем</w:t>
            </w:r>
            <w:proofErr w:type="spellEnd"/>
            <w:r w:rsidR="00FD0A7F"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D0A7F"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Султановна</w:t>
            </w:r>
            <w:proofErr w:type="spellEnd"/>
          </w:p>
        </w:tc>
        <w:tc>
          <w:tcPr>
            <w:tcW w:w="3241" w:type="dxa"/>
          </w:tcPr>
          <w:p w:rsidR="00FD0A7F" w:rsidRPr="0036732E" w:rsidRDefault="00FD0A7F" w:rsidP="00FD0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«Использование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межпредных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в обучении детей с ОВЗ»,2019</w:t>
            </w:r>
          </w:p>
        </w:tc>
        <w:tc>
          <w:tcPr>
            <w:tcW w:w="906" w:type="dxa"/>
          </w:tcPr>
          <w:p w:rsidR="00FD0A7F" w:rsidRPr="0036732E" w:rsidRDefault="00FD0A7F" w:rsidP="00FD0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47" w:type="dxa"/>
          </w:tcPr>
          <w:p w:rsidR="00FD0A7F" w:rsidRPr="0036732E" w:rsidRDefault="00FD0A7F" w:rsidP="00FD0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ЧИПКРО</w:t>
            </w:r>
          </w:p>
        </w:tc>
      </w:tr>
      <w:tr w:rsidR="00881A1E" w:rsidRPr="0036732E" w:rsidTr="001C3F0C">
        <w:tc>
          <w:tcPr>
            <w:tcW w:w="583" w:type="dxa"/>
          </w:tcPr>
          <w:p w:rsidR="00FD0A7F" w:rsidRPr="0036732E" w:rsidRDefault="00FD0A7F" w:rsidP="00FD0A7F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FD0A7F" w:rsidRPr="0036732E" w:rsidRDefault="00FD0A7F" w:rsidP="00FD0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Зулаева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Асет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Мухмаевна</w:t>
            </w:r>
            <w:proofErr w:type="spellEnd"/>
          </w:p>
        </w:tc>
        <w:tc>
          <w:tcPr>
            <w:tcW w:w="3241" w:type="dxa"/>
          </w:tcPr>
          <w:p w:rsidR="00FE3005" w:rsidRPr="0036732E" w:rsidRDefault="00FD0A7F" w:rsidP="00FD0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нормативно-правовые основы образования. Психолого-педагогические основы профессиональной деятельности учителя. Содержательные</w:t>
            </w:r>
          </w:p>
          <w:p w:rsidR="00FD0A7F" w:rsidRPr="0036732E" w:rsidRDefault="00FD0A7F" w:rsidP="00FD0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процессуальные аспекты профессиональной деятельности учителя. Прикладные аспекты повышения предметной компетентности учителя»,2020</w:t>
            </w:r>
          </w:p>
        </w:tc>
        <w:tc>
          <w:tcPr>
            <w:tcW w:w="906" w:type="dxa"/>
          </w:tcPr>
          <w:p w:rsidR="00FD0A7F" w:rsidRPr="0036732E" w:rsidRDefault="00FD0A7F" w:rsidP="00FD0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47" w:type="dxa"/>
          </w:tcPr>
          <w:p w:rsidR="00FD0A7F" w:rsidRPr="0036732E" w:rsidRDefault="00FD0A7F" w:rsidP="00FD0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 ДПО «Учебный центр «Профессия»»</w:t>
            </w:r>
          </w:p>
        </w:tc>
      </w:tr>
      <w:tr w:rsidR="00881A1E" w:rsidRPr="0036732E" w:rsidTr="001C3F0C">
        <w:tc>
          <w:tcPr>
            <w:tcW w:w="583" w:type="dxa"/>
          </w:tcPr>
          <w:p w:rsidR="00FD0A7F" w:rsidRPr="0036732E" w:rsidRDefault="00FD0A7F" w:rsidP="00FD0A7F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FD0A7F" w:rsidRPr="0036732E" w:rsidRDefault="00FD0A7F" w:rsidP="00FD0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Байсагурова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Зулаш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Заурбековна</w:t>
            </w:r>
            <w:proofErr w:type="spellEnd"/>
          </w:p>
        </w:tc>
        <w:tc>
          <w:tcPr>
            <w:tcW w:w="3241" w:type="dxa"/>
          </w:tcPr>
          <w:p w:rsidR="00FD0A7F" w:rsidRPr="0036732E" w:rsidRDefault="00FD0A7F" w:rsidP="00FD0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нормативно-правовые основы образования. Психолого-педагогические основы профессиональной деятельности учителя. Содержательные и процессуальные аспекты профессиональной деятельности учителя. Прикладные аспекты повышения предметной компетентности учителя»,2020</w:t>
            </w:r>
          </w:p>
        </w:tc>
        <w:tc>
          <w:tcPr>
            <w:tcW w:w="906" w:type="dxa"/>
          </w:tcPr>
          <w:p w:rsidR="00FD0A7F" w:rsidRPr="0036732E" w:rsidRDefault="00FD0A7F" w:rsidP="00FD0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47" w:type="dxa"/>
          </w:tcPr>
          <w:p w:rsidR="00FD0A7F" w:rsidRPr="0036732E" w:rsidRDefault="00FD0A7F" w:rsidP="00FD0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 ДПО «Учебный центр «Профессия»»</w:t>
            </w:r>
          </w:p>
        </w:tc>
      </w:tr>
      <w:tr w:rsidR="00881A1E" w:rsidRPr="0036732E" w:rsidTr="001C3F0C">
        <w:tc>
          <w:tcPr>
            <w:tcW w:w="583" w:type="dxa"/>
          </w:tcPr>
          <w:p w:rsidR="00FD0A7F" w:rsidRPr="0036732E" w:rsidRDefault="00FD0A7F" w:rsidP="00FD0A7F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FD0A7F" w:rsidRPr="0036732E" w:rsidRDefault="00FD0A7F" w:rsidP="00FD0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Агамурзаева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Аза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Алхазуровна</w:t>
            </w:r>
            <w:proofErr w:type="spellEnd"/>
          </w:p>
        </w:tc>
        <w:tc>
          <w:tcPr>
            <w:tcW w:w="3241" w:type="dxa"/>
          </w:tcPr>
          <w:p w:rsidR="00FD0A7F" w:rsidRPr="0036732E" w:rsidRDefault="00FD0A7F" w:rsidP="00FD0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«Современные нормативно-правовые основы образования. Психолого-педагогические основы профессиональной деятельности учителя. </w:t>
            </w: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Содержательные и процессуальные аспекты профессиональной деятельности учителя. Прикладные аспекты повышения предметной компетентности учителя», 2020</w:t>
            </w:r>
          </w:p>
        </w:tc>
        <w:tc>
          <w:tcPr>
            <w:tcW w:w="906" w:type="dxa"/>
          </w:tcPr>
          <w:p w:rsidR="00FD0A7F" w:rsidRPr="0036732E" w:rsidRDefault="00FD0A7F" w:rsidP="00FD0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3047" w:type="dxa"/>
          </w:tcPr>
          <w:p w:rsidR="00FD0A7F" w:rsidRPr="0036732E" w:rsidRDefault="00FD0A7F" w:rsidP="00FD0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 ДПО «Учебный центр «Профессия»»</w:t>
            </w:r>
          </w:p>
        </w:tc>
      </w:tr>
      <w:tr w:rsidR="00881A1E" w:rsidRPr="0036732E" w:rsidTr="001C3F0C">
        <w:tc>
          <w:tcPr>
            <w:tcW w:w="583" w:type="dxa"/>
          </w:tcPr>
          <w:p w:rsidR="00FD0A7F" w:rsidRPr="0036732E" w:rsidRDefault="00FD0A7F" w:rsidP="00FD0A7F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FD0A7F" w:rsidRPr="0036732E" w:rsidRDefault="00FD0A7F" w:rsidP="00FD0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Идигова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Жарадат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Сайдиевна</w:t>
            </w:r>
            <w:proofErr w:type="spellEnd"/>
          </w:p>
        </w:tc>
        <w:tc>
          <w:tcPr>
            <w:tcW w:w="3241" w:type="dxa"/>
          </w:tcPr>
          <w:p w:rsidR="00FD0A7F" w:rsidRPr="0036732E" w:rsidRDefault="00FD0A7F" w:rsidP="00FD0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«Современные нормативно-правовые основы образования. Психолого-педагогические основы профессиональной деятельности учителя. Содержательные и процессуальные аспекты профессиональной деятельности учителя. Прикладные аспекты повышения предметной компетентности учителя»,2020 </w:t>
            </w:r>
          </w:p>
        </w:tc>
        <w:tc>
          <w:tcPr>
            <w:tcW w:w="906" w:type="dxa"/>
          </w:tcPr>
          <w:p w:rsidR="00FD0A7F" w:rsidRPr="0036732E" w:rsidRDefault="00FD0A7F" w:rsidP="00FD0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47" w:type="dxa"/>
          </w:tcPr>
          <w:p w:rsidR="00FD0A7F" w:rsidRPr="0036732E" w:rsidRDefault="00FD0A7F" w:rsidP="00FD0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 ДПО «Учебный центр «Профессия»»</w:t>
            </w:r>
          </w:p>
        </w:tc>
      </w:tr>
      <w:tr w:rsidR="00881A1E" w:rsidRPr="0036732E" w:rsidTr="001C3F0C">
        <w:tc>
          <w:tcPr>
            <w:tcW w:w="583" w:type="dxa"/>
          </w:tcPr>
          <w:p w:rsidR="00FD0A7F" w:rsidRPr="0036732E" w:rsidRDefault="00FD0A7F" w:rsidP="00FD0A7F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FD0A7F" w:rsidRPr="0036732E" w:rsidRDefault="00FD0A7F" w:rsidP="00FD0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Майсулова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Муазовна</w:t>
            </w:r>
            <w:proofErr w:type="spellEnd"/>
          </w:p>
        </w:tc>
        <w:tc>
          <w:tcPr>
            <w:tcW w:w="3241" w:type="dxa"/>
          </w:tcPr>
          <w:p w:rsidR="00FD0A7F" w:rsidRPr="0036732E" w:rsidRDefault="00FD0A7F" w:rsidP="00FD0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нормативно-правовые основы образования. Психолого-педагогические основы профессиональной деятельности учителя. Содержательные и процессуальные аспекты профессиональной деятельности учителя. Прикладные аспекты повышения предметной компетентности учителя»,2020</w:t>
            </w:r>
          </w:p>
        </w:tc>
        <w:tc>
          <w:tcPr>
            <w:tcW w:w="906" w:type="dxa"/>
          </w:tcPr>
          <w:p w:rsidR="00FD0A7F" w:rsidRPr="0036732E" w:rsidRDefault="00FD0A7F" w:rsidP="00FD0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47" w:type="dxa"/>
          </w:tcPr>
          <w:p w:rsidR="00FD0A7F" w:rsidRPr="0036732E" w:rsidRDefault="00FD0A7F" w:rsidP="00FD0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 ДПО «Учебный центр «Профессия»»</w:t>
            </w:r>
          </w:p>
        </w:tc>
      </w:tr>
      <w:tr w:rsidR="00881A1E" w:rsidRPr="0036732E" w:rsidTr="001C3F0C">
        <w:tc>
          <w:tcPr>
            <w:tcW w:w="583" w:type="dxa"/>
          </w:tcPr>
          <w:p w:rsidR="00FD0A7F" w:rsidRPr="0036732E" w:rsidRDefault="00FD0A7F" w:rsidP="00FD0A7F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FD0A7F" w:rsidRPr="0036732E" w:rsidRDefault="00FD0A7F" w:rsidP="00FD0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Баташева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Макка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Хусейновна</w:t>
            </w:r>
            <w:proofErr w:type="spellEnd"/>
          </w:p>
        </w:tc>
        <w:tc>
          <w:tcPr>
            <w:tcW w:w="3241" w:type="dxa"/>
          </w:tcPr>
          <w:p w:rsidR="00FD0A7F" w:rsidRPr="0036732E" w:rsidRDefault="00FD0A7F" w:rsidP="00FD0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«Проектирование содержания обучения русскому языку в поликультурном образовательном пространстве в условиях реализации ФГОС»,2020</w:t>
            </w:r>
          </w:p>
        </w:tc>
        <w:tc>
          <w:tcPr>
            <w:tcW w:w="906" w:type="dxa"/>
          </w:tcPr>
          <w:p w:rsidR="00FD0A7F" w:rsidRPr="0036732E" w:rsidRDefault="00FD0A7F" w:rsidP="00FD0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47" w:type="dxa"/>
          </w:tcPr>
          <w:p w:rsidR="00FD0A7F" w:rsidRPr="0036732E" w:rsidRDefault="00FD0A7F" w:rsidP="00FD0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ДПО РИПКРО</w:t>
            </w:r>
          </w:p>
        </w:tc>
      </w:tr>
      <w:tr w:rsidR="00881A1E" w:rsidRPr="0036732E" w:rsidTr="001C3F0C">
        <w:tc>
          <w:tcPr>
            <w:tcW w:w="583" w:type="dxa"/>
          </w:tcPr>
          <w:p w:rsidR="00FD0A7F" w:rsidRPr="0036732E" w:rsidRDefault="00FD0A7F" w:rsidP="00FD0A7F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FD0A7F" w:rsidRPr="0036732E" w:rsidRDefault="00FD0A7F" w:rsidP="00FD0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Хеда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Мусаевна</w:t>
            </w:r>
            <w:proofErr w:type="spellEnd"/>
          </w:p>
        </w:tc>
        <w:tc>
          <w:tcPr>
            <w:tcW w:w="3241" w:type="dxa"/>
          </w:tcPr>
          <w:p w:rsidR="00FD0A7F" w:rsidRPr="0036732E" w:rsidRDefault="00FD0A7F" w:rsidP="00FD0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«Применение ИКТ в образовании»,2020</w:t>
            </w:r>
          </w:p>
        </w:tc>
        <w:tc>
          <w:tcPr>
            <w:tcW w:w="906" w:type="dxa"/>
          </w:tcPr>
          <w:p w:rsidR="00FD0A7F" w:rsidRPr="0036732E" w:rsidRDefault="00FD0A7F" w:rsidP="00FD0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47" w:type="dxa"/>
          </w:tcPr>
          <w:p w:rsidR="00FD0A7F" w:rsidRPr="0036732E" w:rsidRDefault="00FD0A7F" w:rsidP="00FD0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ЧИПКРО</w:t>
            </w:r>
          </w:p>
        </w:tc>
      </w:tr>
      <w:tr w:rsidR="00881A1E" w:rsidRPr="0036732E" w:rsidTr="001C3F0C">
        <w:tc>
          <w:tcPr>
            <w:tcW w:w="583" w:type="dxa"/>
          </w:tcPr>
          <w:p w:rsidR="00FD0A7F" w:rsidRPr="0036732E" w:rsidRDefault="00FD0A7F" w:rsidP="00FD0A7F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FD0A7F" w:rsidRPr="0036732E" w:rsidRDefault="00FD0A7F" w:rsidP="00FD0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Зулаева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Асет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Мухмаевна</w:t>
            </w:r>
            <w:proofErr w:type="spellEnd"/>
          </w:p>
        </w:tc>
        <w:tc>
          <w:tcPr>
            <w:tcW w:w="3241" w:type="dxa"/>
          </w:tcPr>
          <w:p w:rsidR="00FD0A7F" w:rsidRPr="0036732E" w:rsidRDefault="00FD0A7F" w:rsidP="00FD0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«Применение ИКТ в образовании»,2020</w:t>
            </w:r>
          </w:p>
        </w:tc>
        <w:tc>
          <w:tcPr>
            <w:tcW w:w="906" w:type="dxa"/>
          </w:tcPr>
          <w:p w:rsidR="00FD0A7F" w:rsidRPr="0036732E" w:rsidRDefault="00FD0A7F" w:rsidP="00FD0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47" w:type="dxa"/>
          </w:tcPr>
          <w:p w:rsidR="00FD0A7F" w:rsidRPr="0036732E" w:rsidRDefault="00FD0A7F" w:rsidP="00FD0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ЧИПКРО</w:t>
            </w:r>
          </w:p>
        </w:tc>
      </w:tr>
      <w:tr w:rsidR="00881A1E" w:rsidRPr="0036732E" w:rsidTr="001C3F0C">
        <w:tc>
          <w:tcPr>
            <w:tcW w:w="583" w:type="dxa"/>
          </w:tcPr>
          <w:p w:rsidR="00FD0A7F" w:rsidRPr="0036732E" w:rsidRDefault="00FD0A7F" w:rsidP="00FD0A7F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FD0A7F" w:rsidRPr="0036732E" w:rsidRDefault="00FD0A7F" w:rsidP="00FD0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Агамурзаева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Хамет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Джапаровна</w:t>
            </w:r>
            <w:proofErr w:type="spellEnd"/>
          </w:p>
        </w:tc>
        <w:tc>
          <w:tcPr>
            <w:tcW w:w="3241" w:type="dxa"/>
          </w:tcPr>
          <w:p w:rsidR="00FD0A7F" w:rsidRPr="0036732E" w:rsidRDefault="00FD0A7F" w:rsidP="00FD0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«Применение ИКТ в образовании»,2020</w:t>
            </w:r>
          </w:p>
        </w:tc>
        <w:tc>
          <w:tcPr>
            <w:tcW w:w="906" w:type="dxa"/>
          </w:tcPr>
          <w:p w:rsidR="00FD0A7F" w:rsidRPr="0036732E" w:rsidRDefault="00FD0A7F" w:rsidP="00FD0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47" w:type="dxa"/>
          </w:tcPr>
          <w:p w:rsidR="00FD0A7F" w:rsidRPr="0036732E" w:rsidRDefault="00FD0A7F" w:rsidP="00FD0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ЧИПКРО</w:t>
            </w:r>
          </w:p>
        </w:tc>
      </w:tr>
      <w:tr w:rsidR="00881A1E" w:rsidRPr="0036732E" w:rsidTr="001C3F0C">
        <w:tc>
          <w:tcPr>
            <w:tcW w:w="583" w:type="dxa"/>
          </w:tcPr>
          <w:p w:rsidR="00FE3005" w:rsidRPr="0036732E" w:rsidRDefault="00FE3005" w:rsidP="00FD0A7F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FE3005" w:rsidRPr="0036732E" w:rsidRDefault="00FE3005" w:rsidP="00FD0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Мутузова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Залина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Халитовна</w:t>
            </w:r>
            <w:proofErr w:type="spellEnd"/>
          </w:p>
        </w:tc>
        <w:tc>
          <w:tcPr>
            <w:tcW w:w="3241" w:type="dxa"/>
          </w:tcPr>
          <w:p w:rsidR="00FE3005" w:rsidRPr="0036732E" w:rsidRDefault="00FE3005" w:rsidP="00FD0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«Совершенствование предметных и  методических компетенций педагогических </w:t>
            </w: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 (в том числе в области формирования функциональной грамотности) в рамках реализации федерального проекта «Учитель будущего»</w:t>
            </w:r>
            <w:r w:rsidR="001F06C2"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,2020</w:t>
            </w:r>
          </w:p>
        </w:tc>
        <w:tc>
          <w:tcPr>
            <w:tcW w:w="906" w:type="dxa"/>
          </w:tcPr>
          <w:p w:rsidR="00FE3005" w:rsidRPr="0036732E" w:rsidRDefault="001F06C2" w:rsidP="00FD0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3047" w:type="dxa"/>
          </w:tcPr>
          <w:p w:rsidR="00FE3005" w:rsidRPr="0036732E" w:rsidRDefault="001F06C2" w:rsidP="00FD0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ДПО «Академия реализации государственной политики </w:t>
            </w: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профессионального развития работников образования Министерства просвещения РФ»</w:t>
            </w:r>
          </w:p>
        </w:tc>
      </w:tr>
      <w:tr w:rsidR="00881A1E" w:rsidRPr="0036732E" w:rsidTr="001C3F0C">
        <w:tc>
          <w:tcPr>
            <w:tcW w:w="583" w:type="dxa"/>
          </w:tcPr>
          <w:p w:rsidR="001F06C2" w:rsidRPr="0036732E" w:rsidRDefault="001F06C2" w:rsidP="001F06C2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1F06C2" w:rsidRPr="0036732E" w:rsidRDefault="001F06C2" w:rsidP="001F0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Курбанова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Джабраиловна</w:t>
            </w:r>
            <w:proofErr w:type="spellEnd"/>
          </w:p>
        </w:tc>
        <w:tc>
          <w:tcPr>
            <w:tcW w:w="3241" w:type="dxa"/>
          </w:tcPr>
          <w:p w:rsidR="001F06C2" w:rsidRPr="0036732E" w:rsidRDefault="001F06C2" w:rsidP="001F0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«Совершенствование предметных и 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будущего»,2020</w:t>
            </w:r>
          </w:p>
        </w:tc>
        <w:tc>
          <w:tcPr>
            <w:tcW w:w="906" w:type="dxa"/>
          </w:tcPr>
          <w:p w:rsidR="001F06C2" w:rsidRPr="0036732E" w:rsidRDefault="001F06C2" w:rsidP="001F0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047" w:type="dxa"/>
          </w:tcPr>
          <w:p w:rsidR="001F06C2" w:rsidRPr="0036732E" w:rsidRDefault="001F06C2" w:rsidP="001F0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</w:tr>
      <w:tr w:rsidR="00881A1E" w:rsidRPr="0036732E" w:rsidTr="001C3F0C">
        <w:tc>
          <w:tcPr>
            <w:tcW w:w="583" w:type="dxa"/>
          </w:tcPr>
          <w:p w:rsidR="001E71F6" w:rsidRPr="0036732E" w:rsidRDefault="001E71F6" w:rsidP="001E71F6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1E71F6" w:rsidRPr="0036732E" w:rsidRDefault="001E71F6" w:rsidP="001E7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Заира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Хасбулаевна</w:t>
            </w:r>
            <w:proofErr w:type="spellEnd"/>
          </w:p>
        </w:tc>
        <w:tc>
          <w:tcPr>
            <w:tcW w:w="3241" w:type="dxa"/>
          </w:tcPr>
          <w:p w:rsidR="001E71F6" w:rsidRPr="0036732E" w:rsidRDefault="001E71F6" w:rsidP="001E7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«Совершенствование предметных и 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будущего»,2020</w:t>
            </w:r>
          </w:p>
        </w:tc>
        <w:tc>
          <w:tcPr>
            <w:tcW w:w="906" w:type="dxa"/>
          </w:tcPr>
          <w:p w:rsidR="001E71F6" w:rsidRPr="0036732E" w:rsidRDefault="001E71F6" w:rsidP="001E7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047" w:type="dxa"/>
          </w:tcPr>
          <w:p w:rsidR="001E71F6" w:rsidRPr="0036732E" w:rsidRDefault="001E71F6" w:rsidP="001E7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</w:tr>
      <w:tr w:rsidR="00881A1E" w:rsidRPr="0036732E" w:rsidTr="001C3F0C">
        <w:tc>
          <w:tcPr>
            <w:tcW w:w="583" w:type="dxa"/>
          </w:tcPr>
          <w:p w:rsidR="001E71F6" w:rsidRPr="0036732E" w:rsidRDefault="001E71F6" w:rsidP="001E71F6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1E71F6" w:rsidRPr="0036732E" w:rsidRDefault="001E71F6" w:rsidP="001E7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Хусаинова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Асет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Хусаиновна</w:t>
            </w:r>
            <w:proofErr w:type="spellEnd"/>
          </w:p>
        </w:tc>
        <w:tc>
          <w:tcPr>
            <w:tcW w:w="3241" w:type="dxa"/>
          </w:tcPr>
          <w:p w:rsidR="001E71F6" w:rsidRPr="0036732E" w:rsidRDefault="001E71F6" w:rsidP="001E7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«Совершенствование предметных и 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будущего»,2020</w:t>
            </w:r>
          </w:p>
        </w:tc>
        <w:tc>
          <w:tcPr>
            <w:tcW w:w="906" w:type="dxa"/>
          </w:tcPr>
          <w:p w:rsidR="001E71F6" w:rsidRPr="0036732E" w:rsidRDefault="001E71F6" w:rsidP="001E7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047" w:type="dxa"/>
          </w:tcPr>
          <w:p w:rsidR="001E71F6" w:rsidRPr="0036732E" w:rsidRDefault="001E71F6" w:rsidP="001E7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</w:tr>
      <w:tr w:rsidR="00881A1E" w:rsidRPr="0036732E" w:rsidTr="001C3F0C">
        <w:tc>
          <w:tcPr>
            <w:tcW w:w="583" w:type="dxa"/>
          </w:tcPr>
          <w:p w:rsidR="001E71F6" w:rsidRPr="0036732E" w:rsidRDefault="001E71F6" w:rsidP="001E71F6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1E71F6" w:rsidRPr="0036732E" w:rsidRDefault="00D12ADA" w:rsidP="001E7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Амирова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Салаудиновна</w:t>
            </w:r>
            <w:proofErr w:type="spellEnd"/>
          </w:p>
        </w:tc>
        <w:tc>
          <w:tcPr>
            <w:tcW w:w="3241" w:type="dxa"/>
          </w:tcPr>
          <w:p w:rsidR="001E71F6" w:rsidRPr="0036732E" w:rsidRDefault="001E71F6" w:rsidP="001E7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«Совершенствование предметных и 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будущего»,2020</w:t>
            </w:r>
          </w:p>
        </w:tc>
        <w:tc>
          <w:tcPr>
            <w:tcW w:w="906" w:type="dxa"/>
          </w:tcPr>
          <w:p w:rsidR="001E71F6" w:rsidRPr="0036732E" w:rsidRDefault="001E71F6" w:rsidP="001E7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047" w:type="dxa"/>
          </w:tcPr>
          <w:p w:rsidR="001E71F6" w:rsidRPr="0036732E" w:rsidRDefault="001E71F6" w:rsidP="001E7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</w:tr>
      <w:tr w:rsidR="00881A1E" w:rsidRPr="0036732E" w:rsidTr="001C3F0C">
        <w:tc>
          <w:tcPr>
            <w:tcW w:w="583" w:type="dxa"/>
          </w:tcPr>
          <w:p w:rsidR="001E71F6" w:rsidRPr="0036732E" w:rsidRDefault="001E71F6" w:rsidP="001E71F6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1E71F6" w:rsidRPr="0036732E" w:rsidRDefault="001E71F6" w:rsidP="001E7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Лабазанова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Юсуповна</w:t>
            </w:r>
            <w:proofErr w:type="spellEnd"/>
          </w:p>
        </w:tc>
        <w:tc>
          <w:tcPr>
            <w:tcW w:w="3241" w:type="dxa"/>
          </w:tcPr>
          <w:p w:rsidR="001E71F6" w:rsidRPr="0036732E" w:rsidRDefault="001E71F6" w:rsidP="001E7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«Совершенствование предметных и  методических компетенций педагогических работников (в том числе в области формирования </w:t>
            </w: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функциональной грамотности) в рамках реализации федерального проекта «Учитель будущего»,2020</w:t>
            </w:r>
          </w:p>
        </w:tc>
        <w:tc>
          <w:tcPr>
            <w:tcW w:w="906" w:type="dxa"/>
          </w:tcPr>
          <w:p w:rsidR="001E71F6" w:rsidRPr="0036732E" w:rsidRDefault="001E71F6" w:rsidP="001E7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3047" w:type="dxa"/>
          </w:tcPr>
          <w:p w:rsidR="001E71F6" w:rsidRPr="0036732E" w:rsidRDefault="001E71F6" w:rsidP="001E7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ДПО «Академия реализации государственной политики и профессионального развития работников </w:t>
            </w: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Министерства просвещения РФ»</w:t>
            </w:r>
          </w:p>
        </w:tc>
      </w:tr>
      <w:tr w:rsidR="00881A1E" w:rsidRPr="0036732E" w:rsidTr="001C3F0C">
        <w:tc>
          <w:tcPr>
            <w:tcW w:w="583" w:type="dxa"/>
          </w:tcPr>
          <w:p w:rsidR="001E71F6" w:rsidRPr="0036732E" w:rsidRDefault="001E71F6" w:rsidP="001E71F6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1E71F6" w:rsidRPr="0036732E" w:rsidRDefault="001E71F6" w:rsidP="001E7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Юсупова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Фариза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Хамзатовна</w:t>
            </w:r>
            <w:proofErr w:type="spellEnd"/>
          </w:p>
        </w:tc>
        <w:tc>
          <w:tcPr>
            <w:tcW w:w="3241" w:type="dxa"/>
          </w:tcPr>
          <w:p w:rsidR="001E71F6" w:rsidRPr="0036732E" w:rsidRDefault="001E71F6" w:rsidP="001E7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««Требование к современному уроку в условиях реализации ФГОС»,2020</w:t>
            </w:r>
          </w:p>
        </w:tc>
        <w:tc>
          <w:tcPr>
            <w:tcW w:w="906" w:type="dxa"/>
          </w:tcPr>
          <w:p w:rsidR="001E71F6" w:rsidRPr="0036732E" w:rsidRDefault="001E71F6" w:rsidP="001E7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47" w:type="dxa"/>
          </w:tcPr>
          <w:p w:rsidR="001E71F6" w:rsidRPr="0036732E" w:rsidRDefault="001E71F6" w:rsidP="001E7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ЧИПКРО</w:t>
            </w:r>
          </w:p>
        </w:tc>
      </w:tr>
      <w:tr w:rsidR="00881A1E" w:rsidRPr="0036732E" w:rsidTr="001C3F0C">
        <w:tc>
          <w:tcPr>
            <w:tcW w:w="583" w:type="dxa"/>
          </w:tcPr>
          <w:p w:rsidR="00CA5D6F" w:rsidRPr="0036732E" w:rsidRDefault="00CA5D6F" w:rsidP="00CA5D6F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CA5D6F" w:rsidRPr="0036732E" w:rsidRDefault="00CA5D6F" w:rsidP="00CA5D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Идигова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Жарадат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Сайдиевна</w:t>
            </w:r>
            <w:proofErr w:type="spellEnd"/>
          </w:p>
        </w:tc>
        <w:tc>
          <w:tcPr>
            <w:tcW w:w="3241" w:type="dxa"/>
          </w:tcPr>
          <w:p w:rsidR="00CA5D6F" w:rsidRPr="0036732E" w:rsidRDefault="00CA5D6F" w:rsidP="00CA5D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««Требование к современному уроку в условиях реализации ФГОС»,2020</w:t>
            </w:r>
          </w:p>
        </w:tc>
        <w:tc>
          <w:tcPr>
            <w:tcW w:w="906" w:type="dxa"/>
          </w:tcPr>
          <w:p w:rsidR="00CA5D6F" w:rsidRPr="0036732E" w:rsidRDefault="00CA5D6F" w:rsidP="00CA5D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47" w:type="dxa"/>
          </w:tcPr>
          <w:p w:rsidR="00CA5D6F" w:rsidRPr="0036732E" w:rsidRDefault="00CA5D6F" w:rsidP="00CA5D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ЧИПКРО</w:t>
            </w:r>
          </w:p>
        </w:tc>
      </w:tr>
      <w:tr w:rsidR="00881A1E" w:rsidRPr="0036732E" w:rsidTr="001C3F0C">
        <w:tc>
          <w:tcPr>
            <w:tcW w:w="583" w:type="dxa"/>
          </w:tcPr>
          <w:p w:rsidR="00CA5D6F" w:rsidRPr="0036732E" w:rsidRDefault="00CA5D6F" w:rsidP="00CA5D6F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CA5D6F" w:rsidRPr="0036732E" w:rsidRDefault="00CA5D6F" w:rsidP="00CA5D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Бадаева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Малика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Абдуллаевна</w:t>
            </w:r>
            <w:proofErr w:type="spellEnd"/>
          </w:p>
        </w:tc>
        <w:tc>
          <w:tcPr>
            <w:tcW w:w="3241" w:type="dxa"/>
          </w:tcPr>
          <w:p w:rsidR="00CA5D6F" w:rsidRPr="0036732E" w:rsidRDefault="00CA5D6F" w:rsidP="00CA5D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«Использование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в обучение детей с ОВЗ»,2020  </w:t>
            </w:r>
          </w:p>
        </w:tc>
        <w:tc>
          <w:tcPr>
            <w:tcW w:w="906" w:type="dxa"/>
          </w:tcPr>
          <w:p w:rsidR="00CA5D6F" w:rsidRPr="0036732E" w:rsidRDefault="00CA5D6F" w:rsidP="00CA5D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47" w:type="dxa"/>
          </w:tcPr>
          <w:p w:rsidR="00CA5D6F" w:rsidRPr="0036732E" w:rsidRDefault="00CA5D6F" w:rsidP="00CA5D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ЧИПКРО</w:t>
            </w:r>
          </w:p>
        </w:tc>
      </w:tr>
      <w:tr w:rsidR="00881A1E" w:rsidRPr="0036732E" w:rsidTr="001C3F0C">
        <w:tc>
          <w:tcPr>
            <w:tcW w:w="583" w:type="dxa"/>
          </w:tcPr>
          <w:p w:rsidR="00145B65" w:rsidRPr="0036732E" w:rsidRDefault="00145B65" w:rsidP="00CA5D6F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145B65" w:rsidRPr="0036732E" w:rsidRDefault="00145B65" w:rsidP="00CA5D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Гайрбекова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Седа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Балаудиновна</w:t>
            </w:r>
            <w:proofErr w:type="spellEnd"/>
          </w:p>
        </w:tc>
        <w:tc>
          <w:tcPr>
            <w:tcW w:w="3241" w:type="dxa"/>
          </w:tcPr>
          <w:p w:rsidR="00145B65" w:rsidRPr="0036732E" w:rsidRDefault="00145B65" w:rsidP="00CA5D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«Методы использования современных компетенций в </w:t>
            </w: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="00CC478F"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»,2020.</w:t>
            </w:r>
          </w:p>
        </w:tc>
        <w:tc>
          <w:tcPr>
            <w:tcW w:w="906" w:type="dxa"/>
          </w:tcPr>
          <w:p w:rsidR="00145B65" w:rsidRPr="0036732E" w:rsidRDefault="00CC478F" w:rsidP="00CA5D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47" w:type="dxa"/>
          </w:tcPr>
          <w:p w:rsidR="00145B65" w:rsidRPr="0036732E" w:rsidRDefault="00CC478F" w:rsidP="00CA5D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ГГНТУ им. </w:t>
            </w:r>
            <w:proofErr w:type="spellStart"/>
            <w:proofErr w:type="gram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акад.М.Д.Милионщикова</w:t>
            </w:r>
            <w:proofErr w:type="spellEnd"/>
            <w:proofErr w:type="gram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C478F" w:rsidRPr="0036732E" w:rsidRDefault="00CC478F" w:rsidP="00CA5D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35" w:rsidRPr="0036732E" w:rsidTr="001C3F0C">
        <w:tc>
          <w:tcPr>
            <w:tcW w:w="583" w:type="dxa"/>
          </w:tcPr>
          <w:p w:rsidR="00486435" w:rsidRPr="0036732E" w:rsidRDefault="00486435" w:rsidP="00486435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486435" w:rsidRPr="0036732E" w:rsidRDefault="00486435" w:rsidP="00486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Лабазанова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Зульфия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М-Я.</w:t>
            </w:r>
          </w:p>
        </w:tc>
        <w:tc>
          <w:tcPr>
            <w:tcW w:w="3241" w:type="dxa"/>
          </w:tcPr>
          <w:p w:rsidR="00486435" w:rsidRPr="0036732E" w:rsidRDefault="00486435" w:rsidP="00486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SimSun" w:hAnsi="Times New Roman" w:cs="Times New Roman"/>
                <w:lang w:eastAsia="ar-SA"/>
              </w:rPr>
              <w:t>Функциональная грамотность. Основные подходы к оценке креативного мышления обучающихся основной школы,2021</w:t>
            </w:r>
          </w:p>
        </w:tc>
        <w:tc>
          <w:tcPr>
            <w:tcW w:w="906" w:type="dxa"/>
          </w:tcPr>
          <w:p w:rsidR="00486435" w:rsidRPr="0036732E" w:rsidRDefault="00486435" w:rsidP="00486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47" w:type="dxa"/>
          </w:tcPr>
          <w:p w:rsidR="00486435" w:rsidRPr="0036732E" w:rsidRDefault="00486435" w:rsidP="004864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АНО ДПО «Институт современного образования»/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г.Воронеж</w:t>
            </w:r>
            <w:proofErr w:type="spellEnd"/>
          </w:p>
        </w:tc>
      </w:tr>
      <w:tr w:rsidR="0036732E" w:rsidRPr="0036732E" w:rsidTr="001C3F0C">
        <w:tc>
          <w:tcPr>
            <w:tcW w:w="583" w:type="dxa"/>
          </w:tcPr>
          <w:p w:rsidR="00486435" w:rsidRPr="0036732E" w:rsidRDefault="00486435" w:rsidP="00486435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486435" w:rsidRPr="0036732E" w:rsidRDefault="00486435" w:rsidP="00486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Кулаева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Луиза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Джапаровна</w:t>
            </w:r>
            <w:proofErr w:type="spellEnd"/>
          </w:p>
        </w:tc>
        <w:tc>
          <w:tcPr>
            <w:tcW w:w="3241" w:type="dxa"/>
          </w:tcPr>
          <w:p w:rsidR="00486435" w:rsidRPr="0036732E" w:rsidRDefault="00486435" w:rsidP="00486435">
            <w:pPr>
              <w:rPr>
                <w:rFonts w:ascii="Times New Roman" w:eastAsia="SimSun" w:hAnsi="Times New Roman" w:cs="Times New Roman"/>
                <w:lang w:eastAsia="ar-SA"/>
              </w:rPr>
            </w:pPr>
            <w:r w:rsidRPr="0036732E">
              <w:rPr>
                <w:rFonts w:ascii="Times New Roman" w:eastAsia="SimSun" w:hAnsi="Times New Roman" w:cs="Times New Roman"/>
                <w:lang w:eastAsia="ar-SA"/>
              </w:rPr>
              <w:t>Функциональная грамотность. Основные подходы к оценке естественно-научной грамотности учащихся основной школы,2021</w:t>
            </w:r>
          </w:p>
        </w:tc>
        <w:tc>
          <w:tcPr>
            <w:tcW w:w="906" w:type="dxa"/>
          </w:tcPr>
          <w:p w:rsidR="00486435" w:rsidRPr="0036732E" w:rsidRDefault="00486435" w:rsidP="00486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47" w:type="dxa"/>
          </w:tcPr>
          <w:p w:rsidR="00486435" w:rsidRPr="0036732E" w:rsidRDefault="00486435" w:rsidP="004864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АНО ДПО «Институт современного образования»/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г.Воронеж</w:t>
            </w:r>
            <w:proofErr w:type="spellEnd"/>
          </w:p>
        </w:tc>
      </w:tr>
      <w:tr w:rsidR="0036732E" w:rsidRPr="0036732E" w:rsidTr="001C3F0C">
        <w:tc>
          <w:tcPr>
            <w:tcW w:w="583" w:type="dxa"/>
          </w:tcPr>
          <w:p w:rsidR="00A7177A" w:rsidRPr="0036732E" w:rsidRDefault="00A7177A" w:rsidP="00A7177A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A7177A" w:rsidRPr="0036732E" w:rsidRDefault="00A7177A" w:rsidP="00A71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Зулаева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Асет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Мухмаевна</w:t>
            </w:r>
            <w:proofErr w:type="spellEnd"/>
          </w:p>
        </w:tc>
        <w:tc>
          <w:tcPr>
            <w:tcW w:w="3241" w:type="dxa"/>
          </w:tcPr>
          <w:p w:rsidR="00A7177A" w:rsidRPr="0036732E" w:rsidRDefault="00A7177A" w:rsidP="00A7177A">
            <w:pPr>
              <w:rPr>
                <w:rFonts w:ascii="Times New Roman" w:eastAsia="SimSun" w:hAnsi="Times New Roman" w:cs="Times New Roman"/>
                <w:lang w:eastAsia="ar-SA"/>
              </w:rPr>
            </w:pPr>
            <w:r w:rsidRPr="0036732E">
              <w:rPr>
                <w:rFonts w:ascii="Times New Roman" w:eastAsia="SimSun" w:hAnsi="Times New Roman" w:cs="Times New Roman"/>
                <w:lang w:eastAsia="ar-SA"/>
              </w:rPr>
              <w:t>Функциональная грамотность. Основные подходы к оценке глобальных компетенций учащихся основной школы,2021</w:t>
            </w:r>
          </w:p>
        </w:tc>
        <w:tc>
          <w:tcPr>
            <w:tcW w:w="906" w:type="dxa"/>
          </w:tcPr>
          <w:p w:rsidR="00A7177A" w:rsidRPr="0036732E" w:rsidRDefault="00A7177A" w:rsidP="00A71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47" w:type="dxa"/>
          </w:tcPr>
          <w:p w:rsidR="00A7177A" w:rsidRPr="0036732E" w:rsidRDefault="00A7177A" w:rsidP="00A717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АНО ДПО «Институт современного образования»/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г.Воронеж</w:t>
            </w:r>
            <w:proofErr w:type="spellEnd"/>
          </w:p>
        </w:tc>
      </w:tr>
      <w:tr w:rsidR="0036732E" w:rsidRPr="0036732E" w:rsidTr="001C3F0C">
        <w:tc>
          <w:tcPr>
            <w:tcW w:w="583" w:type="dxa"/>
          </w:tcPr>
          <w:p w:rsidR="00A7177A" w:rsidRPr="0036732E" w:rsidRDefault="00A7177A" w:rsidP="00A7177A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A7177A" w:rsidRPr="0036732E" w:rsidRDefault="00A7177A" w:rsidP="00A71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Арабиева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Зарема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Яхьяевна</w:t>
            </w:r>
            <w:proofErr w:type="spellEnd"/>
          </w:p>
        </w:tc>
        <w:tc>
          <w:tcPr>
            <w:tcW w:w="3241" w:type="dxa"/>
          </w:tcPr>
          <w:p w:rsidR="00A7177A" w:rsidRPr="0036732E" w:rsidRDefault="00A7177A" w:rsidP="00A7177A">
            <w:pPr>
              <w:rPr>
                <w:rFonts w:ascii="Times New Roman" w:eastAsia="SimSun" w:hAnsi="Times New Roman" w:cs="Times New Roman"/>
                <w:lang w:eastAsia="ar-SA"/>
              </w:rPr>
            </w:pPr>
            <w:r w:rsidRPr="0036732E">
              <w:rPr>
                <w:rFonts w:ascii="Times New Roman" w:eastAsia="SimSun" w:hAnsi="Times New Roman" w:cs="Times New Roman"/>
                <w:lang w:eastAsia="ar-SA"/>
              </w:rPr>
              <w:t>Функциональная грамотность. Основные подходы к оценке математической грамотности учащихся основной школы,2021</w:t>
            </w:r>
          </w:p>
        </w:tc>
        <w:tc>
          <w:tcPr>
            <w:tcW w:w="906" w:type="dxa"/>
          </w:tcPr>
          <w:p w:rsidR="00A7177A" w:rsidRPr="0036732E" w:rsidRDefault="00A7177A" w:rsidP="00A71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47" w:type="dxa"/>
          </w:tcPr>
          <w:p w:rsidR="00A7177A" w:rsidRPr="0036732E" w:rsidRDefault="00A7177A" w:rsidP="00A717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АНО ДПО «Институт современного образования»/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г.Воронеж</w:t>
            </w:r>
            <w:proofErr w:type="spellEnd"/>
          </w:p>
        </w:tc>
      </w:tr>
      <w:tr w:rsidR="0036732E" w:rsidRPr="0036732E" w:rsidTr="001C3F0C">
        <w:tc>
          <w:tcPr>
            <w:tcW w:w="583" w:type="dxa"/>
          </w:tcPr>
          <w:p w:rsidR="007C7417" w:rsidRPr="0036732E" w:rsidRDefault="007C7417" w:rsidP="007C7417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7C7417" w:rsidRPr="0036732E" w:rsidRDefault="007C7417" w:rsidP="007C7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Амирова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Малика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Салаудиновна</w:t>
            </w:r>
            <w:proofErr w:type="spellEnd"/>
          </w:p>
        </w:tc>
        <w:tc>
          <w:tcPr>
            <w:tcW w:w="3241" w:type="dxa"/>
          </w:tcPr>
          <w:p w:rsidR="007C7417" w:rsidRPr="0036732E" w:rsidRDefault="007C7417" w:rsidP="007C7417">
            <w:pPr>
              <w:rPr>
                <w:rFonts w:ascii="Times New Roman" w:eastAsia="SimSun" w:hAnsi="Times New Roman" w:cs="Times New Roman"/>
                <w:lang w:eastAsia="ar-SA"/>
              </w:rPr>
            </w:pPr>
            <w:r w:rsidRPr="0036732E">
              <w:rPr>
                <w:rFonts w:ascii="Times New Roman" w:eastAsia="SimSun" w:hAnsi="Times New Roman" w:cs="Times New Roman"/>
                <w:lang w:eastAsia="ar-SA"/>
              </w:rPr>
              <w:t>Функциональная грамотность. Основные подходы к оценке читательской грамотности учащихся основной школы,2021</w:t>
            </w:r>
          </w:p>
        </w:tc>
        <w:tc>
          <w:tcPr>
            <w:tcW w:w="906" w:type="dxa"/>
          </w:tcPr>
          <w:p w:rsidR="007C7417" w:rsidRPr="0036732E" w:rsidRDefault="007C7417" w:rsidP="007C7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47" w:type="dxa"/>
          </w:tcPr>
          <w:p w:rsidR="007C7417" w:rsidRPr="0036732E" w:rsidRDefault="007C7417" w:rsidP="007C74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АНО ДПО «Институт современного образования»/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г.Воронеж</w:t>
            </w:r>
            <w:proofErr w:type="spellEnd"/>
          </w:p>
        </w:tc>
      </w:tr>
      <w:tr w:rsidR="0036732E" w:rsidRPr="0036732E" w:rsidTr="001C3F0C">
        <w:tc>
          <w:tcPr>
            <w:tcW w:w="583" w:type="dxa"/>
          </w:tcPr>
          <w:p w:rsidR="00121089" w:rsidRPr="0036732E" w:rsidRDefault="00121089" w:rsidP="00121089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121089" w:rsidRPr="0036732E" w:rsidRDefault="00121089" w:rsidP="00121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Салгириева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Якубовна</w:t>
            </w:r>
            <w:proofErr w:type="spellEnd"/>
          </w:p>
        </w:tc>
        <w:tc>
          <w:tcPr>
            <w:tcW w:w="3241" w:type="dxa"/>
          </w:tcPr>
          <w:p w:rsidR="00121089" w:rsidRPr="0036732E" w:rsidRDefault="00121089" w:rsidP="00121089">
            <w:pPr>
              <w:rPr>
                <w:rFonts w:ascii="Times New Roman" w:eastAsia="SimSun" w:hAnsi="Times New Roman" w:cs="Times New Roman"/>
                <w:lang w:eastAsia="ar-SA"/>
              </w:rPr>
            </w:pPr>
            <w:r w:rsidRPr="0036732E">
              <w:rPr>
                <w:rFonts w:ascii="Times New Roman" w:eastAsia="SimSun" w:hAnsi="Times New Roman" w:cs="Times New Roman"/>
                <w:lang w:eastAsia="ar-SA"/>
              </w:rPr>
              <w:t>Функциональная грамотность. Основные подходы к оценке читательской грамотности учащихся основной школы,2021</w:t>
            </w:r>
          </w:p>
        </w:tc>
        <w:tc>
          <w:tcPr>
            <w:tcW w:w="906" w:type="dxa"/>
          </w:tcPr>
          <w:p w:rsidR="00121089" w:rsidRPr="0036732E" w:rsidRDefault="00121089" w:rsidP="00121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47" w:type="dxa"/>
          </w:tcPr>
          <w:p w:rsidR="00121089" w:rsidRPr="0036732E" w:rsidRDefault="00121089" w:rsidP="001210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АНО ДПО «Институт современного образования»/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г.Воронеж</w:t>
            </w:r>
            <w:proofErr w:type="spellEnd"/>
          </w:p>
        </w:tc>
      </w:tr>
      <w:tr w:rsidR="00FD1187" w:rsidRPr="0036732E" w:rsidTr="001C3F0C">
        <w:tc>
          <w:tcPr>
            <w:tcW w:w="583" w:type="dxa"/>
          </w:tcPr>
          <w:p w:rsidR="00FD1187" w:rsidRPr="0036732E" w:rsidRDefault="00FD1187" w:rsidP="00FD1187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FD1187" w:rsidRPr="0036732E" w:rsidRDefault="00FD1187" w:rsidP="00FD1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 Хасан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Заиндынович</w:t>
            </w:r>
            <w:proofErr w:type="spellEnd"/>
          </w:p>
        </w:tc>
        <w:tc>
          <w:tcPr>
            <w:tcW w:w="3241" w:type="dxa"/>
          </w:tcPr>
          <w:p w:rsidR="00FD1187" w:rsidRPr="0036732E" w:rsidRDefault="00FD1187" w:rsidP="00FD1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SimSun" w:hAnsi="Times New Roman" w:cs="Times New Roman"/>
                <w:lang w:eastAsia="ar-SA"/>
              </w:rPr>
              <w:t>Функциональная грамотность. Основные подходы к оценке креативного мышления обучающихся основной школы,2021</w:t>
            </w:r>
          </w:p>
        </w:tc>
        <w:tc>
          <w:tcPr>
            <w:tcW w:w="906" w:type="dxa"/>
          </w:tcPr>
          <w:p w:rsidR="00FD1187" w:rsidRPr="0036732E" w:rsidRDefault="00FD1187" w:rsidP="00FD1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47" w:type="dxa"/>
          </w:tcPr>
          <w:p w:rsidR="00FD1187" w:rsidRPr="0036732E" w:rsidRDefault="00FD1187" w:rsidP="00FD11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АНО ДПО «Институт современного образования»/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г.Воронеж</w:t>
            </w:r>
            <w:proofErr w:type="spellEnd"/>
          </w:p>
        </w:tc>
      </w:tr>
      <w:tr w:rsidR="00FD1187" w:rsidRPr="0036732E" w:rsidTr="001C3F0C">
        <w:tc>
          <w:tcPr>
            <w:tcW w:w="583" w:type="dxa"/>
          </w:tcPr>
          <w:p w:rsidR="00FD1187" w:rsidRPr="0036732E" w:rsidRDefault="00FD1187" w:rsidP="00FD1187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FD1187" w:rsidRPr="0036732E" w:rsidRDefault="00FD1187" w:rsidP="00FD1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Лабазанова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Однановна</w:t>
            </w:r>
            <w:proofErr w:type="spellEnd"/>
          </w:p>
        </w:tc>
        <w:tc>
          <w:tcPr>
            <w:tcW w:w="3241" w:type="dxa"/>
          </w:tcPr>
          <w:p w:rsidR="00FD1187" w:rsidRPr="0036732E" w:rsidRDefault="00FD1187" w:rsidP="00FD1187">
            <w:pPr>
              <w:rPr>
                <w:rFonts w:ascii="Times New Roman" w:eastAsia="SimSun" w:hAnsi="Times New Roman" w:cs="Times New Roman"/>
                <w:lang w:eastAsia="ar-SA"/>
              </w:rPr>
            </w:pPr>
            <w:r w:rsidRPr="0036732E">
              <w:rPr>
                <w:rFonts w:ascii="Times New Roman" w:eastAsia="SimSun" w:hAnsi="Times New Roman" w:cs="Times New Roman"/>
                <w:lang w:eastAsia="ar-SA"/>
              </w:rPr>
              <w:t>Функциональная грамотность. Основные подходы к оценке читательской грамотности учащихся основной школы,2021</w:t>
            </w:r>
          </w:p>
        </w:tc>
        <w:tc>
          <w:tcPr>
            <w:tcW w:w="906" w:type="dxa"/>
          </w:tcPr>
          <w:p w:rsidR="00FD1187" w:rsidRPr="0036732E" w:rsidRDefault="00FD1187" w:rsidP="00FD1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47" w:type="dxa"/>
          </w:tcPr>
          <w:p w:rsidR="00FD1187" w:rsidRPr="0036732E" w:rsidRDefault="00FD1187" w:rsidP="00FD11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АНО ДПО «Институт современного образования»/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г.Воронеж</w:t>
            </w:r>
            <w:proofErr w:type="spellEnd"/>
          </w:p>
        </w:tc>
      </w:tr>
      <w:tr w:rsidR="00FD1187" w:rsidRPr="0036732E" w:rsidTr="001C3F0C">
        <w:tc>
          <w:tcPr>
            <w:tcW w:w="583" w:type="dxa"/>
          </w:tcPr>
          <w:p w:rsidR="00FD1187" w:rsidRPr="0036732E" w:rsidRDefault="00FD1187" w:rsidP="00FD1187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FD1187" w:rsidRPr="0036732E" w:rsidRDefault="00FD1187" w:rsidP="00FD1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Седа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Захитовна</w:t>
            </w:r>
            <w:proofErr w:type="spellEnd"/>
          </w:p>
        </w:tc>
        <w:tc>
          <w:tcPr>
            <w:tcW w:w="3241" w:type="dxa"/>
          </w:tcPr>
          <w:p w:rsidR="00FD1187" w:rsidRPr="0036732E" w:rsidRDefault="00FD1187" w:rsidP="00FD1187">
            <w:pPr>
              <w:rPr>
                <w:rFonts w:ascii="Times New Roman" w:eastAsia="SimSun" w:hAnsi="Times New Roman" w:cs="Times New Roman"/>
                <w:lang w:eastAsia="ar-SA"/>
              </w:rPr>
            </w:pPr>
            <w:r w:rsidRPr="0036732E">
              <w:rPr>
                <w:rFonts w:ascii="Times New Roman" w:eastAsia="SimSun" w:hAnsi="Times New Roman" w:cs="Times New Roman"/>
                <w:lang w:eastAsia="ar-SA"/>
              </w:rPr>
              <w:t>Функциональная грамотность. Основные подходы к оценке читательской грамотности учащихся основной школы,2021</w:t>
            </w:r>
          </w:p>
        </w:tc>
        <w:tc>
          <w:tcPr>
            <w:tcW w:w="906" w:type="dxa"/>
          </w:tcPr>
          <w:p w:rsidR="00FD1187" w:rsidRPr="0036732E" w:rsidRDefault="00FD1187" w:rsidP="00FD1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47" w:type="dxa"/>
          </w:tcPr>
          <w:p w:rsidR="00FD1187" w:rsidRPr="0036732E" w:rsidRDefault="00FD1187" w:rsidP="00FD11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АНО ДПО «Институт современного образования»/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г.Воронеж</w:t>
            </w:r>
            <w:proofErr w:type="spellEnd"/>
          </w:p>
        </w:tc>
      </w:tr>
      <w:tr w:rsidR="00274103" w:rsidRPr="0036732E" w:rsidTr="001C3F0C">
        <w:tc>
          <w:tcPr>
            <w:tcW w:w="583" w:type="dxa"/>
          </w:tcPr>
          <w:p w:rsidR="00274103" w:rsidRPr="0036732E" w:rsidRDefault="00274103" w:rsidP="00274103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274103" w:rsidRPr="0036732E" w:rsidRDefault="00274103" w:rsidP="002741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Умарова</w:t>
            </w:r>
            <w:proofErr w:type="spellEnd"/>
            <w:r w:rsidRPr="0027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Люба </w:t>
            </w:r>
            <w:proofErr w:type="spellStart"/>
            <w:r w:rsidRPr="0027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Халимовна</w:t>
            </w:r>
            <w:proofErr w:type="spellEnd"/>
          </w:p>
        </w:tc>
        <w:tc>
          <w:tcPr>
            <w:tcW w:w="3241" w:type="dxa"/>
          </w:tcPr>
          <w:p w:rsidR="00274103" w:rsidRPr="0036732E" w:rsidRDefault="00274103" w:rsidP="00274103">
            <w:pPr>
              <w:rPr>
                <w:rFonts w:ascii="Times New Roman" w:eastAsia="SimSun" w:hAnsi="Times New Roman" w:cs="Times New Roman"/>
                <w:lang w:eastAsia="ar-SA"/>
              </w:rPr>
            </w:pPr>
            <w:r w:rsidRPr="0036732E">
              <w:rPr>
                <w:rFonts w:ascii="Times New Roman" w:eastAsia="SimSun" w:hAnsi="Times New Roman" w:cs="Times New Roman"/>
                <w:lang w:eastAsia="ar-SA"/>
              </w:rPr>
              <w:t>Функциональная грамотность. Основные подходы к оценке читательской грамотности учащихся основной школы,2021</w:t>
            </w:r>
          </w:p>
        </w:tc>
        <w:tc>
          <w:tcPr>
            <w:tcW w:w="906" w:type="dxa"/>
          </w:tcPr>
          <w:p w:rsidR="00274103" w:rsidRPr="0036732E" w:rsidRDefault="00274103" w:rsidP="002741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47" w:type="dxa"/>
          </w:tcPr>
          <w:p w:rsidR="00274103" w:rsidRPr="0036732E" w:rsidRDefault="00274103" w:rsidP="002741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АНО ДПО «Институт современного образования»/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г.Воронеж</w:t>
            </w:r>
            <w:proofErr w:type="spellEnd"/>
          </w:p>
        </w:tc>
      </w:tr>
      <w:tr w:rsidR="008479AA" w:rsidRPr="0036732E" w:rsidTr="001C3F0C">
        <w:tc>
          <w:tcPr>
            <w:tcW w:w="583" w:type="dxa"/>
          </w:tcPr>
          <w:p w:rsidR="008479AA" w:rsidRPr="0036732E" w:rsidRDefault="008479AA" w:rsidP="008479AA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8479AA" w:rsidRPr="00274103" w:rsidRDefault="008479AA" w:rsidP="00847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Нукаева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Зарема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Зайндиевна</w:t>
            </w:r>
            <w:proofErr w:type="spellEnd"/>
          </w:p>
        </w:tc>
        <w:tc>
          <w:tcPr>
            <w:tcW w:w="3241" w:type="dxa"/>
          </w:tcPr>
          <w:p w:rsidR="008479AA" w:rsidRPr="0036732E" w:rsidRDefault="008479AA" w:rsidP="008479AA">
            <w:pPr>
              <w:rPr>
                <w:rFonts w:ascii="Times New Roman" w:eastAsia="SimSun" w:hAnsi="Times New Roman" w:cs="Times New Roman"/>
                <w:lang w:eastAsia="ar-SA"/>
              </w:rPr>
            </w:pPr>
            <w:r w:rsidRPr="0036732E">
              <w:rPr>
                <w:rFonts w:ascii="Times New Roman" w:eastAsia="SimSun" w:hAnsi="Times New Roman" w:cs="Times New Roman"/>
                <w:lang w:eastAsia="ar-SA"/>
              </w:rPr>
              <w:t>Функциональная грамотность. Основные подходы к оценке читательской грамотности учащихся основной школы,2021</w:t>
            </w:r>
          </w:p>
        </w:tc>
        <w:tc>
          <w:tcPr>
            <w:tcW w:w="906" w:type="dxa"/>
          </w:tcPr>
          <w:p w:rsidR="008479AA" w:rsidRPr="0036732E" w:rsidRDefault="008479AA" w:rsidP="00847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47" w:type="dxa"/>
          </w:tcPr>
          <w:p w:rsidR="008479AA" w:rsidRPr="0036732E" w:rsidRDefault="008479AA" w:rsidP="008479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АНО ДПО «Институт современного образования»/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г.Воронеж</w:t>
            </w:r>
            <w:proofErr w:type="spellEnd"/>
          </w:p>
        </w:tc>
      </w:tr>
      <w:tr w:rsidR="008479AA" w:rsidRPr="0036732E" w:rsidTr="001C3F0C">
        <w:tc>
          <w:tcPr>
            <w:tcW w:w="583" w:type="dxa"/>
          </w:tcPr>
          <w:p w:rsidR="008479AA" w:rsidRPr="0036732E" w:rsidRDefault="008479AA" w:rsidP="008479AA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8479AA" w:rsidRPr="0036732E" w:rsidRDefault="008479AA" w:rsidP="00847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Масаева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Лайла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Хожаевна</w:t>
            </w:r>
            <w:proofErr w:type="spellEnd"/>
          </w:p>
        </w:tc>
        <w:tc>
          <w:tcPr>
            <w:tcW w:w="3241" w:type="dxa"/>
          </w:tcPr>
          <w:p w:rsidR="008479AA" w:rsidRPr="0036732E" w:rsidRDefault="008479AA" w:rsidP="00847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«Методика формирования естественнонаучной грамотности обучающихся на уроках биологии»,2021.</w:t>
            </w:r>
          </w:p>
        </w:tc>
        <w:tc>
          <w:tcPr>
            <w:tcW w:w="906" w:type="dxa"/>
          </w:tcPr>
          <w:p w:rsidR="008479AA" w:rsidRPr="0036732E" w:rsidRDefault="008479AA" w:rsidP="00847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47" w:type="dxa"/>
          </w:tcPr>
          <w:p w:rsidR="008479AA" w:rsidRPr="0036732E" w:rsidRDefault="008479AA" w:rsidP="00847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 ЧР</w:t>
            </w:r>
          </w:p>
        </w:tc>
      </w:tr>
      <w:tr w:rsidR="008479AA" w:rsidRPr="0036732E" w:rsidTr="001C3F0C">
        <w:tc>
          <w:tcPr>
            <w:tcW w:w="583" w:type="dxa"/>
          </w:tcPr>
          <w:p w:rsidR="008479AA" w:rsidRPr="0036732E" w:rsidRDefault="008479AA" w:rsidP="008479AA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8479AA" w:rsidRPr="0036732E" w:rsidRDefault="008479AA" w:rsidP="00847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Басханова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Хеди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Индербаевна</w:t>
            </w:r>
            <w:proofErr w:type="spellEnd"/>
          </w:p>
        </w:tc>
        <w:tc>
          <w:tcPr>
            <w:tcW w:w="3241" w:type="dxa"/>
          </w:tcPr>
          <w:p w:rsidR="008479AA" w:rsidRPr="0036732E" w:rsidRDefault="008479AA" w:rsidP="00847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«Оказание первой помощи в образовательной организации»,2021.</w:t>
            </w:r>
          </w:p>
        </w:tc>
        <w:tc>
          <w:tcPr>
            <w:tcW w:w="906" w:type="dxa"/>
          </w:tcPr>
          <w:p w:rsidR="008479AA" w:rsidRPr="0036732E" w:rsidRDefault="008479AA" w:rsidP="00847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47" w:type="dxa"/>
          </w:tcPr>
          <w:p w:rsidR="008479AA" w:rsidRPr="0036732E" w:rsidRDefault="008479AA" w:rsidP="00847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онлайн-обучения Всероссийского форума «Педагоги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России:инновации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образовании»,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г.Екатеринбург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479AA" w:rsidRPr="0036732E" w:rsidTr="001C3F0C">
        <w:tc>
          <w:tcPr>
            <w:tcW w:w="583" w:type="dxa"/>
          </w:tcPr>
          <w:p w:rsidR="008479AA" w:rsidRPr="0036732E" w:rsidRDefault="008479AA" w:rsidP="008479AA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8479AA" w:rsidRPr="0036732E" w:rsidRDefault="008479AA" w:rsidP="00847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Магомадова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Муслимовна</w:t>
            </w:r>
            <w:proofErr w:type="spellEnd"/>
          </w:p>
        </w:tc>
        <w:tc>
          <w:tcPr>
            <w:tcW w:w="3241" w:type="dxa"/>
          </w:tcPr>
          <w:p w:rsidR="008479AA" w:rsidRPr="0036732E" w:rsidRDefault="008479AA" w:rsidP="00847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функциональной грамотности на уроках русского языка»,2021</w:t>
            </w:r>
          </w:p>
        </w:tc>
        <w:tc>
          <w:tcPr>
            <w:tcW w:w="906" w:type="dxa"/>
          </w:tcPr>
          <w:p w:rsidR="008479AA" w:rsidRPr="0036732E" w:rsidRDefault="008479AA" w:rsidP="00847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47" w:type="dxa"/>
          </w:tcPr>
          <w:p w:rsidR="008479AA" w:rsidRPr="0036732E" w:rsidRDefault="008479AA" w:rsidP="00847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 ЧР</w:t>
            </w:r>
          </w:p>
        </w:tc>
      </w:tr>
      <w:tr w:rsidR="008479AA" w:rsidRPr="0036732E" w:rsidTr="001C3F0C">
        <w:tc>
          <w:tcPr>
            <w:tcW w:w="583" w:type="dxa"/>
          </w:tcPr>
          <w:p w:rsidR="008479AA" w:rsidRPr="0036732E" w:rsidRDefault="008479AA" w:rsidP="008479AA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8479AA" w:rsidRPr="0036732E" w:rsidRDefault="008479AA" w:rsidP="00847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Исупова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Аликовна</w:t>
            </w:r>
          </w:p>
        </w:tc>
        <w:tc>
          <w:tcPr>
            <w:tcW w:w="3241" w:type="dxa"/>
          </w:tcPr>
          <w:p w:rsidR="008479AA" w:rsidRPr="0036732E" w:rsidRDefault="008479AA" w:rsidP="00847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деятельности специалистов по консультированию и оказанию психолого-педагогической помощи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семьям,имеющим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детей»,2021</w:t>
            </w:r>
          </w:p>
        </w:tc>
        <w:tc>
          <w:tcPr>
            <w:tcW w:w="906" w:type="dxa"/>
          </w:tcPr>
          <w:p w:rsidR="008479AA" w:rsidRPr="0036732E" w:rsidRDefault="008479AA" w:rsidP="00847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47" w:type="dxa"/>
          </w:tcPr>
          <w:p w:rsidR="008479AA" w:rsidRPr="0036732E" w:rsidRDefault="008479AA" w:rsidP="00847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 ЧР</w:t>
            </w:r>
          </w:p>
        </w:tc>
      </w:tr>
      <w:tr w:rsidR="008479AA" w:rsidRPr="0036732E" w:rsidTr="001C3F0C">
        <w:tc>
          <w:tcPr>
            <w:tcW w:w="583" w:type="dxa"/>
          </w:tcPr>
          <w:p w:rsidR="008479AA" w:rsidRPr="0036732E" w:rsidRDefault="008479AA" w:rsidP="008479AA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8479AA" w:rsidRPr="0036732E" w:rsidRDefault="008479AA" w:rsidP="00847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Мишиева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Энист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Исраиловна</w:t>
            </w:r>
            <w:proofErr w:type="spellEnd"/>
          </w:p>
        </w:tc>
        <w:tc>
          <w:tcPr>
            <w:tcW w:w="3241" w:type="dxa"/>
          </w:tcPr>
          <w:p w:rsidR="008479AA" w:rsidRPr="0036732E" w:rsidRDefault="008479AA" w:rsidP="00847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«Поурочный контроль и оценивание в начальной школе»,2021</w:t>
            </w:r>
          </w:p>
        </w:tc>
        <w:tc>
          <w:tcPr>
            <w:tcW w:w="906" w:type="dxa"/>
          </w:tcPr>
          <w:p w:rsidR="008479AA" w:rsidRPr="0036732E" w:rsidRDefault="008479AA" w:rsidP="00847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47" w:type="dxa"/>
          </w:tcPr>
          <w:p w:rsidR="008479AA" w:rsidRPr="0036732E" w:rsidRDefault="008479AA" w:rsidP="00847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 ЧР</w:t>
            </w:r>
          </w:p>
        </w:tc>
      </w:tr>
      <w:tr w:rsidR="008479AA" w:rsidRPr="0036732E" w:rsidTr="001C3F0C">
        <w:tc>
          <w:tcPr>
            <w:tcW w:w="583" w:type="dxa"/>
          </w:tcPr>
          <w:p w:rsidR="008479AA" w:rsidRPr="0036732E" w:rsidRDefault="008479AA" w:rsidP="008479AA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8479AA" w:rsidRPr="0036732E" w:rsidRDefault="008479AA" w:rsidP="00847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Амаева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Зура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Абдулвахабовна</w:t>
            </w:r>
            <w:proofErr w:type="spellEnd"/>
          </w:p>
        </w:tc>
        <w:tc>
          <w:tcPr>
            <w:tcW w:w="3241" w:type="dxa"/>
          </w:tcPr>
          <w:p w:rsidR="008479AA" w:rsidRPr="0036732E" w:rsidRDefault="008479AA" w:rsidP="00847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«Проектирование современного урока в начальной школе в соответствии с требованиями ФГОС НОО нового поколения»,2021</w:t>
            </w:r>
          </w:p>
        </w:tc>
        <w:tc>
          <w:tcPr>
            <w:tcW w:w="906" w:type="dxa"/>
          </w:tcPr>
          <w:p w:rsidR="008479AA" w:rsidRPr="0036732E" w:rsidRDefault="008479AA" w:rsidP="00847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047" w:type="dxa"/>
          </w:tcPr>
          <w:p w:rsidR="008479AA" w:rsidRPr="0036732E" w:rsidRDefault="008479AA" w:rsidP="00847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«Институт повышения квалификации и профессиональный переподготовки»,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г.Санкт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-Петербург</w:t>
            </w:r>
          </w:p>
        </w:tc>
      </w:tr>
      <w:tr w:rsidR="008479AA" w:rsidRPr="0036732E" w:rsidTr="001C3F0C">
        <w:tc>
          <w:tcPr>
            <w:tcW w:w="583" w:type="dxa"/>
          </w:tcPr>
          <w:p w:rsidR="008479AA" w:rsidRPr="0036732E" w:rsidRDefault="008479AA" w:rsidP="008479AA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8479AA" w:rsidRPr="0036732E" w:rsidRDefault="008479AA" w:rsidP="00847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Азимова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Малисат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Абдулхалимовна</w:t>
            </w:r>
            <w:proofErr w:type="spellEnd"/>
          </w:p>
        </w:tc>
        <w:tc>
          <w:tcPr>
            <w:tcW w:w="3241" w:type="dxa"/>
          </w:tcPr>
          <w:p w:rsidR="008479AA" w:rsidRPr="0036732E" w:rsidRDefault="008479AA" w:rsidP="00847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«Проектирование современного урока в начальной школе в соответствии с </w:t>
            </w: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требованиями ФГОС НОО нового поколения»,2021</w:t>
            </w:r>
          </w:p>
        </w:tc>
        <w:tc>
          <w:tcPr>
            <w:tcW w:w="906" w:type="dxa"/>
          </w:tcPr>
          <w:p w:rsidR="008479AA" w:rsidRPr="0036732E" w:rsidRDefault="008479AA" w:rsidP="00847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3047" w:type="dxa"/>
          </w:tcPr>
          <w:p w:rsidR="008479AA" w:rsidRPr="0036732E" w:rsidRDefault="008479AA" w:rsidP="00847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«Институт повышения квалификации и профессиональный переподготовки»,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г.Санкт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Петербург</w:t>
            </w:r>
          </w:p>
        </w:tc>
      </w:tr>
      <w:tr w:rsidR="008479AA" w:rsidRPr="0036732E" w:rsidTr="001C3F0C">
        <w:tc>
          <w:tcPr>
            <w:tcW w:w="583" w:type="dxa"/>
          </w:tcPr>
          <w:p w:rsidR="008479AA" w:rsidRPr="0036732E" w:rsidRDefault="008479AA" w:rsidP="008479AA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8479AA" w:rsidRPr="0036732E" w:rsidRDefault="008479AA" w:rsidP="00847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Джапаровна</w:t>
            </w:r>
            <w:proofErr w:type="spellEnd"/>
          </w:p>
        </w:tc>
        <w:tc>
          <w:tcPr>
            <w:tcW w:w="3241" w:type="dxa"/>
          </w:tcPr>
          <w:p w:rsidR="008479AA" w:rsidRPr="0036732E" w:rsidRDefault="008479AA" w:rsidP="00847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«Основные орфографические правила чеченского языка: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теория,практика,методика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преподавания».2021</w:t>
            </w:r>
          </w:p>
        </w:tc>
        <w:tc>
          <w:tcPr>
            <w:tcW w:w="906" w:type="dxa"/>
          </w:tcPr>
          <w:p w:rsidR="008479AA" w:rsidRPr="0036732E" w:rsidRDefault="008479AA" w:rsidP="00847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47" w:type="dxa"/>
          </w:tcPr>
          <w:p w:rsidR="008479AA" w:rsidRPr="0036732E" w:rsidRDefault="008479AA" w:rsidP="00847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 «Институт чеченского языка»</w:t>
            </w:r>
          </w:p>
        </w:tc>
      </w:tr>
      <w:tr w:rsidR="008479AA" w:rsidRPr="0036732E" w:rsidTr="001C3F0C">
        <w:tc>
          <w:tcPr>
            <w:tcW w:w="583" w:type="dxa"/>
          </w:tcPr>
          <w:p w:rsidR="008479AA" w:rsidRPr="0036732E" w:rsidRDefault="008479AA" w:rsidP="008479AA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8479AA" w:rsidRPr="0036732E" w:rsidRDefault="008479AA" w:rsidP="00847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Арсанова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Дадаевна</w:t>
            </w:r>
            <w:proofErr w:type="spellEnd"/>
          </w:p>
        </w:tc>
        <w:tc>
          <w:tcPr>
            <w:tcW w:w="3241" w:type="dxa"/>
          </w:tcPr>
          <w:p w:rsidR="008479AA" w:rsidRPr="0036732E" w:rsidRDefault="008479AA" w:rsidP="00847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«Реализация требований обновленных ФГОС НОО,ФГОС ООО в работе учителя»,2022</w:t>
            </w:r>
          </w:p>
        </w:tc>
        <w:tc>
          <w:tcPr>
            <w:tcW w:w="906" w:type="dxa"/>
          </w:tcPr>
          <w:p w:rsidR="008479AA" w:rsidRPr="0036732E" w:rsidRDefault="008479AA" w:rsidP="00847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47" w:type="dxa"/>
          </w:tcPr>
          <w:p w:rsidR="008479AA" w:rsidRPr="0036732E" w:rsidRDefault="008479AA" w:rsidP="00847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 ЧР</w:t>
            </w:r>
          </w:p>
        </w:tc>
      </w:tr>
      <w:tr w:rsidR="008479AA" w:rsidRPr="0036732E" w:rsidTr="001C3F0C">
        <w:tc>
          <w:tcPr>
            <w:tcW w:w="583" w:type="dxa"/>
          </w:tcPr>
          <w:p w:rsidR="008479AA" w:rsidRPr="0036732E" w:rsidRDefault="008479AA" w:rsidP="008479AA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8479AA" w:rsidRPr="0036732E" w:rsidRDefault="008479AA" w:rsidP="00847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Хаджиева Луиза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Газмагомедовна</w:t>
            </w:r>
            <w:proofErr w:type="spellEnd"/>
          </w:p>
        </w:tc>
        <w:tc>
          <w:tcPr>
            <w:tcW w:w="3241" w:type="dxa"/>
          </w:tcPr>
          <w:p w:rsidR="008479AA" w:rsidRPr="0036732E" w:rsidRDefault="008479AA" w:rsidP="00847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«Моделирование воспитательного пространства организации в условиях реализации Программы воспитания»,2022</w:t>
            </w:r>
          </w:p>
        </w:tc>
        <w:tc>
          <w:tcPr>
            <w:tcW w:w="906" w:type="dxa"/>
          </w:tcPr>
          <w:p w:rsidR="008479AA" w:rsidRPr="0036732E" w:rsidRDefault="008479AA" w:rsidP="00847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47" w:type="dxa"/>
          </w:tcPr>
          <w:p w:rsidR="008479AA" w:rsidRPr="0036732E" w:rsidRDefault="008479AA" w:rsidP="00847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 ЧР</w:t>
            </w:r>
          </w:p>
        </w:tc>
      </w:tr>
      <w:tr w:rsidR="008479AA" w:rsidRPr="0036732E" w:rsidTr="001C3F0C">
        <w:tc>
          <w:tcPr>
            <w:tcW w:w="583" w:type="dxa"/>
          </w:tcPr>
          <w:p w:rsidR="008479AA" w:rsidRPr="0036732E" w:rsidRDefault="008479AA" w:rsidP="008479AA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8479AA" w:rsidRPr="0036732E" w:rsidRDefault="008479AA" w:rsidP="00847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Заира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Хасбулаевна</w:t>
            </w:r>
            <w:proofErr w:type="spellEnd"/>
          </w:p>
        </w:tc>
        <w:tc>
          <w:tcPr>
            <w:tcW w:w="3241" w:type="dxa"/>
          </w:tcPr>
          <w:p w:rsidR="008479AA" w:rsidRPr="0036732E" w:rsidRDefault="008479AA" w:rsidP="00847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«Школа современного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учителя.Развитие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читательской грамотности»,2022</w:t>
            </w:r>
          </w:p>
        </w:tc>
        <w:tc>
          <w:tcPr>
            <w:tcW w:w="906" w:type="dxa"/>
          </w:tcPr>
          <w:p w:rsidR="008479AA" w:rsidRPr="0036732E" w:rsidRDefault="008479AA" w:rsidP="00847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47" w:type="dxa"/>
          </w:tcPr>
          <w:p w:rsidR="008479AA" w:rsidRPr="0036732E" w:rsidRDefault="008479AA" w:rsidP="00847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/ПРОСВЕЩЕНИЕ</w:t>
            </w:r>
          </w:p>
        </w:tc>
      </w:tr>
      <w:tr w:rsidR="008479AA" w:rsidRPr="0036732E" w:rsidTr="001C3F0C">
        <w:tc>
          <w:tcPr>
            <w:tcW w:w="583" w:type="dxa"/>
          </w:tcPr>
          <w:p w:rsidR="008479AA" w:rsidRPr="0036732E" w:rsidRDefault="008479AA" w:rsidP="008479AA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8479AA" w:rsidRPr="0036732E" w:rsidRDefault="008479AA" w:rsidP="00847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Губашова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Аминат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Гушмарзаевна</w:t>
            </w:r>
            <w:proofErr w:type="spellEnd"/>
          </w:p>
        </w:tc>
        <w:tc>
          <w:tcPr>
            <w:tcW w:w="3241" w:type="dxa"/>
          </w:tcPr>
          <w:p w:rsidR="008479AA" w:rsidRPr="0036732E" w:rsidRDefault="008479AA" w:rsidP="00847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«Школа современного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учителя.Развитие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естественно-научной  грамотности»,2022</w:t>
            </w:r>
          </w:p>
        </w:tc>
        <w:tc>
          <w:tcPr>
            <w:tcW w:w="906" w:type="dxa"/>
          </w:tcPr>
          <w:p w:rsidR="008479AA" w:rsidRPr="0036732E" w:rsidRDefault="008479AA" w:rsidP="00847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47" w:type="dxa"/>
          </w:tcPr>
          <w:p w:rsidR="008479AA" w:rsidRPr="0036732E" w:rsidRDefault="008479AA" w:rsidP="00847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/ПРОСВЕЩЕНИЕ</w:t>
            </w:r>
          </w:p>
        </w:tc>
      </w:tr>
      <w:tr w:rsidR="008479AA" w:rsidRPr="0036732E" w:rsidTr="00735A72">
        <w:tc>
          <w:tcPr>
            <w:tcW w:w="583" w:type="dxa"/>
          </w:tcPr>
          <w:p w:rsidR="008479AA" w:rsidRPr="0036732E" w:rsidRDefault="008479AA" w:rsidP="008479AA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1"/>
          </w:p>
        </w:tc>
        <w:tc>
          <w:tcPr>
            <w:tcW w:w="2253" w:type="dxa"/>
          </w:tcPr>
          <w:p w:rsidR="008479AA" w:rsidRPr="00D11DF4" w:rsidRDefault="008479AA" w:rsidP="00847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1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Мишиева</w:t>
            </w:r>
            <w:proofErr w:type="spellEnd"/>
            <w:r w:rsidRPr="00D11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Роза </w:t>
            </w:r>
            <w:proofErr w:type="spellStart"/>
            <w:r w:rsidRPr="00D11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Абдулаевна</w:t>
            </w:r>
            <w:proofErr w:type="spellEnd"/>
          </w:p>
        </w:tc>
        <w:tc>
          <w:tcPr>
            <w:tcW w:w="3241" w:type="dxa"/>
          </w:tcPr>
          <w:p w:rsidR="008479AA" w:rsidRPr="0036732E" w:rsidRDefault="008479AA" w:rsidP="00847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«Нормативное и методическое обеспечение внедрения обновленных ФГОС НОО,ФГОС ООО»,2022</w:t>
            </w:r>
          </w:p>
        </w:tc>
        <w:tc>
          <w:tcPr>
            <w:tcW w:w="906" w:type="dxa"/>
          </w:tcPr>
          <w:p w:rsidR="008479AA" w:rsidRPr="0036732E" w:rsidRDefault="008479AA" w:rsidP="00847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47" w:type="dxa"/>
            <w:shd w:val="clear" w:color="auto" w:fill="FFFFFF" w:themeFill="background1"/>
          </w:tcPr>
          <w:p w:rsidR="008479AA" w:rsidRPr="00735A72" w:rsidRDefault="008479AA" w:rsidP="008479A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5A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Цифровая экосистема дополнительного профессионального образования</w:t>
            </w:r>
          </w:p>
        </w:tc>
      </w:tr>
      <w:bookmarkEnd w:id="0"/>
      <w:tr w:rsidR="008479AA" w:rsidRPr="0036732E" w:rsidTr="00735A72">
        <w:tc>
          <w:tcPr>
            <w:tcW w:w="583" w:type="dxa"/>
          </w:tcPr>
          <w:p w:rsidR="008479AA" w:rsidRPr="0036732E" w:rsidRDefault="008479AA" w:rsidP="008479AA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8479AA" w:rsidRPr="0036732E" w:rsidRDefault="008479AA" w:rsidP="00847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Агамурзаева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Хеда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Алхазуровна</w:t>
            </w:r>
            <w:proofErr w:type="spellEnd"/>
          </w:p>
        </w:tc>
        <w:tc>
          <w:tcPr>
            <w:tcW w:w="3241" w:type="dxa"/>
          </w:tcPr>
          <w:p w:rsidR="008479AA" w:rsidRPr="0036732E" w:rsidRDefault="008479AA" w:rsidP="00847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«Нормативное и методическое обеспечение внедрения обновленных ФГОС НОО,ФГОС ООО»,2022</w:t>
            </w:r>
          </w:p>
        </w:tc>
        <w:tc>
          <w:tcPr>
            <w:tcW w:w="906" w:type="dxa"/>
          </w:tcPr>
          <w:p w:rsidR="008479AA" w:rsidRPr="0036732E" w:rsidRDefault="008479AA" w:rsidP="00847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47" w:type="dxa"/>
            <w:shd w:val="clear" w:color="auto" w:fill="FFFFFF" w:themeFill="background1"/>
          </w:tcPr>
          <w:p w:rsidR="008479AA" w:rsidRPr="00735A72" w:rsidRDefault="008479AA" w:rsidP="008479A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5A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Цифровая экосистема дополнительного профессионального образования</w:t>
            </w:r>
          </w:p>
        </w:tc>
      </w:tr>
      <w:tr w:rsidR="00D66E25" w:rsidRPr="0036732E" w:rsidTr="00735A72">
        <w:tc>
          <w:tcPr>
            <w:tcW w:w="583" w:type="dxa"/>
          </w:tcPr>
          <w:p w:rsidR="00D66E25" w:rsidRPr="0036732E" w:rsidRDefault="00D66E25" w:rsidP="00D66E25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D66E25" w:rsidRPr="0036732E" w:rsidRDefault="00D66E25" w:rsidP="00D66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6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Хабуева</w:t>
            </w:r>
            <w:proofErr w:type="spellEnd"/>
            <w:r w:rsidRPr="00D66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Марха</w:t>
            </w:r>
            <w:proofErr w:type="spellEnd"/>
            <w:r w:rsidRPr="00D66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Исмаиловна</w:t>
            </w:r>
            <w:proofErr w:type="spellEnd"/>
          </w:p>
        </w:tc>
        <w:tc>
          <w:tcPr>
            <w:tcW w:w="3241" w:type="dxa"/>
          </w:tcPr>
          <w:p w:rsidR="00D66E25" w:rsidRPr="0036732E" w:rsidRDefault="00D66E25" w:rsidP="00D66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«Нормативное и методическое обеспечение внедрения обновленных ФГОС НОО,ФГОС ООО»,2022</w:t>
            </w:r>
          </w:p>
        </w:tc>
        <w:tc>
          <w:tcPr>
            <w:tcW w:w="906" w:type="dxa"/>
          </w:tcPr>
          <w:p w:rsidR="00D66E25" w:rsidRPr="0036732E" w:rsidRDefault="00D66E25" w:rsidP="00D66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47" w:type="dxa"/>
            <w:shd w:val="clear" w:color="auto" w:fill="FFFFFF" w:themeFill="background1"/>
          </w:tcPr>
          <w:p w:rsidR="00D66E25" w:rsidRPr="00735A72" w:rsidRDefault="00D66E25" w:rsidP="00D66E2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5A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Цифровая экосистема дополнительного профессионального образования</w:t>
            </w:r>
          </w:p>
        </w:tc>
      </w:tr>
      <w:tr w:rsidR="002E17E5" w:rsidRPr="0036732E" w:rsidTr="001C3F0C">
        <w:tc>
          <w:tcPr>
            <w:tcW w:w="583" w:type="dxa"/>
          </w:tcPr>
          <w:p w:rsidR="002E17E5" w:rsidRPr="0036732E" w:rsidRDefault="002E17E5" w:rsidP="002E17E5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2E17E5" w:rsidRPr="0036732E" w:rsidRDefault="002E17E5" w:rsidP="002E17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Хусаинова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Асет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Хусаиновна</w:t>
            </w:r>
            <w:proofErr w:type="spellEnd"/>
          </w:p>
        </w:tc>
        <w:tc>
          <w:tcPr>
            <w:tcW w:w="3241" w:type="dxa"/>
          </w:tcPr>
          <w:p w:rsidR="002E17E5" w:rsidRDefault="002E17E5" w:rsidP="002E17E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«Реализация требований обновленных ФГОС НОО,ФГОС ООО в работе учителя»,2022</w:t>
            </w:r>
          </w:p>
        </w:tc>
        <w:tc>
          <w:tcPr>
            <w:tcW w:w="906" w:type="dxa"/>
          </w:tcPr>
          <w:p w:rsidR="002E17E5" w:rsidRPr="0036732E" w:rsidRDefault="002E17E5" w:rsidP="002E17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47" w:type="dxa"/>
          </w:tcPr>
          <w:p w:rsidR="002E17E5" w:rsidRPr="0036732E" w:rsidRDefault="002E17E5" w:rsidP="002E17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 ЧР</w:t>
            </w:r>
          </w:p>
        </w:tc>
      </w:tr>
      <w:tr w:rsidR="002E17E5" w:rsidRPr="0036732E" w:rsidTr="001C3F0C">
        <w:tc>
          <w:tcPr>
            <w:tcW w:w="583" w:type="dxa"/>
          </w:tcPr>
          <w:p w:rsidR="002E17E5" w:rsidRPr="0036732E" w:rsidRDefault="002E17E5" w:rsidP="002E17E5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2E17E5" w:rsidRPr="0036732E" w:rsidRDefault="002E17E5" w:rsidP="002E17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Нукаева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Зарема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Зайндиевна</w:t>
            </w:r>
            <w:proofErr w:type="spellEnd"/>
          </w:p>
        </w:tc>
        <w:tc>
          <w:tcPr>
            <w:tcW w:w="3241" w:type="dxa"/>
          </w:tcPr>
          <w:p w:rsidR="002E17E5" w:rsidRDefault="002E17E5" w:rsidP="002E17E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«Реализация требований обновленных ФГОС НОО,ФГОС ООО в работе учителя»,2022</w:t>
            </w:r>
          </w:p>
        </w:tc>
        <w:tc>
          <w:tcPr>
            <w:tcW w:w="906" w:type="dxa"/>
          </w:tcPr>
          <w:p w:rsidR="002E17E5" w:rsidRPr="0036732E" w:rsidRDefault="002E17E5" w:rsidP="002E17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47" w:type="dxa"/>
          </w:tcPr>
          <w:p w:rsidR="002E17E5" w:rsidRPr="0036732E" w:rsidRDefault="002E17E5" w:rsidP="002E17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 ЧР</w:t>
            </w:r>
          </w:p>
        </w:tc>
      </w:tr>
      <w:tr w:rsidR="00D66E25" w:rsidRPr="0036732E" w:rsidTr="001C3F0C">
        <w:tc>
          <w:tcPr>
            <w:tcW w:w="583" w:type="dxa"/>
          </w:tcPr>
          <w:p w:rsidR="00D66E25" w:rsidRPr="0036732E" w:rsidRDefault="00D66E25" w:rsidP="00D66E25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D66E25" w:rsidRPr="0036732E" w:rsidRDefault="00D66E25" w:rsidP="00D66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Умарова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Макка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Умаровна</w:t>
            </w:r>
            <w:proofErr w:type="spellEnd"/>
          </w:p>
        </w:tc>
        <w:tc>
          <w:tcPr>
            <w:tcW w:w="3241" w:type="dxa"/>
          </w:tcPr>
          <w:p w:rsidR="00D66E25" w:rsidRDefault="002E17E5" w:rsidP="00D66E2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«Реализация требований обновленных ФГОС НОО,ФГОС ООО в работе учителя»,2022</w:t>
            </w:r>
          </w:p>
        </w:tc>
        <w:tc>
          <w:tcPr>
            <w:tcW w:w="906" w:type="dxa"/>
          </w:tcPr>
          <w:p w:rsidR="00D66E25" w:rsidRPr="0036732E" w:rsidRDefault="002E17E5" w:rsidP="00D66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47" w:type="dxa"/>
          </w:tcPr>
          <w:p w:rsidR="00D66E25" w:rsidRPr="0036732E" w:rsidRDefault="002E17E5" w:rsidP="00D66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 ЧР</w:t>
            </w:r>
          </w:p>
        </w:tc>
      </w:tr>
      <w:tr w:rsidR="00D66E25" w:rsidRPr="0036732E" w:rsidTr="001C3F0C">
        <w:tc>
          <w:tcPr>
            <w:tcW w:w="583" w:type="dxa"/>
          </w:tcPr>
          <w:p w:rsidR="00D66E25" w:rsidRPr="0036732E" w:rsidRDefault="00D66E25" w:rsidP="00D66E25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D66E25" w:rsidRPr="0036732E" w:rsidRDefault="00D66E25" w:rsidP="00D66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Кулаева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Луиза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Джапаровна</w:t>
            </w:r>
            <w:proofErr w:type="spellEnd"/>
          </w:p>
        </w:tc>
        <w:tc>
          <w:tcPr>
            <w:tcW w:w="3241" w:type="dxa"/>
          </w:tcPr>
          <w:p w:rsidR="00D66E25" w:rsidRDefault="00D66E25" w:rsidP="00D66E25">
            <w:r w:rsidRPr="00B2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06" w:type="dxa"/>
          </w:tcPr>
          <w:p w:rsidR="00D66E25" w:rsidRPr="0036732E" w:rsidRDefault="00D66E25" w:rsidP="00D66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</w:tcPr>
          <w:p w:rsidR="00D66E25" w:rsidRPr="0036732E" w:rsidRDefault="00D66E25" w:rsidP="00D66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60E7" w:rsidRPr="0036732E" w:rsidRDefault="005A60E7" w:rsidP="005A6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0E7" w:rsidRPr="0036732E" w:rsidRDefault="005A60E7" w:rsidP="005A6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0E7" w:rsidRPr="0036732E" w:rsidRDefault="005A60E7" w:rsidP="005A6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0E7" w:rsidRPr="0036732E" w:rsidRDefault="005A60E7" w:rsidP="005A6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0E7" w:rsidRPr="0036732E" w:rsidRDefault="005A60E7" w:rsidP="005A6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0E7" w:rsidRPr="0036732E" w:rsidRDefault="005A60E7" w:rsidP="005A6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A93" w:rsidRPr="0036732E" w:rsidRDefault="001E3025" w:rsidP="001E30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32E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155BCA" w:rsidRPr="003673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55BCA" w:rsidRPr="0036732E">
        <w:rPr>
          <w:rFonts w:ascii="Times New Roman" w:hAnsi="Times New Roman" w:cs="Times New Roman"/>
          <w:b/>
          <w:sz w:val="24"/>
          <w:szCs w:val="24"/>
        </w:rPr>
        <w:t xml:space="preserve">директора </w:t>
      </w:r>
      <w:r w:rsidRPr="0036732E">
        <w:rPr>
          <w:rFonts w:ascii="Times New Roman" w:hAnsi="Times New Roman" w:cs="Times New Roman"/>
          <w:b/>
          <w:sz w:val="24"/>
          <w:szCs w:val="24"/>
        </w:rPr>
        <w:t xml:space="preserve"> по</w:t>
      </w:r>
      <w:proofErr w:type="gramEnd"/>
      <w:r w:rsidRPr="0036732E">
        <w:rPr>
          <w:rFonts w:ascii="Times New Roman" w:hAnsi="Times New Roman" w:cs="Times New Roman"/>
          <w:b/>
          <w:sz w:val="24"/>
          <w:szCs w:val="24"/>
        </w:rPr>
        <w:t xml:space="preserve"> МР_______________</w:t>
      </w:r>
      <w:proofErr w:type="spellStart"/>
      <w:r w:rsidRPr="0036732E">
        <w:rPr>
          <w:rFonts w:ascii="Times New Roman" w:hAnsi="Times New Roman" w:cs="Times New Roman"/>
          <w:b/>
          <w:sz w:val="24"/>
          <w:szCs w:val="24"/>
        </w:rPr>
        <w:t>Х.А.Цагуева</w:t>
      </w:r>
      <w:proofErr w:type="spellEnd"/>
    </w:p>
    <w:p w:rsidR="00AF0A93" w:rsidRPr="0036732E" w:rsidRDefault="00AF0A93" w:rsidP="00E36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A93" w:rsidRPr="0036732E" w:rsidRDefault="00AF0A93" w:rsidP="00E36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2BF7" w:rsidRPr="0036732E" w:rsidRDefault="00252BF7" w:rsidP="00E36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2BF7" w:rsidRPr="0036732E" w:rsidRDefault="00252BF7" w:rsidP="00E36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2BF7" w:rsidRPr="0036732E" w:rsidRDefault="00252BF7" w:rsidP="00E36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5F9E" w:rsidRPr="0036732E" w:rsidRDefault="00B05F9E" w:rsidP="00B05F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2BF7" w:rsidRPr="0036732E" w:rsidRDefault="00252BF7" w:rsidP="00B0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52BF7" w:rsidRPr="0036732E" w:rsidRDefault="00252BF7" w:rsidP="00B0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«Средняя общеобразовательная школа №4 </w:t>
      </w:r>
      <w:proofErr w:type="spellStart"/>
      <w:r w:rsidRPr="003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с.Самашки</w:t>
      </w:r>
      <w:proofErr w:type="spellEnd"/>
      <w:r w:rsidRPr="003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52BF7" w:rsidRPr="0036732E" w:rsidRDefault="00252BF7" w:rsidP="00B05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3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56C3402C" wp14:editId="1B81BC51">
                <wp:simplePos x="0" y="0"/>
                <wp:positionH relativeFrom="column">
                  <wp:posOffset>106045</wp:posOffset>
                </wp:positionH>
                <wp:positionV relativeFrom="paragraph">
                  <wp:posOffset>105409</wp:posOffset>
                </wp:positionV>
                <wp:extent cx="5426075" cy="0"/>
                <wp:effectExtent l="0" t="19050" r="4127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60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1C673"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35pt,8.3pt" to="435.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" o:allowincell="f" strokeweight="4.5pt">
                <v:stroke linestyle="thinThick"/>
              </v:line>
            </w:pict>
          </mc:Fallback>
        </mc:AlternateContent>
      </w:r>
    </w:p>
    <w:p w:rsidR="00252BF7" w:rsidRPr="0036732E" w:rsidRDefault="00252BF7" w:rsidP="00B05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60E7" w:rsidRPr="0036732E" w:rsidRDefault="005A60E7" w:rsidP="00E36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Аттестация педагогических кадров МБОУ «СОШ№</w:t>
      </w:r>
      <w:r w:rsidR="00A3602B" w:rsidRPr="003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A3602B" w:rsidRPr="003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с.Самашки</w:t>
      </w:r>
      <w:proofErr w:type="spellEnd"/>
      <w:r w:rsidRPr="003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A60E7" w:rsidRPr="0036732E" w:rsidRDefault="00014AA8" w:rsidP="00E36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5A60E7" w:rsidRPr="003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E4E42" w:rsidRPr="003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2015-2020</w:t>
      </w:r>
      <w:r w:rsidRPr="003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гг.</w:t>
      </w:r>
    </w:p>
    <w:p w:rsidR="005A60E7" w:rsidRPr="0036732E" w:rsidRDefault="005A60E7" w:rsidP="005A6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0E7" w:rsidRPr="0036732E" w:rsidRDefault="005A60E7" w:rsidP="005A6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75"/>
        <w:gridCol w:w="3973"/>
        <w:gridCol w:w="1448"/>
        <w:gridCol w:w="2358"/>
        <w:gridCol w:w="1476"/>
      </w:tblGrid>
      <w:tr w:rsidR="00881A1E" w:rsidRPr="0036732E" w:rsidTr="008D6549">
        <w:tc>
          <w:tcPr>
            <w:tcW w:w="775" w:type="dxa"/>
          </w:tcPr>
          <w:p w:rsidR="008D6549" w:rsidRPr="0036732E" w:rsidRDefault="008D6549" w:rsidP="00270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D6549" w:rsidRPr="0036732E" w:rsidRDefault="008D6549" w:rsidP="00270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73" w:type="dxa"/>
          </w:tcPr>
          <w:p w:rsidR="008D6549" w:rsidRPr="0036732E" w:rsidRDefault="008D6549" w:rsidP="00270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 должность</w:t>
            </w:r>
          </w:p>
        </w:tc>
        <w:tc>
          <w:tcPr>
            <w:tcW w:w="1448" w:type="dxa"/>
          </w:tcPr>
          <w:p w:rsidR="008D6549" w:rsidRPr="0036732E" w:rsidRDefault="008D6549" w:rsidP="00270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358" w:type="dxa"/>
          </w:tcPr>
          <w:p w:rsidR="008D6549" w:rsidRPr="0036732E" w:rsidRDefault="008D6549" w:rsidP="00270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присвоения кат.</w:t>
            </w:r>
          </w:p>
        </w:tc>
        <w:tc>
          <w:tcPr>
            <w:tcW w:w="1476" w:type="dxa"/>
          </w:tcPr>
          <w:p w:rsidR="008D6549" w:rsidRPr="0036732E" w:rsidRDefault="008D6549" w:rsidP="00270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881A1E" w:rsidRPr="0036732E" w:rsidTr="008D6549">
        <w:tc>
          <w:tcPr>
            <w:tcW w:w="775" w:type="dxa"/>
          </w:tcPr>
          <w:p w:rsidR="008D6549" w:rsidRPr="0036732E" w:rsidRDefault="008D6549" w:rsidP="008D6549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tcBorders>
              <w:right w:val="single" w:sz="4" w:space="0" w:color="auto"/>
            </w:tcBorders>
          </w:tcPr>
          <w:p w:rsidR="008D6549" w:rsidRPr="0036732E" w:rsidRDefault="008D6549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Агамурзаева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Аза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Алхазуровна</w:t>
            </w:r>
            <w:proofErr w:type="spellEnd"/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8D6549" w:rsidRPr="0036732E" w:rsidRDefault="008D6549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58" w:type="dxa"/>
          </w:tcPr>
          <w:p w:rsidR="008D6549" w:rsidRPr="0036732E" w:rsidRDefault="008D6549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22.05.2015г</w:t>
            </w:r>
          </w:p>
        </w:tc>
        <w:tc>
          <w:tcPr>
            <w:tcW w:w="1476" w:type="dxa"/>
          </w:tcPr>
          <w:p w:rsidR="00914EB8" w:rsidRPr="0036732E" w:rsidRDefault="008D6549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МОиНЧР </w:t>
            </w:r>
            <w:r w:rsidR="00914EB8"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22.05.2015</w:t>
            </w:r>
          </w:p>
          <w:p w:rsidR="008D6549" w:rsidRPr="0036732E" w:rsidRDefault="008D6549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14EB8"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129-к</w:t>
            </w:r>
          </w:p>
          <w:p w:rsidR="00B05F9E" w:rsidRPr="0036732E" w:rsidRDefault="00B05F9E" w:rsidP="008D6549">
            <w:pPr>
              <w:rPr>
                <w:sz w:val="24"/>
                <w:szCs w:val="24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Продлена до декабря 2021 года.</w:t>
            </w:r>
          </w:p>
        </w:tc>
      </w:tr>
      <w:tr w:rsidR="00881A1E" w:rsidRPr="0036732E" w:rsidTr="008D6549">
        <w:tc>
          <w:tcPr>
            <w:tcW w:w="775" w:type="dxa"/>
          </w:tcPr>
          <w:p w:rsidR="008D6549" w:rsidRPr="0036732E" w:rsidRDefault="008D6549" w:rsidP="008D6549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</w:tcPr>
          <w:p w:rsidR="008D6549" w:rsidRPr="0036732E" w:rsidRDefault="008D6549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Цагуева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Адамовна</w:t>
            </w:r>
          </w:p>
        </w:tc>
        <w:tc>
          <w:tcPr>
            <w:tcW w:w="1448" w:type="dxa"/>
          </w:tcPr>
          <w:p w:rsidR="008D6549" w:rsidRPr="0036732E" w:rsidRDefault="008D6549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58" w:type="dxa"/>
          </w:tcPr>
          <w:p w:rsidR="008D6549" w:rsidRPr="0036732E" w:rsidRDefault="008D6549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22.05.2015г</w:t>
            </w:r>
          </w:p>
        </w:tc>
        <w:tc>
          <w:tcPr>
            <w:tcW w:w="1476" w:type="dxa"/>
          </w:tcPr>
          <w:p w:rsidR="00914EB8" w:rsidRPr="0036732E" w:rsidRDefault="008D6549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МОиНЧР</w:t>
            </w:r>
          </w:p>
          <w:p w:rsidR="00914EB8" w:rsidRPr="0036732E" w:rsidRDefault="008D6549" w:rsidP="00914E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4EB8"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22.05.2015</w:t>
            </w:r>
          </w:p>
          <w:p w:rsidR="008D6549" w:rsidRPr="0036732E" w:rsidRDefault="00914EB8" w:rsidP="00914E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№129-к</w:t>
            </w:r>
          </w:p>
          <w:p w:rsidR="00B05F9E" w:rsidRPr="0036732E" w:rsidRDefault="00B05F9E" w:rsidP="00914EB8">
            <w:pPr>
              <w:rPr>
                <w:sz w:val="24"/>
                <w:szCs w:val="24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Продлена до декабря 2021 года.</w:t>
            </w:r>
          </w:p>
        </w:tc>
      </w:tr>
      <w:tr w:rsidR="00881A1E" w:rsidRPr="0036732E" w:rsidTr="008D6549">
        <w:tc>
          <w:tcPr>
            <w:tcW w:w="775" w:type="dxa"/>
          </w:tcPr>
          <w:p w:rsidR="008D6549" w:rsidRPr="0036732E" w:rsidRDefault="008D6549" w:rsidP="008D6549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</w:tcPr>
          <w:p w:rsidR="008D6549" w:rsidRPr="0036732E" w:rsidRDefault="008D6549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Баршигова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Мака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Умаровна</w:t>
            </w:r>
            <w:proofErr w:type="spellEnd"/>
          </w:p>
        </w:tc>
        <w:tc>
          <w:tcPr>
            <w:tcW w:w="1448" w:type="dxa"/>
          </w:tcPr>
          <w:p w:rsidR="008D6549" w:rsidRPr="0036732E" w:rsidRDefault="008D6549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58" w:type="dxa"/>
          </w:tcPr>
          <w:p w:rsidR="008D6549" w:rsidRPr="0036732E" w:rsidRDefault="008D6549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28.12.2015г</w:t>
            </w:r>
          </w:p>
        </w:tc>
        <w:tc>
          <w:tcPr>
            <w:tcW w:w="1476" w:type="dxa"/>
          </w:tcPr>
          <w:p w:rsidR="0087562E" w:rsidRPr="0036732E" w:rsidRDefault="008D6549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МОиНЧР</w:t>
            </w:r>
          </w:p>
          <w:p w:rsidR="008D6549" w:rsidRPr="0036732E" w:rsidRDefault="008D6549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562E"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28.12.2015 №347-к</w:t>
            </w:r>
          </w:p>
          <w:p w:rsidR="00B05F9E" w:rsidRPr="0036732E" w:rsidRDefault="00B05F9E" w:rsidP="008D6549">
            <w:pPr>
              <w:rPr>
                <w:sz w:val="24"/>
                <w:szCs w:val="24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Продлена до декабря 2021 года.</w:t>
            </w:r>
          </w:p>
        </w:tc>
      </w:tr>
      <w:tr w:rsidR="00881A1E" w:rsidRPr="0036732E" w:rsidTr="008D6549">
        <w:tc>
          <w:tcPr>
            <w:tcW w:w="775" w:type="dxa"/>
          </w:tcPr>
          <w:p w:rsidR="008D6549" w:rsidRPr="0036732E" w:rsidRDefault="008D6549" w:rsidP="008D6549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</w:tcPr>
          <w:p w:rsidR="008D6549" w:rsidRPr="0036732E" w:rsidRDefault="008D6549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Баташева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Макка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Хусейновна</w:t>
            </w:r>
            <w:proofErr w:type="spellEnd"/>
          </w:p>
        </w:tc>
        <w:tc>
          <w:tcPr>
            <w:tcW w:w="1448" w:type="dxa"/>
          </w:tcPr>
          <w:p w:rsidR="008D6549" w:rsidRPr="0036732E" w:rsidRDefault="008D6549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58" w:type="dxa"/>
          </w:tcPr>
          <w:p w:rsidR="008D6549" w:rsidRPr="0036732E" w:rsidRDefault="008D6549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28.12.2015г</w:t>
            </w:r>
          </w:p>
        </w:tc>
        <w:tc>
          <w:tcPr>
            <w:tcW w:w="1476" w:type="dxa"/>
          </w:tcPr>
          <w:p w:rsidR="00914EB8" w:rsidRPr="0036732E" w:rsidRDefault="008D6549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МОиНЧР</w:t>
            </w:r>
          </w:p>
          <w:p w:rsidR="008D6549" w:rsidRPr="0036732E" w:rsidRDefault="0087562E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14EB8"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28.12.2015 №347-к</w:t>
            </w:r>
            <w:r w:rsidR="008D6549"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5F9E" w:rsidRPr="0036732E" w:rsidRDefault="00B05F9E" w:rsidP="008D6549">
            <w:pPr>
              <w:rPr>
                <w:sz w:val="24"/>
                <w:szCs w:val="24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Продлена до декабря </w:t>
            </w: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года.</w:t>
            </w:r>
          </w:p>
        </w:tc>
      </w:tr>
      <w:tr w:rsidR="00881A1E" w:rsidRPr="0036732E" w:rsidTr="008D6549">
        <w:tc>
          <w:tcPr>
            <w:tcW w:w="775" w:type="dxa"/>
          </w:tcPr>
          <w:p w:rsidR="008D6549" w:rsidRPr="0036732E" w:rsidRDefault="008D6549" w:rsidP="008D6549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</w:tcPr>
          <w:p w:rsidR="008D6549" w:rsidRPr="0036732E" w:rsidRDefault="008D6549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Агамурзаева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Хеда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Алхазуровна</w:t>
            </w:r>
            <w:proofErr w:type="spellEnd"/>
          </w:p>
        </w:tc>
        <w:tc>
          <w:tcPr>
            <w:tcW w:w="1448" w:type="dxa"/>
          </w:tcPr>
          <w:p w:rsidR="008D6549" w:rsidRPr="0036732E" w:rsidRDefault="008D6549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58" w:type="dxa"/>
          </w:tcPr>
          <w:p w:rsidR="008D6549" w:rsidRPr="0036732E" w:rsidRDefault="008D6549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30.10.2015г</w:t>
            </w:r>
          </w:p>
        </w:tc>
        <w:tc>
          <w:tcPr>
            <w:tcW w:w="1476" w:type="dxa"/>
          </w:tcPr>
          <w:p w:rsidR="008D6549" w:rsidRPr="0036732E" w:rsidRDefault="008D6549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МОиНЧР от 30.10.2015</w:t>
            </w:r>
          </w:p>
          <w:p w:rsidR="008D6549" w:rsidRPr="0036732E" w:rsidRDefault="008D6549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№269-к</w:t>
            </w:r>
          </w:p>
          <w:p w:rsidR="00B05F9E" w:rsidRPr="0036732E" w:rsidRDefault="00B05F9E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Продлена до декабря 2021 года.</w:t>
            </w:r>
          </w:p>
        </w:tc>
      </w:tr>
      <w:tr w:rsidR="00881A1E" w:rsidRPr="0036732E" w:rsidTr="008D6549">
        <w:tc>
          <w:tcPr>
            <w:tcW w:w="775" w:type="dxa"/>
          </w:tcPr>
          <w:p w:rsidR="008D6549" w:rsidRPr="0036732E" w:rsidRDefault="008D6549" w:rsidP="008D6549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</w:tcPr>
          <w:p w:rsidR="008D6549" w:rsidRPr="0036732E" w:rsidRDefault="008D6549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Ховхаева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Лиана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Хусейновна</w:t>
            </w:r>
            <w:proofErr w:type="spellEnd"/>
          </w:p>
        </w:tc>
        <w:tc>
          <w:tcPr>
            <w:tcW w:w="1448" w:type="dxa"/>
          </w:tcPr>
          <w:p w:rsidR="008D6549" w:rsidRPr="0036732E" w:rsidRDefault="008D6549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58" w:type="dxa"/>
          </w:tcPr>
          <w:p w:rsidR="008D6549" w:rsidRPr="0036732E" w:rsidRDefault="008D6549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30.10.2015г</w:t>
            </w:r>
          </w:p>
        </w:tc>
        <w:tc>
          <w:tcPr>
            <w:tcW w:w="1476" w:type="dxa"/>
          </w:tcPr>
          <w:p w:rsidR="008D6549" w:rsidRPr="0036732E" w:rsidRDefault="008D6549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МОиНЧР от 30.10.2015</w:t>
            </w:r>
          </w:p>
          <w:p w:rsidR="008D6549" w:rsidRPr="0036732E" w:rsidRDefault="008D6549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№269-к</w:t>
            </w:r>
          </w:p>
          <w:p w:rsidR="00B05F9E" w:rsidRPr="0036732E" w:rsidRDefault="00B05F9E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Продлена до декабря 2021 года.</w:t>
            </w:r>
          </w:p>
        </w:tc>
      </w:tr>
      <w:tr w:rsidR="00881A1E" w:rsidRPr="0036732E" w:rsidTr="008D6549">
        <w:tc>
          <w:tcPr>
            <w:tcW w:w="775" w:type="dxa"/>
          </w:tcPr>
          <w:p w:rsidR="008D6549" w:rsidRPr="0036732E" w:rsidRDefault="008D6549" w:rsidP="008D6549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</w:tcPr>
          <w:p w:rsidR="008D6549" w:rsidRPr="0036732E" w:rsidRDefault="008D6549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Гайрбекова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Седа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Балаудиновна</w:t>
            </w:r>
            <w:proofErr w:type="spellEnd"/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8D6549" w:rsidRPr="0036732E" w:rsidRDefault="008D6549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58" w:type="dxa"/>
          </w:tcPr>
          <w:p w:rsidR="008D6549" w:rsidRPr="0036732E" w:rsidRDefault="008D6549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30.10.2015г</w:t>
            </w:r>
          </w:p>
        </w:tc>
        <w:tc>
          <w:tcPr>
            <w:tcW w:w="1476" w:type="dxa"/>
          </w:tcPr>
          <w:p w:rsidR="008D6549" w:rsidRPr="0036732E" w:rsidRDefault="008D6549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МОиНЧР от 30.10.2015</w:t>
            </w:r>
          </w:p>
          <w:p w:rsidR="008D6549" w:rsidRPr="0036732E" w:rsidRDefault="008D6549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№269-к</w:t>
            </w:r>
          </w:p>
          <w:p w:rsidR="00B05F9E" w:rsidRPr="0036732E" w:rsidRDefault="00B05F9E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Продлена до декабря 2021 года.</w:t>
            </w:r>
          </w:p>
        </w:tc>
      </w:tr>
      <w:tr w:rsidR="00881A1E" w:rsidRPr="0036732E" w:rsidTr="008D6549">
        <w:tc>
          <w:tcPr>
            <w:tcW w:w="775" w:type="dxa"/>
          </w:tcPr>
          <w:p w:rsidR="008D6549" w:rsidRPr="0036732E" w:rsidRDefault="008D6549" w:rsidP="008D6549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</w:tcPr>
          <w:p w:rsidR="008D6549" w:rsidRPr="0036732E" w:rsidRDefault="008D6549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Майсулова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Муазовна</w:t>
            </w:r>
            <w:proofErr w:type="spellEnd"/>
          </w:p>
        </w:tc>
        <w:tc>
          <w:tcPr>
            <w:tcW w:w="1448" w:type="dxa"/>
          </w:tcPr>
          <w:p w:rsidR="008D6549" w:rsidRPr="0036732E" w:rsidRDefault="008D6549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58" w:type="dxa"/>
          </w:tcPr>
          <w:p w:rsidR="008D6549" w:rsidRPr="0036732E" w:rsidRDefault="008D6549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29.04.2016г</w:t>
            </w:r>
          </w:p>
        </w:tc>
        <w:tc>
          <w:tcPr>
            <w:tcW w:w="1476" w:type="dxa"/>
          </w:tcPr>
          <w:p w:rsidR="00E33F1A" w:rsidRPr="0036732E" w:rsidRDefault="008D6549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МОиНЧР</w:t>
            </w:r>
          </w:p>
          <w:p w:rsidR="008D6549" w:rsidRPr="0036732E" w:rsidRDefault="00E33F1A" w:rsidP="008D6549">
            <w:pPr>
              <w:rPr>
                <w:sz w:val="24"/>
                <w:szCs w:val="24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29.04.2016 №86-к </w:t>
            </w:r>
            <w:r w:rsidR="008D6549"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1A1E" w:rsidRPr="0036732E" w:rsidTr="008D6549">
        <w:tc>
          <w:tcPr>
            <w:tcW w:w="775" w:type="dxa"/>
          </w:tcPr>
          <w:p w:rsidR="008D6549" w:rsidRPr="0036732E" w:rsidRDefault="008D6549" w:rsidP="008D6549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</w:tcPr>
          <w:p w:rsidR="008D6549" w:rsidRPr="0036732E" w:rsidRDefault="008D6549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Басханова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Хеда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Индербаевна</w:t>
            </w:r>
            <w:proofErr w:type="spellEnd"/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8D6549" w:rsidRPr="0036732E" w:rsidRDefault="008D6549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58" w:type="dxa"/>
          </w:tcPr>
          <w:p w:rsidR="008D6549" w:rsidRPr="0036732E" w:rsidRDefault="008D6549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476" w:type="dxa"/>
          </w:tcPr>
          <w:p w:rsidR="008D6549" w:rsidRPr="0036732E" w:rsidRDefault="008D6549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МОиНЧР </w:t>
            </w:r>
          </w:p>
          <w:p w:rsidR="00F10D79" w:rsidRPr="0036732E" w:rsidRDefault="00F10D79" w:rsidP="008D6549">
            <w:pPr>
              <w:rPr>
                <w:sz w:val="24"/>
                <w:szCs w:val="24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29.12.2018 №160-к</w:t>
            </w:r>
          </w:p>
        </w:tc>
      </w:tr>
      <w:tr w:rsidR="00881A1E" w:rsidRPr="0036732E" w:rsidTr="008D6549">
        <w:tc>
          <w:tcPr>
            <w:tcW w:w="775" w:type="dxa"/>
          </w:tcPr>
          <w:p w:rsidR="008D6549" w:rsidRPr="0036732E" w:rsidRDefault="008D6549" w:rsidP="008D6549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</w:tcPr>
          <w:p w:rsidR="008D6549" w:rsidRPr="0036732E" w:rsidRDefault="008D6549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Мишеева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Роза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Абдуллаевна</w:t>
            </w:r>
            <w:proofErr w:type="spellEnd"/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8D6549" w:rsidRPr="0036732E" w:rsidRDefault="008D6549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58" w:type="dxa"/>
          </w:tcPr>
          <w:p w:rsidR="008D6549" w:rsidRPr="0036732E" w:rsidRDefault="008D6549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476" w:type="dxa"/>
          </w:tcPr>
          <w:p w:rsidR="008D6549" w:rsidRPr="0036732E" w:rsidRDefault="008D6549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МОиНЧР </w:t>
            </w:r>
          </w:p>
          <w:p w:rsidR="00F10D79" w:rsidRPr="0036732E" w:rsidRDefault="00F10D79" w:rsidP="008D6549">
            <w:pPr>
              <w:rPr>
                <w:sz w:val="24"/>
                <w:szCs w:val="24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29.12.2018 №160-к</w:t>
            </w:r>
          </w:p>
        </w:tc>
      </w:tr>
      <w:tr w:rsidR="00881A1E" w:rsidRPr="0036732E" w:rsidTr="008D6549">
        <w:tc>
          <w:tcPr>
            <w:tcW w:w="775" w:type="dxa"/>
          </w:tcPr>
          <w:p w:rsidR="008D6549" w:rsidRPr="0036732E" w:rsidRDefault="008D6549" w:rsidP="008D6549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</w:tcPr>
          <w:p w:rsidR="008D6549" w:rsidRPr="0036732E" w:rsidRDefault="008D6549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Хаджиева Луиза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Газмагомедовна</w:t>
            </w:r>
            <w:proofErr w:type="spellEnd"/>
          </w:p>
        </w:tc>
        <w:tc>
          <w:tcPr>
            <w:tcW w:w="1448" w:type="dxa"/>
          </w:tcPr>
          <w:p w:rsidR="008D6549" w:rsidRPr="0036732E" w:rsidRDefault="008D6549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58" w:type="dxa"/>
          </w:tcPr>
          <w:p w:rsidR="008D6549" w:rsidRPr="0036732E" w:rsidRDefault="008D6549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476" w:type="dxa"/>
          </w:tcPr>
          <w:p w:rsidR="00F10D79" w:rsidRPr="0036732E" w:rsidRDefault="008D6549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МОиНЧР</w:t>
            </w:r>
          </w:p>
          <w:p w:rsidR="008D6549" w:rsidRPr="0036732E" w:rsidRDefault="008D6549" w:rsidP="008D6549">
            <w:pPr>
              <w:rPr>
                <w:sz w:val="24"/>
                <w:szCs w:val="24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52D4"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29.12.2018 №160-к</w:t>
            </w:r>
          </w:p>
        </w:tc>
      </w:tr>
      <w:tr w:rsidR="00881A1E" w:rsidRPr="0036732E" w:rsidTr="008D6549">
        <w:tc>
          <w:tcPr>
            <w:tcW w:w="775" w:type="dxa"/>
          </w:tcPr>
          <w:p w:rsidR="008D6549" w:rsidRPr="0036732E" w:rsidRDefault="008D6549" w:rsidP="008D6549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</w:tcPr>
          <w:p w:rsidR="008D6549" w:rsidRPr="0036732E" w:rsidRDefault="008D6549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Нукаева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Зарема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Зайндиевна</w:t>
            </w:r>
            <w:proofErr w:type="spellEnd"/>
          </w:p>
        </w:tc>
        <w:tc>
          <w:tcPr>
            <w:tcW w:w="1448" w:type="dxa"/>
          </w:tcPr>
          <w:p w:rsidR="008D6549" w:rsidRPr="0036732E" w:rsidRDefault="008D6549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58" w:type="dxa"/>
          </w:tcPr>
          <w:p w:rsidR="008D6549" w:rsidRPr="0036732E" w:rsidRDefault="008D6549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29.03.2019</w:t>
            </w:r>
          </w:p>
        </w:tc>
        <w:tc>
          <w:tcPr>
            <w:tcW w:w="1476" w:type="dxa"/>
          </w:tcPr>
          <w:p w:rsidR="000852D4" w:rsidRPr="0036732E" w:rsidRDefault="008D6549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МОиНЧР</w:t>
            </w:r>
          </w:p>
          <w:p w:rsidR="008D6549" w:rsidRPr="0036732E" w:rsidRDefault="00807AB4" w:rsidP="008D6549">
            <w:pPr>
              <w:rPr>
                <w:sz w:val="24"/>
                <w:szCs w:val="24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70299"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29.03.2019 №51-к</w:t>
            </w:r>
            <w:r w:rsidR="008D6549"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1A1E" w:rsidRPr="0036732E" w:rsidTr="008D6549">
        <w:tc>
          <w:tcPr>
            <w:tcW w:w="775" w:type="dxa"/>
          </w:tcPr>
          <w:p w:rsidR="00807AB4" w:rsidRPr="0036732E" w:rsidRDefault="00807AB4" w:rsidP="008D6549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</w:tcPr>
          <w:p w:rsidR="00807AB4" w:rsidRPr="0036732E" w:rsidRDefault="00807AB4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Идигова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Жарадат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Сайдиевна</w:t>
            </w:r>
            <w:proofErr w:type="spellEnd"/>
          </w:p>
        </w:tc>
        <w:tc>
          <w:tcPr>
            <w:tcW w:w="1448" w:type="dxa"/>
          </w:tcPr>
          <w:p w:rsidR="00807AB4" w:rsidRPr="0036732E" w:rsidRDefault="00807AB4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58" w:type="dxa"/>
          </w:tcPr>
          <w:p w:rsidR="00807AB4" w:rsidRPr="0036732E" w:rsidRDefault="00807AB4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31.05.2019</w:t>
            </w:r>
          </w:p>
        </w:tc>
        <w:tc>
          <w:tcPr>
            <w:tcW w:w="1476" w:type="dxa"/>
          </w:tcPr>
          <w:p w:rsidR="00807AB4" w:rsidRPr="0036732E" w:rsidRDefault="00807AB4" w:rsidP="00807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МОиНЧР</w:t>
            </w:r>
            <w:proofErr w:type="spellEnd"/>
          </w:p>
          <w:p w:rsidR="00807AB4" w:rsidRPr="0036732E" w:rsidRDefault="00807AB4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31.05.2019 №80-к</w:t>
            </w:r>
          </w:p>
        </w:tc>
      </w:tr>
      <w:tr w:rsidR="00881A1E" w:rsidRPr="0036732E" w:rsidTr="008D6549">
        <w:tc>
          <w:tcPr>
            <w:tcW w:w="775" w:type="dxa"/>
          </w:tcPr>
          <w:p w:rsidR="008D6549" w:rsidRPr="0036732E" w:rsidRDefault="008D6549" w:rsidP="008D6549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</w:tcPr>
          <w:p w:rsidR="008D6549" w:rsidRPr="0036732E" w:rsidRDefault="0087562E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Масаева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Лайла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Хажаевна</w:t>
            </w:r>
            <w:proofErr w:type="spellEnd"/>
          </w:p>
        </w:tc>
        <w:tc>
          <w:tcPr>
            <w:tcW w:w="1448" w:type="dxa"/>
          </w:tcPr>
          <w:p w:rsidR="008D6549" w:rsidRPr="0036732E" w:rsidRDefault="0087562E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58" w:type="dxa"/>
          </w:tcPr>
          <w:p w:rsidR="008D6549" w:rsidRPr="0036732E" w:rsidRDefault="0087562E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30.12.2019</w:t>
            </w:r>
          </w:p>
        </w:tc>
        <w:tc>
          <w:tcPr>
            <w:tcW w:w="1476" w:type="dxa"/>
          </w:tcPr>
          <w:p w:rsidR="008D6549" w:rsidRPr="0036732E" w:rsidRDefault="008D6549" w:rsidP="008D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МОиНЧР </w:t>
            </w:r>
          </w:p>
          <w:p w:rsidR="0087562E" w:rsidRPr="0036732E" w:rsidRDefault="0087562E" w:rsidP="008D6549">
            <w:pPr>
              <w:rPr>
                <w:sz w:val="24"/>
                <w:szCs w:val="24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30.12.2019 №151-к</w:t>
            </w:r>
          </w:p>
        </w:tc>
      </w:tr>
      <w:tr w:rsidR="00881A1E" w:rsidRPr="0036732E" w:rsidTr="008D6549">
        <w:tc>
          <w:tcPr>
            <w:tcW w:w="775" w:type="dxa"/>
          </w:tcPr>
          <w:p w:rsidR="00AD1BE5" w:rsidRPr="0036732E" w:rsidRDefault="00AD1BE5" w:rsidP="00AD1BE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</w:tcPr>
          <w:p w:rsidR="00AD1BE5" w:rsidRPr="0036732E" w:rsidRDefault="00AD1BE5" w:rsidP="00AD1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Мутузова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Залина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Халитовна</w:t>
            </w:r>
            <w:proofErr w:type="spellEnd"/>
          </w:p>
        </w:tc>
        <w:tc>
          <w:tcPr>
            <w:tcW w:w="1448" w:type="dxa"/>
          </w:tcPr>
          <w:p w:rsidR="00AD1BE5" w:rsidRPr="0036732E" w:rsidRDefault="00AD1BE5" w:rsidP="00AD1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58" w:type="dxa"/>
          </w:tcPr>
          <w:p w:rsidR="00AD1BE5" w:rsidRPr="0036732E" w:rsidRDefault="00AD1BE5" w:rsidP="00AD1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30.12.2019</w:t>
            </w:r>
          </w:p>
        </w:tc>
        <w:tc>
          <w:tcPr>
            <w:tcW w:w="1476" w:type="dxa"/>
          </w:tcPr>
          <w:p w:rsidR="00AD1BE5" w:rsidRPr="0036732E" w:rsidRDefault="00AD1BE5" w:rsidP="00AD1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МОиНЧР </w:t>
            </w:r>
          </w:p>
          <w:p w:rsidR="00AD1BE5" w:rsidRPr="0036732E" w:rsidRDefault="00AD1BE5" w:rsidP="00AD1BE5">
            <w:pPr>
              <w:rPr>
                <w:sz w:val="24"/>
                <w:szCs w:val="24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30.12.2019 №151-к</w:t>
            </w:r>
          </w:p>
        </w:tc>
      </w:tr>
      <w:tr w:rsidR="00881A1E" w:rsidRPr="0036732E" w:rsidTr="008D6549">
        <w:tc>
          <w:tcPr>
            <w:tcW w:w="775" w:type="dxa"/>
          </w:tcPr>
          <w:p w:rsidR="00AD1BE5" w:rsidRPr="0036732E" w:rsidRDefault="00AD1BE5" w:rsidP="00AD1BE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</w:tcPr>
          <w:p w:rsidR="00AD1BE5" w:rsidRPr="0036732E" w:rsidRDefault="00AD1BE5" w:rsidP="00AD1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Умарова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Халимовна</w:t>
            </w:r>
            <w:proofErr w:type="spellEnd"/>
          </w:p>
        </w:tc>
        <w:tc>
          <w:tcPr>
            <w:tcW w:w="1448" w:type="dxa"/>
          </w:tcPr>
          <w:p w:rsidR="00AD1BE5" w:rsidRPr="0036732E" w:rsidRDefault="00AD1BE5" w:rsidP="00AD1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58" w:type="dxa"/>
          </w:tcPr>
          <w:p w:rsidR="00AD1BE5" w:rsidRPr="0036732E" w:rsidRDefault="00AD1BE5" w:rsidP="00AD1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30.12.2019</w:t>
            </w:r>
          </w:p>
        </w:tc>
        <w:tc>
          <w:tcPr>
            <w:tcW w:w="1476" w:type="dxa"/>
          </w:tcPr>
          <w:p w:rsidR="00AD1BE5" w:rsidRPr="0036732E" w:rsidRDefault="00AD1BE5" w:rsidP="00AD1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МОиНЧР </w:t>
            </w:r>
          </w:p>
          <w:p w:rsidR="00AD1BE5" w:rsidRPr="0036732E" w:rsidRDefault="00AD1BE5" w:rsidP="00AD1BE5">
            <w:pPr>
              <w:rPr>
                <w:sz w:val="24"/>
                <w:szCs w:val="24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30.12.2019 №151-к</w:t>
            </w:r>
          </w:p>
        </w:tc>
      </w:tr>
      <w:tr w:rsidR="00881A1E" w:rsidRPr="0036732E" w:rsidTr="008D6549">
        <w:tc>
          <w:tcPr>
            <w:tcW w:w="775" w:type="dxa"/>
          </w:tcPr>
          <w:p w:rsidR="00AD1BE5" w:rsidRPr="0036732E" w:rsidRDefault="00AD1BE5" w:rsidP="00AD1BE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</w:tcPr>
          <w:p w:rsidR="00AD1BE5" w:rsidRPr="0036732E" w:rsidRDefault="00AD1BE5" w:rsidP="00AD1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Хусаинова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Асет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Хусейновна</w:t>
            </w:r>
            <w:proofErr w:type="spellEnd"/>
          </w:p>
        </w:tc>
        <w:tc>
          <w:tcPr>
            <w:tcW w:w="1448" w:type="dxa"/>
          </w:tcPr>
          <w:p w:rsidR="00AD1BE5" w:rsidRPr="0036732E" w:rsidRDefault="00AD1BE5" w:rsidP="00AD1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58" w:type="dxa"/>
          </w:tcPr>
          <w:p w:rsidR="00AD1BE5" w:rsidRPr="0036732E" w:rsidRDefault="00AD1BE5" w:rsidP="00AD1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30.12.2019</w:t>
            </w:r>
          </w:p>
        </w:tc>
        <w:tc>
          <w:tcPr>
            <w:tcW w:w="1476" w:type="dxa"/>
          </w:tcPr>
          <w:p w:rsidR="00AD1BE5" w:rsidRPr="0036732E" w:rsidRDefault="00AD1BE5" w:rsidP="00AD1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МОиНЧР </w:t>
            </w:r>
          </w:p>
          <w:p w:rsidR="00AD1BE5" w:rsidRPr="0036732E" w:rsidRDefault="00AD1BE5" w:rsidP="00AD1BE5">
            <w:pPr>
              <w:rPr>
                <w:sz w:val="24"/>
                <w:szCs w:val="24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30.12.2019 №151-к</w:t>
            </w:r>
          </w:p>
        </w:tc>
      </w:tr>
      <w:tr w:rsidR="00881A1E" w:rsidRPr="0036732E" w:rsidTr="008D6549">
        <w:tc>
          <w:tcPr>
            <w:tcW w:w="775" w:type="dxa"/>
          </w:tcPr>
          <w:p w:rsidR="00AD1BE5" w:rsidRPr="0036732E" w:rsidRDefault="00AD1BE5" w:rsidP="00AD1BE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</w:tcPr>
          <w:p w:rsidR="00AD1BE5" w:rsidRPr="0036732E" w:rsidRDefault="00AD1BE5" w:rsidP="00AD1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Юсупова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Фариза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Хамзатовна</w:t>
            </w:r>
            <w:proofErr w:type="spellEnd"/>
          </w:p>
        </w:tc>
        <w:tc>
          <w:tcPr>
            <w:tcW w:w="1448" w:type="dxa"/>
          </w:tcPr>
          <w:p w:rsidR="00AD1BE5" w:rsidRPr="0036732E" w:rsidRDefault="00AD1BE5" w:rsidP="00AD1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58" w:type="dxa"/>
          </w:tcPr>
          <w:p w:rsidR="00AD1BE5" w:rsidRPr="0036732E" w:rsidRDefault="00AD1BE5" w:rsidP="00AD1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30.12.2019</w:t>
            </w:r>
          </w:p>
        </w:tc>
        <w:tc>
          <w:tcPr>
            <w:tcW w:w="1476" w:type="dxa"/>
          </w:tcPr>
          <w:p w:rsidR="00AD1BE5" w:rsidRPr="0036732E" w:rsidRDefault="00AD1BE5" w:rsidP="00AD1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МОиНЧР </w:t>
            </w:r>
          </w:p>
          <w:p w:rsidR="00AD1BE5" w:rsidRPr="0036732E" w:rsidRDefault="00AD1BE5" w:rsidP="00AD1BE5">
            <w:pPr>
              <w:rPr>
                <w:sz w:val="24"/>
                <w:szCs w:val="24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30.12.2019 №151-к</w:t>
            </w:r>
          </w:p>
        </w:tc>
      </w:tr>
      <w:tr w:rsidR="00881A1E" w:rsidRPr="0036732E" w:rsidTr="008D6549">
        <w:tc>
          <w:tcPr>
            <w:tcW w:w="775" w:type="dxa"/>
          </w:tcPr>
          <w:p w:rsidR="00AD1BE5" w:rsidRPr="0036732E" w:rsidRDefault="00AD1BE5" w:rsidP="00AD1BE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</w:tcPr>
          <w:p w:rsidR="00AD1BE5" w:rsidRPr="0036732E" w:rsidRDefault="000F7C2A" w:rsidP="00AD1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Арсанова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Дадаевна</w:t>
            </w:r>
            <w:proofErr w:type="spellEnd"/>
          </w:p>
        </w:tc>
        <w:tc>
          <w:tcPr>
            <w:tcW w:w="1448" w:type="dxa"/>
          </w:tcPr>
          <w:p w:rsidR="00AD1BE5" w:rsidRPr="0036732E" w:rsidRDefault="000F7C2A" w:rsidP="00AD1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58" w:type="dxa"/>
          </w:tcPr>
          <w:p w:rsidR="00AD1BE5" w:rsidRPr="0036732E" w:rsidRDefault="000F7C2A" w:rsidP="00AD1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31.01.2020</w:t>
            </w:r>
          </w:p>
        </w:tc>
        <w:tc>
          <w:tcPr>
            <w:tcW w:w="1476" w:type="dxa"/>
          </w:tcPr>
          <w:p w:rsidR="00AD1BE5" w:rsidRPr="0036732E" w:rsidRDefault="00AD1BE5" w:rsidP="00AD1BE5">
            <w:pPr>
              <w:rPr>
                <w:sz w:val="24"/>
                <w:szCs w:val="24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МОиНЧР </w:t>
            </w:r>
            <w:r w:rsidR="000F7C2A"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31.01.2020 №9-к</w:t>
            </w:r>
          </w:p>
        </w:tc>
      </w:tr>
      <w:tr w:rsidR="00881A1E" w:rsidRPr="0036732E" w:rsidTr="008D6549">
        <w:tc>
          <w:tcPr>
            <w:tcW w:w="775" w:type="dxa"/>
          </w:tcPr>
          <w:p w:rsidR="00AA2E52" w:rsidRPr="0036732E" w:rsidRDefault="00AA2E52" w:rsidP="00AA2E52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</w:tcPr>
          <w:p w:rsidR="00AA2E52" w:rsidRPr="0036732E" w:rsidRDefault="00AA2E5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Хеда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Мусаевна</w:t>
            </w:r>
            <w:proofErr w:type="spellEnd"/>
          </w:p>
        </w:tc>
        <w:tc>
          <w:tcPr>
            <w:tcW w:w="1448" w:type="dxa"/>
          </w:tcPr>
          <w:p w:rsidR="00AA2E52" w:rsidRPr="0036732E" w:rsidRDefault="00AA2E5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58" w:type="dxa"/>
          </w:tcPr>
          <w:p w:rsidR="00AA2E52" w:rsidRPr="0036732E" w:rsidRDefault="00AA2E5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31.01.2020</w:t>
            </w:r>
          </w:p>
        </w:tc>
        <w:tc>
          <w:tcPr>
            <w:tcW w:w="1476" w:type="dxa"/>
          </w:tcPr>
          <w:p w:rsidR="00AA2E52" w:rsidRPr="0036732E" w:rsidRDefault="00AA2E52" w:rsidP="00AA2E52">
            <w:pPr>
              <w:rPr>
                <w:sz w:val="24"/>
                <w:szCs w:val="24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МОиНЧР от 31.01.2020 №9-к</w:t>
            </w:r>
          </w:p>
        </w:tc>
      </w:tr>
      <w:tr w:rsidR="00881A1E" w:rsidRPr="0036732E" w:rsidTr="008D6549">
        <w:tc>
          <w:tcPr>
            <w:tcW w:w="775" w:type="dxa"/>
          </w:tcPr>
          <w:p w:rsidR="00AA2E52" w:rsidRPr="0036732E" w:rsidRDefault="00AA2E52" w:rsidP="00AA2E52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</w:tcPr>
          <w:p w:rsidR="00AA2E52" w:rsidRPr="0036732E" w:rsidRDefault="00AA2E5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Тепсаева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Малика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Русланбековна</w:t>
            </w:r>
            <w:proofErr w:type="spellEnd"/>
          </w:p>
        </w:tc>
        <w:tc>
          <w:tcPr>
            <w:tcW w:w="1448" w:type="dxa"/>
          </w:tcPr>
          <w:p w:rsidR="00AA2E52" w:rsidRPr="0036732E" w:rsidRDefault="00AA2E5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58" w:type="dxa"/>
          </w:tcPr>
          <w:p w:rsidR="00AA2E52" w:rsidRPr="0036732E" w:rsidRDefault="00AA2E5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31.01.2020</w:t>
            </w:r>
          </w:p>
        </w:tc>
        <w:tc>
          <w:tcPr>
            <w:tcW w:w="1476" w:type="dxa"/>
          </w:tcPr>
          <w:p w:rsidR="00AA2E52" w:rsidRPr="0036732E" w:rsidRDefault="00AA2E52" w:rsidP="00AA2E52">
            <w:pPr>
              <w:rPr>
                <w:sz w:val="24"/>
                <w:szCs w:val="24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МОиНЧР от 31.01.2020 №9-к</w:t>
            </w:r>
          </w:p>
        </w:tc>
      </w:tr>
      <w:tr w:rsidR="00881A1E" w:rsidRPr="0036732E" w:rsidTr="008D6549">
        <w:tc>
          <w:tcPr>
            <w:tcW w:w="775" w:type="dxa"/>
          </w:tcPr>
          <w:p w:rsidR="00AA2E52" w:rsidRPr="0036732E" w:rsidRDefault="00AA2E52" w:rsidP="00AA2E52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</w:tcPr>
          <w:p w:rsidR="00AA2E52" w:rsidRPr="0036732E" w:rsidRDefault="00AA2E5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Кулаева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Луиза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Джапаровна</w:t>
            </w:r>
            <w:proofErr w:type="spellEnd"/>
          </w:p>
        </w:tc>
        <w:tc>
          <w:tcPr>
            <w:tcW w:w="1448" w:type="dxa"/>
          </w:tcPr>
          <w:p w:rsidR="00AA2E52" w:rsidRPr="0036732E" w:rsidRDefault="00AA2E5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58" w:type="dxa"/>
          </w:tcPr>
          <w:p w:rsidR="00AA2E52" w:rsidRPr="0036732E" w:rsidRDefault="00AA2E5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31.01.2020</w:t>
            </w:r>
          </w:p>
        </w:tc>
        <w:tc>
          <w:tcPr>
            <w:tcW w:w="1476" w:type="dxa"/>
          </w:tcPr>
          <w:p w:rsidR="00AA2E52" w:rsidRPr="0036732E" w:rsidRDefault="00AA2E52" w:rsidP="00AA2E52">
            <w:pPr>
              <w:rPr>
                <w:sz w:val="24"/>
                <w:szCs w:val="24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МОиНЧР от 31.01.2020 №9-к</w:t>
            </w:r>
          </w:p>
        </w:tc>
      </w:tr>
      <w:tr w:rsidR="00881A1E" w:rsidRPr="0036732E" w:rsidTr="008D6549">
        <w:tc>
          <w:tcPr>
            <w:tcW w:w="775" w:type="dxa"/>
          </w:tcPr>
          <w:p w:rsidR="00B05F9E" w:rsidRPr="0036732E" w:rsidRDefault="00B05F9E" w:rsidP="00AA2E52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</w:tcPr>
          <w:p w:rsidR="00B05F9E" w:rsidRPr="0036732E" w:rsidRDefault="00C76C75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Лабазанова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Зульфия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Магомед-</w:t>
            </w: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Ярагиевна</w:t>
            </w:r>
            <w:proofErr w:type="spellEnd"/>
          </w:p>
        </w:tc>
        <w:tc>
          <w:tcPr>
            <w:tcW w:w="1448" w:type="dxa"/>
          </w:tcPr>
          <w:p w:rsidR="00B05F9E" w:rsidRPr="0036732E" w:rsidRDefault="00C76C75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58" w:type="dxa"/>
          </w:tcPr>
          <w:p w:rsidR="00B05F9E" w:rsidRPr="0036732E" w:rsidRDefault="00C76C75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29.01.2021</w:t>
            </w:r>
          </w:p>
        </w:tc>
        <w:tc>
          <w:tcPr>
            <w:tcW w:w="1476" w:type="dxa"/>
          </w:tcPr>
          <w:p w:rsidR="00B05F9E" w:rsidRPr="0036732E" w:rsidRDefault="00C76C75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МОиНЧР</w:t>
            </w:r>
            <w:proofErr w:type="spellEnd"/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29.01.2021 № 84-п</w:t>
            </w:r>
          </w:p>
        </w:tc>
      </w:tr>
      <w:tr w:rsidR="00881A1E" w:rsidRPr="0036732E" w:rsidTr="008D6549">
        <w:tc>
          <w:tcPr>
            <w:tcW w:w="775" w:type="dxa"/>
          </w:tcPr>
          <w:p w:rsidR="00621772" w:rsidRPr="0036732E" w:rsidRDefault="00621772" w:rsidP="00621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772" w:rsidRPr="0036732E" w:rsidRDefault="00621772" w:rsidP="00621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772" w:rsidRPr="0036732E" w:rsidRDefault="00621772" w:rsidP="00621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772" w:rsidRPr="0036732E" w:rsidRDefault="00621772" w:rsidP="00621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772" w:rsidRPr="0036732E" w:rsidRDefault="00621772" w:rsidP="00621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772" w:rsidRPr="0036732E" w:rsidRDefault="00621772" w:rsidP="00621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772" w:rsidRPr="0036732E" w:rsidRDefault="00621772" w:rsidP="00621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772" w:rsidRPr="0036732E" w:rsidRDefault="00621772" w:rsidP="00621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772" w:rsidRPr="0036732E" w:rsidRDefault="00621772" w:rsidP="00621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772" w:rsidRPr="0036732E" w:rsidRDefault="00621772" w:rsidP="00621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772" w:rsidRPr="0036732E" w:rsidRDefault="00621772" w:rsidP="00621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772" w:rsidRPr="0036732E" w:rsidRDefault="00621772" w:rsidP="00621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772" w:rsidRPr="0036732E" w:rsidRDefault="00621772" w:rsidP="00621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772" w:rsidRPr="0036732E" w:rsidRDefault="00621772" w:rsidP="00621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772" w:rsidRPr="0036732E" w:rsidRDefault="00621772" w:rsidP="00621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772" w:rsidRPr="0036732E" w:rsidRDefault="00621772" w:rsidP="00621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772" w:rsidRPr="0036732E" w:rsidRDefault="00621772" w:rsidP="00621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772" w:rsidRPr="0036732E" w:rsidRDefault="00621772" w:rsidP="00621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772" w:rsidRPr="0036732E" w:rsidRDefault="00621772" w:rsidP="00621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772" w:rsidRPr="0036732E" w:rsidRDefault="00621772" w:rsidP="00621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772" w:rsidRPr="0036732E" w:rsidRDefault="00621772" w:rsidP="00621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772" w:rsidRPr="0036732E" w:rsidRDefault="00621772" w:rsidP="00621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772" w:rsidRPr="0036732E" w:rsidRDefault="00621772" w:rsidP="00621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772" w:rsidRPr="0036732E" w:rsidRDefault="00621772" w:rsidP="00621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772" w:rsidRPr="0036732E" w:rsidRDefault="00621772" w:rsidP="00621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772" w:rsidRPr="0036732E" w:rsidRDefault="00621772" w:rsidP="00621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772" w:rsidRPr="0036732E" w:rsidRDefault="00621772" w:rsidP="00621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772" w:rsidRPr="0036732E" w:rsidRDefault="00621772" w:rsidP="00621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772" w:rsidRPr="0036732E" w:rsidRDefault="00621772" w:rsidP="00621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772" w:rsidRPr="0036732E" w:rsidRDefault="00621772" w:rsidP="00621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772" w:rsidRPr="0036732E" w:rsidRDefault="00621772" w:rsidP="00621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772" w:rsidRPr="0036732E" w:rsidRDefault="00621772" w:rsidP="00621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772" w:rsidRPr="0036732E" w:rsidRDefault="00621772" w:rsidP="00621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772" w:rsidRPr="0036732E" w:rsidRDefault="00621772" w:rsidP="00621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772" w:rsidRPr="0036732E" w:rsidRDefault="00621772" w:rsidP="00621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</w:tcPr>
          <w:p w:rsidR="00621772" w:rsidRPr="0036732E" w:rsidRDefault="0062177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621772" w:rsidRPr="0036732E" w:rsidRDefault="0062177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</w:tcPr>
          <w:p w:rsidR="00621772" w:rsidRPr="0036732E" w:rsidRDefault="0062177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621772" w:rsidRPr="0036732E" w:rsidRDefault="0062177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A1E" w:rsidRPr="0036732E" w:rsidTr="008D6549">
        <w:tc>
          <w:tcPr>
            <w:tcW w:w="775" w:type="dxa"/>
          </w:tcPr>
          <w:p w:rsidR="00AA2E52" w:rsidRPr="0036732E" w:rsidRDefault="00AA2E52" w:rsidP="00AA2E52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</w:tcPr>
          <w:p w:rsidR="00AA2E52" w:rsidRPr="0036732E" w:rsidRDefault="00AA2E5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Авторханова</w:t>
            </w:r>
            <w:proofErr w:type="spellEnd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Петимат</w:t>
            </w:r>
            <w:proofErr w:type="spellEnd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1448" w:type="dxa"/>
          </w:tcPr>
          <w:p w:rsidR="00AA2E52" w:rsidRPr="0036732E" w:rsidRDefault="00AA2E5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358" w:type="dxa"/>
          </w:tcPr>
          <w:p w:rsidR="00AA2E52" w:rsidRPr="0036732E" w:rsidRDefault="00AA2E52" w:rsidP="00AA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</w:t>
            </w:r>
          </w:p>
          <w:p w:rsidR="00AA2E52" w:rsidRPr="0036732E" w:rsidRDefault="00AA2E5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засед</w:t>
            </w:r>
            <w:proofErr w:type="spellEnd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. АК  от 19.05.2016</w:t>
            </w:r>
          </w:p>
        </w:tc>
        <w:tc>
          <w:tcPr>
            <w:tcW w:w="1476" w:type="dxa"/>
          </w:tcPr>
          <w:p w:rsidR="00AA2E52" w:rsidRPr="0036732E" w:rsidRDefault="00AA2E5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A1E" w:rsidRPr="0036732E" w:rsidTr="008D6549">
        <w:tc>
          <w:tcPr>
            <w:tcW w:w="775" w:type="dxa"/>
          </w:tcPr>
          <w:p w:rsidR="00AA2E52" w:rsidRPr="0036732E" w:rsidRDefault="00AA2E52" w:rsidP="00AA2E52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</w:tcPr>
          <w:p w:rsidR="00AA2E52" w:rsidRPr="0036732E" w:rsidRDefault="00AA2E5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Агамурзаева</w:t>
            </w:r>
            <w:proofErr w:type="spellEnd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Зина </w:t>
            </w:r>
            <w:proofErr w:type="spellStart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Джапаровна</w:t>
            </w:r>
            <w:proofErr w:type="spellEnd"/>
          </w:p>
        </w:tc>
        <w:tc>
          <w:tcPr>
            <w:tcW w:w="1448" w:type="dxa"/>
          </w:tcPr>
          <w:p w:rsidR="00AA2E52" w:rsidRPr="0036732E" w:rsidRDefault="00AA2E5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358" w:type="dxa"/>
          </w:tcPr>
          <w:p w:rsidR="00AA2E52" w:rsidRPr="0036732E" w:rsidRDefault="00AA2E52" w:rsidP="00AA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</w:t>
            </w:r>
          </w:p>
          <w:p w:rsidR="00AA2E52" w:rsidRPr="0036732E" w:rsidRDefault="00AA2E5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засед</w:t>
            </w:r>
            <w:proofErr w:type="spellEnd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. АК  от 19.05.2016</w:t>
            </w:r>
          </w:p>
        </w:tc>
        <w:tc>
          <w:tcPr>
            <w:tcW w:w="1476" w:type="dxa"/>
          </w:tcPr>
          <w:p w:rsidR="00AA2E52" w:rsidRPr="0036732E" w:rsidRDefault="00AA2E5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A1E" w:rsidRPr="0036732E" w:rsidTr="008D6549">
        <w:tc>
          <w:tcPr>
            <w:tcW w:w="775" w:type="dxa"/>
          </w:tcPr>
          <w:p w:rsidR="00AA2E52" w:rsidRPr="0036732E" w:rsidRDefault="00AA2E52" w:rsidP="00AA2E52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</w:tcPr>
          <w:p w:rsidR="00AA2E52" w:rsidRPr="0036732E" w:rsidRDefault="00AA2E52" w:rsidP="00AA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32E">
              <w:rPr>
                <w:rFonts w:ascii="Times New Roman" w:hAnsi="Times New Roman" w:cs="Times New Roman"/>
                <w:sz w:val="24"/>
                <w:szCs w:val="24"/>
              </w:rPr>
              <w:t>Агамурзаева</w:t>
            </w:r>
            <w:proofErr w:type="spellEnd"/>
            <w:r w:rsidRPr="00367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32E">
              <w:rPr>
                <w:rFonts w:ascii="Times New Roman" w:hAnsi="Times New Roman" w:cs="Times New Roman"/>
                <w:sz w:val="24"/>
                <w:szCs w:val="24"/>
              </w:rPr>
              <w:t>Хамет</w:t>
            </w:r>
            <w:proofErr w:type="spellEnd"/>
            <w:r w:rsidRPr="00367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32E">
              <w:rPr>
                <w:rFonts w:ascii="Times New Roman" w:hAnsi="Times New Roman" w:cs="Times New Roman"/>
                <w:sz w:val="24"/>
                <w:szCs w:val="24"/>
              </w:rPr>
              <w:t>Джапаровна</w:t>
            </w:r>
            <w:proofErr w:type="spellEnd"/>
          </w:p>
        </w:tc>
        <w:tc>
          <w:tcPr>
            <w:tcW w:w="1448" w:type="dxa"/>
          </w:tcPr>
          <w:p w:rsidR="00AA2E52" w:rsidRPr="0036732E" w:rsidRDefault="00AA2E5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358" w:type="dxa"/>
          </w:tcPr>
          <w:p w:rsidR="00AA2E52" w:rsidRPr="0036732E" w:rsidRDefault="00AA2E52" w:rsidP="00AA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</w:t>
            </w:r>
          </w:p>
          <w:p w:rsidR="00AA2E52" w:rsidRPr="0036732E" w:rsidRDefault="00AA2E5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засед</w:t>
            </w:r>
            <w:proofErr w:type="spellEnd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. АК  от 19.05.2016</w:t>
            </w:r>
          </w:p>
        </w:tc>
        <w:tc>
          <w:tcPr>
            <w:tcW w:w="1476" w:type="dxa"/>
          </w:tcPr>
          <w:p w:rsidR="00AA2E52" w:rsidRPr="0036732E" w:rsidRDefault="00AA2E5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A1E" w:rsidRPr="0036732E" w:rsidTr="008D6549">
        <w:tc>
          <w:tcPr>
            <w:tcW w:w="775" w:type="dxa"/>
          </w:tcPr>
          <w:p w:rsidR="00AA2E52" w:rsidRPr="0036732E" w:rsidRDefault="00AA2E52" w:rsidP="00AA2E52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</w:tcPr>
          <w:p w:rsidR="00AA2E52" w:rsidRPr="0036732E" w:rsidRDefault="00AA2E52" w:rsidP="00AA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32E">
              <w:rPr>
                <w:rFonts w:ascii="Times New Roman" w:hAnsi="Times New Roman" w:cs="Times New Roman"/>
                <w:sz w:val="24"/>
                <w:szCs w:val="24"/>
              </w:rPr>
              <w:t>Арсанова</w:t>
            </w:r>
            <w:proofErr w:type="spellEnd"/>
            <w:r w:rsidRPr="00367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32E">
              <w:rPr>
                <w:rFonts w:ascii="Times New Roman" w:hAnsi="Times New Roman" w:cs="Times New Roman"/>
                <w:sz w:val="24"/>
                <w:szCs w:val="24"/>
              </w:rPr>
              <w:t>Каха</w:t>
            </w:r>
            <w:proofErr w:type="spellEnd"/>
            <w:r w:rsidRPr="00367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32E">
              <w:rPr>
                <w:rFonts w:ascii="Times New Roman" w:hAnsi="Times New Roman" w:cs="Times New Roman"/>
                <w:sz w:val="24"/>
                <w:szCs w:val="24"/>
              </w:rPr>
              <w:t>Дадаевна</w:t>
            </w:r>
            <w:proofErr w:type="spellEnd"/>
          </w:p>
        </w:tc>
        <w:tc>
          <w:tcPr>
            <w:tcW w:w="1448" w:type="dxa"/>
          </w:tcPr>
          <w:p w:rsidR="00AA2E52" w:rsidRPr="0036732E" w:rsidRDefault="00AA2E5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358" w:type="dxa"/>
          </w:tcPr>
          <w:p w:rsidR="00AA2E52" w:rsidRPr="0036732E" w:rsidRDefault="00AA2E52" w:rsidP="00AA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</w:t>
            </w:r>
          </w:p>
          <w:p w:rsidR="00AA2E52" w:rsidRPr="0036732E" w:rsidRDefault="00AA2E5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засед</w:t>
            </w:r>
            <w:proofErr w:type="spellEnd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. АК  от 19.05.2016</w:t>
            </w:r>
          </w:p>
        </w:tc>
        <w:tc>
          <w:tcPr>
            <w:tcW w:w="1476" w:type="dxa"/>
          </w:tcPr>
          <w:p w:rsidR="00AA2E52" w:rsidRPr="0036732E" w:rsidRDefault="00AA2E5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A1E" w:rsidRPr="0036732E" w:rsidTr="008D6549">
        <w:tc>
          <w:tcPr>
            <w:tcW w:w="775" w:type="dxa"/>
          </w:tcPr>
          <w:p w:rsidR="00AA2E52" w:rsidRPr="0036732E" w:rsidRDefault="00AA2E52" w:rsidP="00AA2E52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</w:tcPr>
          <w:p w:rsidR="00AA2E52" w:rsidRPr="0036732E" w:rsidRDefault="00AA2E5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Лабазанова</w:t>
            </w:r>
            <w:proofErr w:type="spellEnd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Тамара </w:t>
            </w:r>
            <w:proofErr w:type="spellStart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Однановна</w:t>
            </w:r>
            <w:proofErr w:type="spellEnd"/>
          </w:p>
        </w:tc>
        <w:tc>
          <w:tcPr>
            <w:tcW w:w="1448" w:type="dxa"/>
          </w:tcPr>
          <w:p w:rsidR="00AA2E52" w:rsidRPr="0036732E" w:rsidRDefault="00AA2E5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358" w:type="dxa"/>
          </w:tcPr>
          <w:p w:rsidR="00AA2E52" w:rsidRPr="0036732E" w:rsidRDefault="00AA2E52" w:rsidP="00AA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</w:t>
            </w:r>
          </w:p>
          <w:p w:rsidR="00AA2E52" w:rsidRPr="0036732E" w:rsidRDefault="00AA2E5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засед</w:t>
            </w:r>
            <w:proofErr w:type="spellEnd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. АК  от 19.05.2016</w:t>
            </w:r>
          </w:p>
        </w:tc>
        <w:tc>
          <w:tcPr>
            <w:tcW w:w="1476" w:type="dxa"/>
          </w:tcPr>
          <w:p w:rsidR="00AA2E52" w:rsidRPr="0036732E" w:rsidRDefault="00AA2E5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E52" w:rsidRPr="0036732E" w:rsidRDefault="00AA2E5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A1E" w:rsidRPr="0036732E" w:rsidTr="008D6549">
        <w:tc>
          <w:tcPr>
            <w:tcW w:w="775" w:type="dxa"/>
          </w:tcPr>
          <w:p w:rsidR="00AA2E52" w:rsidRPr="0036732E" w:rsidRDefault="00AA2E52" w:rsidP="00AA2E52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</w:tcPr>
          <w:p w:rsidR="00AA2E52" w:rsidRPr="0036732E" w:rsidRDefault="00AA2E52" w:rsidP="00AA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32E">
              <w:rPr>
                <w:rFonts w:ascii="Times New Roman" w:hAnsi="Times New Roman" w:cs="Times New Roman"/>
                <w:sz w:val="24"/>
                <w:szCs w:val="24"/>
              </w:rPr>
              <w:t>Салгириева</w:t>
            </w:r>
            <w:proofErr w:type="spellEnd"/>
            <w:r w:rsidRPr="00367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32E">
              <w:rPr>
                <w:rFonts w:ascii="Times New Roman" w:hAnsi="Times New Roman" w:cs="Times New Roman"/>
                <w:sz w:val="24"/>
                <w:szCs w:val="24"/>
              </w:rPr>
              <w:t>Зайна</w:t>
            </w:r>
            <w:proofErr w:type="spellEnd"/>
            <w:r w:rsidRPr="00367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32E">
              <w:rPr>
                <w:rFonts w:ascii="Times New Roman" w:hAnsi="Times New Roman" w:cs="Times New Roman"/>
                <w:sz w:val="24"/>
                <w:szCs w:val="24"/>
              </w:rPr>
              <w:t>Якубовна</w:t>
            </w:r>
            <w:proofErr w:type="spellEnd"/>
          </w:p>
        </w:tc>
        <w:tc>
          <w:tcPr>
            <w:tcW w:w="1448" w:type="dxa"/>
          </w:tcPr>
          <w:p w:rsidR="00AA2E52" w:rsidRPr="0036732E" w:rsidRDefault="00AA2E5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358" w:type="dxa"/>
          </w:tcPr>
          <w:p w:rsidR="00AA2E52" w:rsidRPr="0036732E" w:rsidRDefault="00AA2E52" w:rsidP="00AA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</w:t>
            </w:r>
          </w:p>
          <w:p w:rsidR="00AA2E52" w:rsidRPr="0036732E" w:rsidRDefault="00AA2E5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засед</w:t>
            </w:r>
            <w:proofErr w:type="spellEnd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. АК  от 19.05.2016</w:t>
            </w:r>
          </w:p>
        </w:tc>
        <w:tc>
          <w:tcPr>
            <w:tcW w:w="1476" w:type="dxa"/>
          </w:tcPr>
          <w:p w:rsidR="00AA2E52" w:rsidRPr="0036732E" w:rsidRDefault="00AA2E5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E52" w:rsidRPr="0036732E" w:rsidRDefault="00AA2E5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A1E" w:rsidRPr="0036732E" w:rsidTr="008D6549">
        <w:tc>
          <w:tcPr>
            <w:tcW w:w="775" w:type="dxa"/>
          </w:tcPr>
          <w:p w:rsidR="00AA2E52" w:rsidRPr="0036732E" w:rsidRDefault="00AA2E52" w:rsidP="00AA2E52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tcBorders>
              <w:right w:val="single" w:sz="4" w:space="0" w:color="auto"/>
            </w:tcBorders>
          </w:tcPr>
          <w:p w:rsidR="00AA2E52" w:rsidRPr="0036732E" w:rsidRDefault="00AA2E5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Санузова</w:t>
            </w:r>
            <w:proofErr w:type="spellEnd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Абдулхалимовна</w:t>
            </w:r>
            <w:proofErr w:type="spellEnd"/>
          </w:p>
        </w:tc>
        <w:tc>
          <w:tcPr>
            <w:tcW w:w="1448" w:type="dxa"/>
          </w:tcPr>
          <w:p w:rsidR="00AA2E52" w:rsidRPr="0036732E" w:rsidRDefault="00AA2E5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358" w:type="dxa"/>
          </w:tcPr>
          <w:p w:rsidR="00AA2E52" w:rsidRPr="0036732E" w:rsidRDefault="00AA2E52" w:rsidP="00AA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</w:t>
            </w:r>
          </w:p>
          <w:p w:rsidR="00AA2E52" w:rsidRPr="0036732E" w:rsidRDefault="00AA2E5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засед</w:t>
            </w:r>
            <w:proofErr w:type="spellEnd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. АК  от 19.05.2016</w:t>
            </w:r>
          </w:p>
        </w:tc>
        <w:tc>
          <w:tcPr>
            <w:tcW w:w="1476" w:type="dxa"/>
          </w:tcPr>
          <w:p w:rsidR="00AA2E52" w:rsidRPr="0036732E" w:rsidRDefault="00AA2E5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E52" w:rsidRPr="0036732E" w:rsidRDefault="00AA2E5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A1E" w:rsidRPr="0036732E" w:rsidTr="008D6549">
        <w:tc>
          <w:tcPr>
            <w:tcW w:w="775" w:type="dxa"/>
          </w:tcPr>
          <w:p w:rsidR="00AA2E52" w:rsidRPr="0036732E" w:rsidRDefault="00AA2E52" w:rsidP="00AA2E52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tcBorders>
              <w:right w:val="single" w:sz="4" w:space="0" w:color="auto"/>
            </w:tcBorders>
          </w:tcPr>
          <w:p w:rsidR="00AA2E52" w:rsidRPr="0036732E" w:rsidRDefault="00AA2E5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Хаджиева </w:t>
            </w:r>
            <w:proofErr w:type="spellStart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Макка</w:t>
            </w:r>
            <w:proofErr w:type="spellEnd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Газмагомедовна</w:t>
            </w:r>
            <w:proofErr w:type="spellEnd"/>
          </w:p>
        </w:tc>
        <w:tc>
          <w:tcPr>
            <w:tcW w:w="1448" w:type="dxa"/>
          </w:tcPr>
          <w:p w:rsidR="00AA2E52" w:rsidRPr="0036732E" w:rsidRDefault="00AA2E5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358" w:type="dxa"/>
          </w:tcPr>
          <w:p w:rsidR="00AA2E52" w:rsidRPr="0036732E" w:rsidRDefault="00AA2E52" w:rsidP="00AA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</w:t>
            </w:r>
          </w:p>
          <w:p w:rsidR="00AA2E52" w:rsidRPr="0036732E" w:rsidRDefault="00AA2E5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засед</w:t>
            </w:r>
            <w:proofErr w:type="spellEnd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. АК  от 19.05.2016</w:t>
            </w:r>
          </w:p>
        </w:tc>
        <w:tc>
          <w:tcPr>
            <w:tcW w:w="1476" w:type="dxa"/>
          </w:tcPr>
          <w:p w:rsidR="00AA2E52" w:rsidRPr="0036732E" w:rsidRDefault="00AA2E5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E52" w:rsidRPr="0036732E" w:rsidRDefault="00AA2E5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A1E" w:rsidRPr="0036732E" w:rsidTr="008D6549">
        <w:tc>
          <w:tcPr>
            <w:tcW w:w="775" w:type="dxa"/>
          </w:tcPr>
          <w:p w:rsidR="00AA2E52" w:rsidRPr="0036732E" w:rsidRDefault="00AA2E52" w:rsidP="00AA2E52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</w:tcPr>
          <w:p w:rsidR="00AA2E52" w:rsidRPr="0036732E" w:rsidRDefault="00AA2E52" w:rsidP="00AA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Санузова</w:t>
            </w:r>
            <w:proofErr w:type="spellEnd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Милана Абдул-</w:t>
            </w:r>
            <w:proofErr w:type="spellStart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Халимовна</w:t>
            </w:r>
            <w:proofErr w:type="spellEnd"/>
          </w:p>
        </w:tc>
        <w:tc>
          <w:tcPr>
            <w:tcW w:w="1448" w:type="dxa"/>
          </w:tcPr>
          <w:p w:rsidR="00AA2E52" w:rsidRPr="0036732E" w:rsidRDefault="00AA2E5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358" w:type="dxa"/>
          </w:tcPr>
          <w:p w:rsidR="00AA2E52" w:rsidRPr="0036732E" w:rsidRDefault="00AA2E52" w:rsidP="00AA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</w:t>
            </w:r>
          </w:p>
          <w:p w:rsidR="00AA2E52" w:rsidRPr="0036732E" w:rsidRDefault="00AA2E52" w:rsidP="00AA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засед</w:t>
            </w:r>
            <w:proofErr w:type="spellEnd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. АК  от 24.08.2018</w:t>
            </w:r>
          </w:p>
        </w:tc>
        <w:tc>
          <w:tcPr>
            <w:tcW w:w="1476" w:type="dxa"/>
          </w:tcPr>
          <w:p w:rsidR="00AA2E52" w:rsidRPr="0036732E" w:rsidRDefault="00AA2E5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E52" w:rsidRPr="0036732E" w:rsidRDefault="00AA2E5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A1E" w:rsidRPr="0036732E" w:rsidTr="008D6549">
        <w:tc>
          <w:tcPr>
            <w:tcW w:w="775" w:type="dxa"/>
          </w:tcPr>
          <w:p w:rsidR="00AA2E52" w:rsidRPr="0036732E" w:rsidRDefault="00AA2E52" w:rsidP="00AA2E52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tcBorders>
              <w:right w:val="single" w:sz="4" w:space="0" w:color="auto"/>
            </w:tcBorders>
          </w:tcPr>
          <w:p w:rsidR="00AA2E52" w:rsidRPr="0036732E" w:rsidRDefault="00AA2E52" w:rsidP="00AA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Бимарзаева</w:t>
            </w:r>
            <w:proofErr w:type="spellEnd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Айна</w:t>
            </w:r>
            <w:proofErr w:type="spellEnd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Увайсовна</w:t>
            </w:r>
            <w:proofErr w:type="spellEnd"/>
          </w:p>
        </w:tc>
        <w:tc>
          <w:tcPr>
            <w:tcW w:w="1448" w:type="dxa"/>
          </w:tcPr>
          <w:p w:rsidR="00AA2E52" w:rsidRPr="0036732E" w:rsidRDefault="00AA2E5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358" w:type="dxa"/>
          </w:tcPr>
          <w:p w:rsidR="00AA2E52" w:rsidRPr="0036732E" w:rsidRDefault="00AA2E52" w:rsidP="00AA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</w:t>
            </w:r>
          </w:p>
          <w:p w:rsidR="00AA2E52" w:rsidRPr="0036732E" w:rsidRDefault="00AA2E52" w:rsidP="00AA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засед</w:t>
            </w:r>
            <w:proofErr w:type="spellEnd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. АК  от 24.08.2018</w:t>
            </w:r>
          </w:p>
        </w:tc>
        <w:tc>
          <w:tcPr>
            <w:tcW w:w="1476" w:type="dxa"/>
          </w:tcPr>
          <w:p w:rsidR="00AA2E52" w:rsidRPr="0036732E" w:rsidRDefault="00AA2E5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E52" w:rsidRPr="0036732E" w:rsidRDefault="00AA2E5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A1E" w:rsidRPr="0036732E" w:rsidTr="008D6549">
        <w:tc>
          <w:tcPr>
            <w:tcW w:w="775" w:type="dxa"/>
          </w:tcPr>
          <w:p w:rsidR="00AA2E52" w:rsidRPr="0036732E" w:rsidRDefault="00AA2E52" w:rsidP="00AA2E52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</w:tcPr>
          <w:p w:rsidR="00AA2E52" w:rsidRPr="0036732E" w:rsidRDefault="00AA2E52" w:rsidP="00AA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Зулаева</w:t>
            </w:r>
            <w:proofErr w:type="spellEnd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Асет</w:t>
            </w:r>
            <w:proofErr w:type="spellEnd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Мухмаевна</w:t>
            </w:r>
            <w:proofErr w:type="spellEnd"/>
          </w:p>
        </w:tc>
        <w:tc>
          <w:tcPr>
            <w:tcW w:w="1448" w:type="dxa"/>
          </w:tcPr>
          <w:p w:rsidR="00AA2E52" w:rsidRPr="0036732E" w:rsidRDefault="00AA2E5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358" w:type="dxa"/>
          </w:tcPr>
          <w:p w:rsidR="00AA2E52" w:rsidRPr="0036732E" w:rsidRDefault="00AA2E52" w:rsidP="00AA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</w:t>
            </w:r>
          </w:p>
          <w:p w:rsidR="00AA2E52" w:rsidRPr="0036732E" w:rsidRDefault="00AA2E52" w:rsidP="00AA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засед</w:t>
            </w:r>
            <w:proofErr w:type="spellEnd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. АК  от 24.08.2018</w:t>
            </w:r>
          </w:p>
        </w:tc>
        <w:tc>
          <w:tcPr>
            <w:tcW w:w="1476" w:type="dxa"/>
          </w:tcPr>
          <w:p w:rsidR="00AA2E52" w:rsidRPr="0036732E" w:rsidRDefault="00AA2E5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E52" w:rsidRPr="0036732E" w:rsidRDefault="00AA2E5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A1E" w:rsidRPr="0036732E" w:rsidTr="008D6549">
        <w:tc>
          <w:tcPr>
            <w:tcW w:w="775" w:type="dxa"/>
          </w:tcPr>
          <w:p w:rsidR="00AA2E52" w:rsidRPr="0036732E" w:rsidRDefault="00AA2E52" w:rsidP="00AA2E52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</w:tcPr>
          <w:p w:rsidR="00AA2E52" w:rsidRPr="0036732E" w:rsidRDefault="00AA2E52" w:rsidP="00AA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Асма</w:t>
            </w:r>
            <w:proofErr w:type="spellEnd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Джабраиловна</w:t>
            </w:r>
            <w:proofErr w:type="spellEnd"/>
          </w:p>
        </w:tc>
        <w:tc>
          <w:tcPr>
            <w:tcW w:w="1448" w:type="dxa"/>
          </w:tcPr>
          <w:p w:rsidR="00AA2E52" w:rsidRPr="0036732E" w:rsidRDefault="00AA2E5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358" w:type="dxa"/>
          </w:tcPr>
          <w:p w:rsidR="00AA2E52" w:rsidRPr="0036732E" w:rsidRDefault="00AA2E52" w:rsidP="00AA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</w:t>
            </w:r>
          </w:p>
          <w:p w:rsidR="00AA2E52" w:rsidRPr="0036732E" w:rsidRDefault="00AA2E52" w:rsidP="00AA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засед</w:t>
            </w:r>
            <w:proofErr w:type="spellEnd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АК  от </w:t>
            </w:r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24.08.2018</w:t>
            </w:r>
          </w:p>
        </w:tc>
        <w:tc>
          <w:tcPr>
            <w:tcW w:w="1476" w:type="dxa"/>
          </w:tcPr>
          <w:p w:rsidR="00AA2E52" w:rsidRPr="0036732E" w:rsidRDefault="00AA2E5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E52" w:rsidRPr="0036732E" w:rsidRDefault="00AA2E5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A1E" w:rsidRPr="0036732E" w:rsidTr="008D6549">
        <w:tc>
          <w:tcPr>
            <w:tcW w:w="775" w:type="dxa"/>
          </w:tcPr>
          <w:p w:rsidR="00AA2E52" w:rsidRPr="0036732E" w:rsidRDefault="00AA2E52" w:rsidP="00AA2E52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</w:tcPr>
          <w:p w:rsidR="00AA2E52" w:rsidRPr="0036732E" w:rsidRDefault="00AA2E52" w:rsidP="00AA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Хаджиева Аза Магомедовна</w:t>
            </w:r>
          </w:p>
        </w:tc>
        <w:tc>
          <w:tcPr>
            <w:tcW w:w="1448" w:type="dxa"/>
          </w:tcPr>
          <w:p w:rsidR="00AA2E52" w:rsidRPr="0036732E" w:rsidRDefault="00AA2E5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358" w:type="dxa"/>
          </w:tcPr>
          <w:p w:rsidR="00AA2E52" w:rsidRPr="0036732E" w:rsidRDefault="00AA2E52" w:rsidP="00AA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</w:t>
            </w:r>
          </w:p>
          <w:p w:rsidR="00AA2E52" w:rsidRPr="0036732E" w:rsidRDefault="00AA2E52" w:rsidP="00AA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засед</w:t>
            </w:r>
            <w:proofErr w:type="spellEnd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. АК  от 24.08.2018</w:t>
            </w:r>
          </w:p>
        </w:tc>
        <w:tc>
          <w:tcPr>
            <w:tcW w:w="1476" w:type="dxa"/>
          </w:tcPr>
          <w:p w:rsidR="00AA2E52" w:rsidRPr="0036732E" w:rsidRDefault="00AA2E52" w:rsidP="00AA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2E52" w:rsidRPr="0036732E" w:rsidRDefault="00AA2E52" w:rsidP="00AA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1A1E" w:rsidRPr="0036732E" w:rsidTr="008D6549">
        <w:tc>
          <w:tcPr>
            <w:tcW w:w="775" w:type="dxa"/>
          </w:tcPr>
          <w:p w:rsidR="00AA2E52" w:rsidRPr="0036732E" w:rsidRDefault="00AA2E52" w:rsidP="00AA2E52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</w:tcPr>
          <w:p w:rsidR="00AA2E52" w:rsidRPr="0036732E" w:rsidRDefault="00AA2E52" w:rsidP="00AA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Шамсаев</w:t>
            </w:r>
            <w:proofErr w:type="spellEnd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Шаранович</w:t>
            </w:r>
            <w:proofErr w:type="spellEnd"/>
          </w:p>
        </w:tc>
        <w:tc>
          <w:tcPr>
            <w:tcW w:w="1448" w:type="dxa"/>
          </w:tcPr>
          <w:p w:rsidR="00AA2E52" w:rsidRPr="0036732E" w:rsidRDefault="00AA2E5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358" w:type="dxa"/>
          </w:tcPr>
          <w:p w:rsidR="00AA2E52" w:rsidRPr="0036732E" w:rsidRDefault="00AA2E52" w:rsidP="00AA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</w:t>
            </w:r>
          </w:p>
          <w:p w:rsidR="00AA2E52" w:rsidRPr="0036732E" w:rsidRDefault="00AA2E52" w:rsidP="00AA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засед</w:t>
            </w:r>
            <w:proofErr w:type="spellEnd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. АК  от 24.08.2018</w:t>
            </w:r>
          </w:p>
        </w:tc>
        <w:tc>
          <w:tcPr>
            <w:tcW w:w="1476" w:type="dxa"/>
          </w:tcPr>
          <w:p w:rsidR="00AA2E52" w:rsidRPr="0036732E" w:rsidRDefault="00AA2E52" w:rsidP="00AA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2E52" w:rsidRPr="0036732E" w:rsidRDefault="00AA2E52" w:rsidP="00AA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1A1E" w:rsidRPr="0036732E" w:rsidTr="008D6549">
        <w:tc>
          <w:tcPr>
            <w:tcW w:w="775" w:type="dxa"/>
          </w:tcPr>
          <w:p w:rsidR="00AA2E52" w:rsidRPr="0036732E" w:rsidRDefault="00AA2E52" w:rsidP="00AA2E52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</w:tcPr>
          <w:p w:rsidR="00AA2E52" w:rsidRPr="0036732E" w:rsidRDefault="00AA2E52" w:rsidP="00AA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Яхиева</w:t>
            </w:r>
            <w:proofErr w:type="spellEnd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Хава</w:t>
            </w:r>
            <w:proofErr w:type="spellEnd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Хусейновна</w:t>
            </w:r>
            <w:proofErr w:type="spellEnd"/>
          </w:p>
        </w:tc>
        <w:tc>
          <w:tcPr>
            <w:tcW w:w="1448" w:type="dxa"/>
          </w:tcPr>
          <w:p w:rsidR="00AA2E52" w:rsidRPr="0036732E" w:rsidRDefault="00AA2E5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358" w:type="dxa"/>
          </w:tcPr>
          <w:p w:rsidR="00AA2E52" w:rsidRPr="0036732E" w:rsidRDefault="00AA2E52" w:rsidP="00AA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</w:t>
            </w:r>
          </w:p>
          <w:p w:rsidR="00AA2E52" w:rsidRPr="0036732E" w:rsidRDefault="00AA2E52" w:rsidP="00AA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засед</w:t>
            </w:r>
            <w:proofErr w:type="spellEnd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. АК  от 24.08.2018</w:t>
            </w:r>
          </w:p>
        </w:tc>
        <w:tc>
          <w:tcPr>
            <w:tcW w:w="1476" w:type="dxa"/>
          </w:tcPr>
          <w:p w:rsidR="00AA2E52" w:rsidRPr="0036732E" w:rsidRDefault="00AA2E52" w:rsidP="00AA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2E52" w:rsidRPr="0036732E" w:rsidRDefault="00AA2E52" w:rsidP="00AA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1A1E" w:rsidRPr="0036732E" w:rsidTr="008D6549">
        <w:tc>
          <w:tcPr>
            <w:tcW w:w="775" w:type="dxa"/>
          </w:tcPr>
          <w:p w:rsidR="00AA2E52" w:rsidRPr="0036732E" w:rsidRDefault="00AA2E52" w:rsidP="00AA2E52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</w:tcPr>
          <w:p w:rsidR="00AA2E52" w:rsidRPr="0036732E" w:rsidRDefault="00AA2E52" w:rsidP="00AA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Арсанова</w:t>
            </w:r>
            <w:proofErr w:type="spellEnd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Каха</w:t>
            </w:r>
            <w:proofErr w:type="spellEnd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Дадаевна</w:t>
            </w:r>
            <w:proofErr w:type="spellEnd"/>
          </w:p>
        </w:tc>
        <w:tc>
          <w:tcPr>
            <w:tcW w:w="1448" w:type="dxa"/>
          </w:tcPr>
          <w:p w:rsidR="00AA2E52" w:rsidRPr="0036732E" w:rsidRDefault="00AA2E5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358" w:type="dxa"/>
          </w:tcPr>
          <w:p w:rsidR="00AA2E52" w:rsidRPr="0036732E" w:rsidRDefault="00AA2E52" w:rsidP="00AA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</w:t>
            </w:r>
          </w:p>
          <w:p w:rsidR="00AA2E52" w:rsidRPr="0036732E" w:rsidRDefault="00AA2E52" w:rsidP="00AA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засед</w:t>
            </w:r>
            <w:proofErr w:type="spellEnd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. АК  от 24.08.2018</w:t>
            </w:r>
          </w:p>
        </w:tc>
        <w:tc>
          <w:tcPr>
            <w:tcW w:w="1476" w:type="dxa"/>
          </w:tcPr>
          <w:p w:rsidR="00AA2E52" w:rsidRPr="0036732E" w:rsidRDefault="00AA2E52" w:rsidP="00AA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2E52" w:rsidRPr="0036732E" w:rsidRDefault="00AA2E52" w:rsidP="00AA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1A1E" w:rsidRPr="0036732E" w:rsidTr="008D6549">
        <w:tc>
          <w:tcPr>
            <w:tcW w:w="775" w:type="dxa"/>
          </w:tcPr>
          <w:p w:rsidR="00AA2E52" w:rsidRPr="0036732E" w:rsidRDefault="00AA2E52" w:rsidP="00AA2E52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</w:tcPr>
          <w:p w:rsidR="00AA2E52" w:rsidRPr="0036732E" w:rsidRDefault="00AA2E52" w:rsidP="00AA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Масаева</w:t>
            </w:r>
            <w:proofErr w:type="spellEnd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Хожаевна</w:t>
            </w:r>
            <w:proofErr w:type="spellEnd"/>
          </w:p>
        </w:tc>
        <w:tc>
          <w:tcPr>
            <w:tcW w:w="1448" w:type="dxa"/>
          </w:tcPr>
          <w:p w:rsidR="00AA2E52" w:rsidRPr="0036732E" w:rsidRDefault="00AA2E5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358" w:type="dxa"/>
          </w:tcPr>
          <w:p w:rsidR="00AA2E52" w:rsidRPr="0036732E" w:rsidRDefault="00AA2E52" w:rsidP="00AA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</w:t>
            </w:r>
          </w:p>
          <w:p w:rsidR="00AA2E52" w:rsidRPr="0036732E" w:rsidRDefault="00AA2E52" w:rsidP="00AA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засед</w:t>
            </w:r>
            <w:proofErr w:type="spellEnd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. АК  от 29.08.2019</w:t>
            </w:r>
          </w:p>
        </w:tc>
        <w:tc>
          <w:tcPr>
            <w:tcW w:w="1476" w:type="dxa"/>
          </w:tcPr>
          <w:p w:rsidR="00AA2E52" w:rsidRPr="0036732E" w:rsidRDefault="00AA2E52" w:rsidP="00AA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2E52" w:rsidRPr="0036732E" w:rsidRDefault="00AA2E52" w:rsidP="00AA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1A1E" w:rsidRPr="0036732E" w:rsidTr="008D6549">
        <w:tc>
          <w:tcPr>
            <w:tcW w:w="775" w:type="dxa"/>
          </w:tcPr>
          <w:p w:rsidR="00AA2E52" w:rsidRPr="0036732E" w:rsidRDefault="00AA2E52" w:rsidP="00AA2E52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</w:tcPr>
          <w:p w:rsidR="00AA2E52" w:rsidRPr="0036732E" w:rsidRDefault="00AA2E52" w:rsidP="00AA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Арсанова</w:t>
            </w:r>
            <w:proofErr w:type="spellEnd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Каха</w:t>
            </w:r>
            <w:proofErr w:type="spellEnd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Дадаевна</w:t>
            </w:r>
            <w:proofErr w:type="spellEnd"/>
          </w:p>
        </w:tc>
        <w:tc>
          <w:tcPr>
            <w:tcW w:w="1448" w:type="dxa"/>
          </w:tcPr>
          <w:p w:rsidR="00AA2E52" w:rsidRPr="0036732E" w:rsidRDefault="00AA2E5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358" w:type="dxa"/>
          </w:tcPr>
          <w:p w:rsidR="00AA2E52" w:rsidRPr="0036732E" w:rsidRDefault="00AA2E52" w:rsidP="00AA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</w:t>
            </w:r>
          </w:p>
          <w:p w:rsidR="00AA2E52" w:rsidRPr="0036732E" w:rsidRDefault="00AA2E52" w:rsidP="00AA2E52">
            <w:pPr>
              <w:rPr>
                <w:sz w:val="24"/>
                <w:szCs w:val="24"/>
              </w:rPr>
            </w:pPr>
            <w:proofErr w:type="spellStart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засед</w:t>
            </w:r>
            <w:proofErr w:type="spellEnd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. АК  от 29.08.2019</w:t>
            </w:r>
          </w:p>
        </w:tc>
        <w:tc>
          <w:tcPr>
            <w:tcW w:w="1476" w:type="dxa"/>
          </w:tcPr>
          <w:p w:rsidR="00AA2E52" w:rsidRPr="0036732E" w:rsidRDefault="00AA2E52" w:rsidP="00AA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2E52" w:rsidRPr="0036732E" w:rsidRDefault="00AA2E52" w:rsidP="00AA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1A1E" w:rsidRPr="0036732E" w:rsidTr="008D6549">
        <w:tc>
          <w:tcPr>
            <w:tcW w:w="775" w:type="dxa"/>
          </w:tcPr>
          <w:p w:rsidR="00AA2E52" w:rsidRPr="0036732E" w:rsidRDefault="00AA2E52" w:rsidP="00AA2E52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</w:tcPr>
          <w:p w:rsidR="00AA2E52" w:rsidRPr="0036732E" w:rsidRDefault="00AA2E52" w:rsidP="00AA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Санузова</w:t>
            </w:r>
            <w:proofErr w:type="spellEnd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Милана Абдул-</w:t>
            </w:r>
            <w:proofErr w:type="spellStart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Халимовна</w:t>
            </w:r>
            <w:proofErr w:type="spellEnd"/>
          </w:p>
        </w:tc>
        <w:tc>
          <w:tcPr>
            <w:tcW w:w="1448" w:type="dxa"/>
          </w:tcPr>
          <w:p w:rsidR="00AA2E52" w:rsidRPr="0036732E" w:rsidRDefault="00AA2E52" w:rsidP="00AA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358" w:type="dxa"/>
          </w:tcPr>
          <w:p w:rsidR="00AA2E52" w:rsidRPr="0036732E" w:rsidRDefault="00AA2E52" w:rsidP="00AA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</w:t>
            </w:r>
          </w:p>
          <w:p w:rsidR="00AA2E52" w:rsidRPr="0036732E" w:rsidRDefault="00AA2E52" w:rsidP="00AA2E52">
            <w:pPr>
              <w:rPr>
                <w:sz w:val="24"/>
                <w:szCs w:val="24"/>
              </w:rPr>
            </w:pPr>
            <w:proofErr w:type="spellStart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засед</w:t>
            </w:r>
            <w:proofErr w:type="spellEnd"/>
            <w:r w:rsidRPr="0036732E">
              <w:rPr>
                <w:rFonts w:ascii="Times New Roman" w:eastAsia="Calibri" w:hAnsi="Times New Roman" w:cs="Times New Roman"/>
                <w:sz w:val="24"/>
                <w:szCs w:val="24"/>
              </w:rPr>
              <w:t>. АК  от 29.08.2019</w:t>
            </w:r>
          </w:p>
        </w:tc>
        <w:tc>
          <w:tcPr>
            <w:tcW w:w="1476" w:type="dxa"/>
          </w:tcPr>
          <w:p w:rsidR="00AA2E52" w:rsidRPr="0036732E" w:rsidRDefault="00AA2E52" w:rsidP="00AA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2E52" w:rsidRPr="0036732E" w:rsidRDefault="00AA2E52" w:rsidP="00AA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361E6" w:rsidRPr="0036732E" w:rsidRDefault="00E361E6" w:rsidP="00E361E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F0A93" w:rsidRPr="0036732E" w:rsidRDefault="00AF0A93" w:rsidP="00E361E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F0A93" w:rsidRPr="0036732E" w:rsidRDefault="00AF0A93" w:rsidP="00E361E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F0A93" w:rsidRPr="0036732E" w:rsidRDefault="00AF0A93" w:rsidP="00E361E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F0A93" w:rsidRPr="0036732E" w:rsidRDefault="00AF0A93" w:rsidP="00E361E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2AFD" w:rsidRPr="0036732E" w:rsidRDefault="00E361E6" w:rsidP="00E361E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732E">
        <w:rPr>
          <w:rFonts w:ascii="Times New Roman" w:hAnsi="Times New Roman" w:cs="Times New Roman"/>
          <w:b/>
          <w:sz w:val="24"/>
          <w:szCs w:val="24"/>
        </w:rPr>
        <w:t>Директор___________________</w:t>
      </w:r>
      <w:proofErr w:type="spellStart"/>
      <w:r w:rsidRPr="0036732E">
        <w:rPr>
          <w:rFonts w:ascii="Times New Roman" w:hAnsi="Times New Roman" w:cs="Times New Roman"/>
          <w:b/>
          <w:sz w:val="24"/>
          <w:szCs w:val="24"/>
        </w:rPr>
        <w:t>З.М.Дадаева</w:t>
      </w:r>
      <w:proofErr w:type="spellEnd"/>
      <w:r w:rsidRPr="003673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A2AFD" w:rsidRPr="00367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90E73"/>
    <w:multiLevelType w:val="hybridMultilevel"/>
    <w:tmpl w:val="054CA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B084B"/>
    <w:multiLevelType w:val="hybridMultilevel"/>
    <w:tmpl w:val="B3DA6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D4374"/>
    <w:multiLevelType w:val="hybridMultilevel"/>
    <w:tmpl w:val="10A84A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91E15"/>
    <w:multiLevelType w:val="hybridMultilevel"/>
    <w:tmpl w:val="7A487A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A0B6771"/>
    <w:multiLevelType w:val="hybridMultilevel"/>
    <w:tmpl w:val="38101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048"/>
    <w:rsid w:val="000062CB"/>
    <w:rsid w:val="00007A5D"/>
    <w:rsid w:val="00014AA8"/>
    <w:rsid w:val="00017711"/>
    <w:rsid w:val="00036740"/>
    <w:rsid w:val="00041962"/>
    <w:rsid w:val="000441D6"/>
    <w:rsid w:val="000501E9"/>
    <w:rsid w:val="00061DF6"/>
    <w:rsid w:val="00064E34"/>
    <w:rsid w:val="00067AF2"/>
    <w:rsid w:val="00082CE8"/>
    <w:rsid w:val="000852D4"/>
    <w:rsid w:val="00090E50"/>
    <w:rsid w:val="0009529E"/>
    <w:rsid w:val="000A178F"/>
    <w:rsid w:val="000C0823"/>
    <w:rsid w:val="000C39C0"/>
    <w:rsid w:val="000F7C2A"/>
    <w:rsid w:val="001023DF"/>
    <w:rsid w:val="00121089"/>
    <w:rsid w:val="0012219D"/>
    <w:rsid w:val="00145B65"/>
    <w:rsid w:val="00146444"/>
    <w:rsid w:val="00155BCA"/>
    <w:rsid w:val="001603E3"/>
    <w:rsid w:val="001A4AEA"/>
    <w:rsid w:val="001C3F0C"/>
    <w:rsid w:val="001D5A57"/>
    <w:rsid w:val="001E3025"/>
    <w:rsid w:val="001E71F6"/>
    <w:rsid w:val="001F06C2"/>
    <w:rsid w:val="00227048"/>
    <w:rsid w:val="00237217"/>
    <w:rsid w:val="00252BF7"/>
    <w:rsid w:val="002707AB"/>
    <w:rsid w:val="00274103"/>
    <w:rsid w:val="00296CEC"/>
    <w:rsid w:val="002C5A9A"/>
    <w:rsid w:val="002E17E5"/>
    <w:rsid w:val="003401AD"/>
    <w:rsid w:val="00341A49"/>
    <w:rsid w:val="0036732E"/>
    <w:rsid w:val="003A61F5"/>
    <w:rsid w:val="003B1AB2"/>
    <w:rsid w:val="003C42C5"/>
    <w:rsid w:val="003D6328"/>
    <w:rsid w:val="00406264"/>
    <w:rsid w:val="00432A56"/>
    <w:rsid w:val="00440339"/>
    <w:rsid w:val="004515CB"/>
    <w:rsid w:val="004558DD"/>
    <w:rsid w:val="00460FF8"/>
    <w:rsid w:val="004758FE"/>
    <w:rsid w:val="004770D0"/>
    <w:rsid w:val="00485FDA"/>
    <w:rsid w:val="00486435"/>
    <w:rsid w:val="004A3EAC"/>
    <w:rsid w:val="004B541F"/>
    <w:rsid w:val="004B6125"/>
    <w:rsid w:val="004D109B"/>
    <w:rsid w:val="004D32BD"/>
    <w:rsid w:val="00507B87"/>
    <w:rsid w:val="00520772"/>
    <w:rsid w:val="00561797"/>
    <w:rsid w:val="00570299"/>
    <w:rsid w:val="00575129"/>
    <w:rsid w:val="00580DC7"/>
    <w:rsid w:val="00596732"/>
    <w:rsid w:val="005A60E7"/>
    <w:rsid w:val="005F0C85"/>
    <w:rsid w:val="005F1E09"/>
    <w:rsid w:val="005F4993"/>
    <w:rsid w:val="00617054"/>
    <w:rsid w:val="00621772"/>
    <w:rsid w:val="00631D4D"/>
    <w:rsid w:val="00632A5A"/>
    <w:rsid w:val="00634E38"/>
    <w:rsid w:val="00655E89"/>
    <w:rsid w:val="006A751D"/>
    <w:rsid w:val="006F2FC6"/>
    <w:rsid w:val="00727E82"/>
    <w:rsid w:val="00735A72"/>
    <w:rsid w:val="00736E42"/>
    <w:rsid w:val="007557F0"/>
    <w:rsid w:val="00755E75"/>
    <w:rsid w:val="00776344"/>
    <w:rsid w:val="007821F2"/>
    <w:rsid w:val="007B0015"/>
    <w:rsid w:val="007B6C6E"/>
    <w:rsid w:val="007B79AE"/>
    <w:rsid w:val="007C7417"/>
    <w:rsid w:val="007D1CDC"/>
    <w:rsid w:val="007D464F"/>
    <w:rsid w:val="007E20EE"/>
    <w:rsid w:val="007E4E42"/>
    <w:rsid w:val="00807AB4"/>
    <w:rsid w:val="00831F23"/>
    <w:rsid w:val="0084454C"/>
    <w:rsid w:val="008479AA"/>
    <w:rsid w:val="00857FD5"/>
    <w:rsid w:val="0087562E"/>
    <w:rsid w:val="00881A1E"/>
    <w:rsid w:val="008A5CFE"/>
    <w:rsid w:val="008A5DC0"/>
    <w:rsid w:val="008A7417"/>
    <w:rsid w:val="008A7C84"/>
    <w:rsid w:val="008B0542"/>
    <w:rsid w:val="008C21AD"/>
    <w:rsid w:val="008C5B31"/>
    <w:rsid w:val="008D5A83"/>
    <w:rsid w:val="008D6549"/>
    <w:rsid w:val="00902A20"/>
    <w:rsid w:val="00914EB8"/>
    <w:rsid w:val="00923E09"/>
    <w:rsid w:val="00927F69"/>
    <w:rsid w:val="009320E0"/>
    <w:rsid w:val="00944219"/>
    <w:rsid w:val="00947F9C"/>
    <w:rsid w:val="009516EC"/>
    <w:rsid w:val="00961960"/>
    <w:rsid w:val="00966C46"/>
    <w:rsid w:val="00970935"/>
    <w:rsid w:val="00980831"/>
    <w:rsid w:val="009D776C"/>
    <w:rsid w:val="009E0BAD"/>
    <w:rsid w:val="009F6E26"/>
    <w:rsid w:val="00A27C44"/>
    <w:rsid w:val="00A3602B"/>
    <w:rsid w:val="00A41356"/>
    <w:rsid w:val="00A43D47"/>
    <w:rsid w:val="00A60F0E"/>
    <w:rsid w:val="00A7177A"/>
    <w:rsid w:val="00A774B4"/>
    <w:rsid w:val="00A77A5D"/>
    <w:rsid w:val="00AA2E52"/>
    <w:rsid w:val="00AB45B8"/>
    <w:rsid w:val="00AD1BE5"/>
    <w:rsid w:val="00AD5025"/>
    <w:rsid w:val="00AF0A93"/>
    <w:rsid w:val="00B0142B"/>
    <w:rsid w:val="00B05F9E"/>
    <w:rsid w:val="00B16620"/>
    <w:rsid w:val="00B206C7"/>
    <w:rsid w:val="00B2630F"/>
    <w:rsid w:val="00B30367"/>
    <w:rsid w:val="00B322DA"/>
    <w:rsid w:val="00B63642"/>
    <w:rsid w:val="00B814EB"/>
    <w:rsid w:val="00B927BF"/>
    <w:rsid w:val="00B932D9"/>
    <w:rsid w:val="00B95E07"/>
    <w:rsid w:val="00B97DAD"/>
    <w:rsid w:val="00BA6AD2"/>
    <w:rsid w:val="00BA7358"/>
    <w:rsid w:val="00BD3307"/>
    <w:rsid w:val="00BE2FEE"/>
    <w:rsid w:val="00C16D27"/>
    <w:rsid w:val="00C27211"/>
    <w:rsid w:val="00C27C26"/>
    <w:rsid w:val="00C55FD1"/>
    <w:rsid w:val="00C70237"/>
    <w:rsid w:val="00C76C75"/>
    <w:rsid w:val="00CA5D6F"/>
    <w:rsid w:val="00CC478F"/>
    <w:rsid w:val="00CC526D"/>
    <w:rsid w:val="00CC7C32"/>
    <w:rsid w:val="00CE23DA"/>
    <w:rsid w:val="00CF3540"/>
    <w:rsid w:val="00D11DF4"/>
    <w:rsid w:val="00D12ADA"/>
    <w:rsid w:val="00D5350E"/>
    <w:rsid w:val="00D66E25"/>
    <w:rsid w:val="00D910BC"/>
    <w:rsid w:val="00DA1A4C"/>
    <w:rsid w:val="00DA700C"/>
    <w:rsid w:val="00DC1A05"/>
    <w:rsid w:val="00DC3C22"/>
    <w:rsid w:val="00DD4A7B"/>
    <w:rsid w:val="00DD6B6B"/>
    <w:rsid w:val="00DD6B76"/>
    <w:rsid w:val="00E33F1A"/>
    <w:rsid w:val="00E353E7"/>
    <w:rsid w:val="00E361E6"/>
    <w:rsid w:val="00E573CC"/>
    <w:rsid w:val="00E66489"/>
    <w:rsid w:val="00EF3AE4"/>
    <w:rsid w:val="00EF640A"/>
    <w:rsid w:val="00F10D79"/>
    <w:rsid w:val="00F120DC"/>
    <w:rsid w:val="00F12590"/>
    <w:rsid w:val="00F665F4"/>
    <w:rsid w:val="00F73526"/>
    <w:rsid w:val="00F75A42"/>
    <w:rsid w:val="00FA2AFD"/>
    <w:rsid w:val="00FA2F90"/>
    <w:rsid w:val="00FD0A7F"/>
    <w:rsid w:val="00FD1187"/>
    <w:rsid w:val="00FE1A1D"/>
    <w:rsid w:val="00FE3005"/>
    <w:rsid w:val="00FF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A585A-2CA5-4941-8D98-63882D29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61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2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2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1423</TotalTime>
  <Pages>1</Pages>
  <Words>2051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</dc:creator>
  <cp:keywords/>
  <dc:description/>
  <cp:lastModifiedBy>Зам. дир. по НМР</cp:lastModifiedBy>
  <cp:revision>77</cp:revision>
  <cp:lastPrinted>2022-08-04T08:03:00Z</cp:lastPrinted>
  <dcterms:created xsi:type="dcterms:W3CDTF">2018-08-09T06:42:00Z</dcterms:created>
  <dcterms:modified xsi:type="dcterms:W3CDTF">2022-12-27T13:34:00Z</dcterms:modified>
</cp:coreProperties>
</file>