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65B" w:rsidRPr="0005665B" w:rsidRDefault="0005665B" w:rsidP="0005665B">
      <w:pPr>
        <w:jc w:val="right"/>
        <w:rPr>
          <w:rFonts w:ascii="Times New Roman" w:hAnsi="Times New Roman" w:cs="Times New Roman"/>
          <w:b/>
          <w:i/>
          <w:sz w:val="24"/>
        </w:rPr>
      </w:pPr>
      <w:r w:rsidRPr="0005665B">
        <w:rPr>
          <w:rFonts w:ascii="Times New Roman" w:hAnsi="Times New Roman" w:cs="Times New Roman"/>
          <w:b/>
          <w:i/>
          <w:sz w:val="24"/>
        </w:rPr>
        <w:t>Приложение к ООП НОО</w:t>
      </w:r>
    </w:p>
    <w:p w:rsidR="00162E0B" w:rsidRDefault="000A5916" w:rsidP="0005665B">
      <w:pPr>
        <w:jc w:val="center"/>
        <w:rPr>
          <w:rFonts w:ascii="Times New Roman" w:hAnsi="Times New Roman" w:cs="Times New Roman"/>
          <w:b/>
          <w:sz w:val="28"/>
        </w:rPr>
      </w:pPr>
      <w:r w:rsidRPr="000A5916">
        <w:rPr>
          <w:rFonts w:ascii="Times New Roman" w:hAnsi="Times New Roman" w:cs="Times New Roman"/>
          <w:b/>
          <w:sz w:val="28"/>
        </w:rPr>
        <w:t>Количество контрольных работ по учебным предметам во 2 классе</w:t>
      </w:r>
    </w:p>
    <w:tbl>
      <w:tblPr>
        <w:tblW w:w="155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918"/>
        <w:gridCol w:w="552"/>
        <w:gridCol w:w="545"/>
        <w:gridCol w:w="895"/>
        <w:gridCol w:w="866"/>
        <w:gridCol w:w="777"/>
        <w:gridCol w:w="889"/>
        <w:gridCol w:w="855"/>
        <w:gridCol w:w="858"/>
        <w:gridCol w:w="1031"/>
        <w:gridCol w:w="777"/>
        <w:gridCol w:w="975"/>
        <w:gridCol w:w="997"/>
        <w:gridCol w:w="1037"/>
        <w:gridCol w:w="777"/>
        <w:gridCol w:w="777"/>
        <w:gridCol w:w="777"/>
        <w:gridCol w:w="777"/>
      </w:tblGrid>
      <w:tr w:rsidR="000A5916" w:rsidRPr="000A5916" w:rsidTr="0005665B">
        <w:trPr>
          <w:trHeight w:val="208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56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Учебный предмет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Общее кол-во часов за год</w:t>
            </w:r>
          </w:p>
        </w:tc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контр. работ за год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часов, отведённых на контрольные работы, от общего количества часов по программе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 1</w:t>
            </w:r>
            <w:r w:rsidRPr="000A59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 2</w:t>
            </w:r>
            <w:r w:rsidRPr="000A59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 3</w:t>
            </w:r>
            <w:r w:rsidRPr="000A59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 4</w:t>
            </w:r>
            <w:r w:rsidRPr="000A59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 5</w:t>
            </w:r>
            <w:r w:rsidRPr="000A59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 6</w:t>
            </w:r>
            <w:r w:rsidRPr="000A59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 7</w:t>
            </w:r>
            <w:r w:rsidRPr="000A59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 8</w:t>
            </w:r>
            <w:r w:rsidRPr="000A59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 9</w:t>
            </w:r>
            <w:r w:rsidRPr="000A59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 10</w:t>
            </w:r>
            <w:r w:rsidRPr="000A59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 11</w:t>
            </w:r>
            <w:r w:rsidRPr="000A59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 12</w:t>
            </w:r>
            <w:r w:rsidRPr="000A59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 13</w:t>
            </w:r>
            <w:r w:rsidRPr="000A59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 14</w:t>
            </w:r>
            <w:r w:rsidRPr="000A59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№ урока/тема (раздел) или вид</w:t>
            </w:r>
          </w:p>
        </w:tc>
      </w:tr>
      <w:tr w:rsidR="000A5916" w:rsidRPr="000A5916" w:rsidTr="0005665B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8%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20/ Предложение и слово</w:t>
            </w:r>
          </w:p>
          <w:p w:rsidR="00E7743F" w:rsidRPr="000A5916" w:rsidRDefault="00E7743F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29.09.25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31/ Корень слова</w:t>
            </w:r>
          </w:p>
          <w:p w:rsidR="00E7743F" w:rsidRPr="000A5916" w:rsidRDefault="00E7743F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15.10.25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34/ КР за 1 четверть</w:t>
            </w:r>
          </w:p>
          <w:p w:rsidR="00E7743F" w:rsidRPr="000A5916" w:rsidRDefault="00E7743F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41</w:t>
            </w:r>
            <w:proofErr w:type="gramStart"/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 Состав</w:t>
            </w:r>
            <w:proofErr w:type="gramEnd"/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слова</w:t>
            </w:r>
          </w:p>
          <w:p w:rsidR="00E7743F" w:rsidRPr="000A5916" w:rsidRDefault="00E7743F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07.11.25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55/ Звуки и буквы</w:t>
            </w:r>
          </w:p>
          <w:p w:rsidR="00E7743F" w:rsidRPr="000A5916" w:rsidRDefault="00E7743F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65/ Правописание слов с проверяемыми и непроверяемыми безударными гласными в корне слова</w:t>
            </w:r>
          </w:p>
          <w:p w:rsidR="00E7743F" w:rsidRPr="000A5916" w:rsidRDefault="00E7743F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12.12.25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75/ КР за 2 четверть</w:t>
            </w:r>
          </w:p>
          <w:p w:rsidR="00E7743F" w:rsidRPr="000A5916" w:rsidRDefault="00E7743F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19.12.25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90/ Правописание слов с парными по звонкости-глухости согласными в корне слова</w:t>
            </w:r>
          </w:p>
          <w:p w:rsidR="0005665B" w:rsidRDefault="00E7743F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28.01.26</w:t>
            </w:r>
          </w:p>
          <w:p w:rsidR="0005665B" w:rsidRDefault="0005665B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5665B" w:rsidRDefault="0005665B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5665B" w:rsidRPr="000A5916" w:rsidRDefault="0005665B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Урок № 101/ Правописание слов с разделительным ъ и ь знаками</w:t>
            </w:r>
          </w:p>
          <w:p w:rsidR="00E7743F" w:rsidRPr="000A5916" w:rsidRDefault="00E7743F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12.02.26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120/ Имя существительное</w:t>
            </w:r>
          </w:p>
          <w:p w:rsidR="00E7743F" w:rsidRPr="000A5916" w:rsidRDefault="00E7743F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13.03.26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134/ КР за 3 четверть</w:t>
            </w:r>
          </w:p>
          <w:p w:rsidR="00E7743F" w:rsidRPr="000A5916" w:rsidRDefault="00E7743F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30.04.26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163/ Изложение</w:t>
            </w:r>
          </w:p>
          <w:p w:rsidR="00E7743F" w:rsidRPr="000A5916" w:rsidRDefault="00E7743F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22.05.26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166/ГКР</w:t>
            </w:r>
          </w:p>
          <w:p w:rsidR="00E7743F" w:rsidRPr="000A5916" w:rsidRDefault="00E7743F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25.05.26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A5916" w:rsidRPr="000A5916" w:rsidTr="0005665B">
        <w:trPr>
          <w:trHeight w:val="67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Литературное чтение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8%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21/ КР за 1 четверть</w:t>
            </w:r>
          </w:p>
          <w:p w:rsidR="00AE48B0" w:rsidRPr="000A5916" w:rsidRDefault="00AE48B0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20.10.25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44/ КР за 2 четверть</w:t>
            </w:r>
          </w:p>
          <w:p w:rsidR="00AE48B0" w:rsidRPr="000A5916" w:rsidRDefault="00AE48B0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22.12.25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52/ О братьях наших меньших</w:t>
            </w:r>
          </w:p>
          <w:p w:rsidR="00AE48B0" w:rsidRPr="000A5916" w:rsidRDefault="00AE48B0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21.01.26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61/Звуки и </w:t>
            </w:r>
            <w:proofErr w:type="gramStart"/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краски  зимней</w:t>
            </w:r>
            <w:proofErr w:type="gramEnd"/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природы</w:t>
            </w:r>
          </w:p>
          <w:p w:rsidR="00AE48B0" w:rsidRPr="000A5916" w:rsidRDefault="00AE48B0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11.02.26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75/ КР за 3 четверть</w:t>
            </w:r>
          </w:p>
          <w:p w:rsidR="009C5F90" w:rsidRPr="000A5916" w:rsidRDefault="009C5F90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18.03.26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88/О наших близких, о семье</w:t>
            </w:r>
          </w:p>
          <w:p w:rsidR="009C5F90" w:rsidRPr="000A5916" w:rsidRDefault="009C5F90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24.04.26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94/ГКР</w:t>
            </w:r>
          </w:p>
          <w:p w:rsidR="009C5F90" w:rsidRPr="000A5916" w:rsidRDefault="009C5F90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11.05.26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100/Зарубежная литература</w:t>
            </w:r>
          </w:p>
          <w:p w:rsidR="009C5F90" w:rsidRPr="000A5916" w:rsidRDefault="009C5F90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A5916" w:rsidRPr="000A5916" w:rsidTr="0005665B">
        <w:trPr>
          <w:trHeight w:val="660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Родной (чеченский) язык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7%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14/КР за 1 четверть</w:t>
            </w:r>
          </w:p>
          <w:p w:rsidR="00CA508D" w:rsidRPr="000A5916" w:rsidRDefault="00CA508D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25.10.25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30/КР за 2 четверть</w:t>
            </w:r>
          </w:p>
          <w:p w:rsidR="00CA508D" w:rsidRPr="000A5916" w:rsidRDefault="00CA508D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17.12.25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39/ Контрольное списывание</w:t>
            </w:r>
          </w:p>
          <w:p w:rsidR="00CA508D" w:rsidRPr="000A5916" w:rsidRDefault="00CA508D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25.02.26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50/КР за 3 четверть</w:t>
            </w:r>
          </w:p>
          <w:p w:rsidR="00CA508D" w:rsidRPr="000A5916" w:rsidRDefault="00CA508D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18.03.26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65 /ГКР</w:t>
            </w:r>
          </w:p>
          <w:p w:rsidR="00CA508D" w:rsidRPr="000A5916" w:rsidRDefault="00CA508D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13.05.26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A5916" w:rsidRPr="000A5916" w:rsidTr="0005665B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Литературное  чтение на родном (чеченском) языке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7%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15/КР за 1 четверть</w:t>
            </w:r>
          </w:p>
          <w:p w:rsidR="00CA508D" w:rsidRPr="000A5916" w:rsidRDefault="00CA508D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21.10.25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31/КР за 2 четверть</w:t>
            </w:r>
          </w:p>
          <w:p w:rsidR="00CA508D" w:rsidRPr="000A5916" w:rsidRDefault="00CA508D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23.12.25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40 /Составление высказывания на заданную тему </w:t>
            </w:r>
          </w:p>
          <w:p w:rsidR="00CA508D" w:rsidRPr="000A5916" w:rsidRDefault="00CA508D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19.02.26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51/КР за 3 четверть</w:t>
            </w:r>
          </w:p>
          <w:p w:rsidR="00CA508D" w:rsidRPr="000A5916" w:rsidRDefault="00CA508D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19.03.26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66/ГКР</w:t>
            </w:r>
          </w:p>
          <w:p w:rsidR="00CA508D" w:rsidRPr="000A5916" w:rsidRDefault="00CA508D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19.05.26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A5916" w:rsidRPr="000A5916" w:rsidTr="0005665B">
        <w:trPr>
          <w:trHeight w:val="750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(английский) язык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6%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14/КР за 1 полугодие</w:t>
            </w:r>
          </w:p>
          <w:p w:rsidR="00CA508D" w:rsidRPr="000A5916" w:rsidRDefault="00CA508D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15.12.25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31/ГКР</w:t>
            </w:r>
          </w:p>
          <w:p w:rsidR="00CA508D" w:rsidRPr="000A5916" w:rsidRDefault="00CA508D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18.05.26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A5916" w:rsidRPr="000A5916" w:rsidTr="0005665B">
        <w:trPr>
          <w:trHeight w:val="85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5%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27/ КР № 1 (1 четверть)</w:t>
            </w:r>
          </w:p>
          <w:p w:rsidR="00A31FD2" w:rsidRPr="000A5916" w:rsidRDefault="00A31FD2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16.10.25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48/КР № 2</w:t>
            </w:r>
          </w:p>
          <w:p w:rsidR="00A31FD2" w:rsidRPr="000A5916" w:rsidRDefault="00A31FD2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27.11.25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59/</w:t>
            </w:r>
            <w:proofErr w:type="gramStart"/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  №</w:t>
            </w:r>
            <w:proofErr w:type="gramEnd"/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 (2 четверть)</w:t>
            </w:r>
          </w:p>
          <w:p w:rsidR="00A31FD2" w:rsidRPr="000A5916" w:rsidRDefault="00A31FD2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17.12.25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75/ КР №4</w:t>
            </w:r>
          </w:p>
          <w:p w:rsidR="00A31FD2" w:rsidRPr="000A5916" w:rsidRDefault="00A31FD2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27.01.26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101/КР №5 (3 четверть)</w:t>
            </w:r>
          </w:p>
          <w:p w:rsidR="00A31FD2" w:rsidRPr="000A5916" w:rsidRDefault="00A31FD2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11.03.26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118/КР №6</w:t>
            </w:r>
          </w:p>
          <w:p w:rsidR="00A31FD2" w:rsidRPr="000A5916" w:rsidRDefault="00A31FD2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17.04.26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132/ГКР</w:t>
            </w:r>
          </w:p>
          <w:p w:rsidR="00A31FD2" w:rsidRPr="000A5916" w:rsidRDefault="00A31FD2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14.05.26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A5916" w:rsidRPr="000A5916" w:rsidTr="0005665B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Окружающий мир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7%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13/КР за 1 четверть</w:t>
            </w:r>
          </w:p>
          <w:p w:rsidR="00A31FD2" w:rsidRPr="000A5916" w:rsidRDefault="00A31FD2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17.10.25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29/КР за 2 четверть</w:t>
            </w:r>
          </w:p>
          <w:p w:rsidR="00A31FD2" w:rsidRPr="000A5916" w:rsidRDefault="00A31FD2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16.12.25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39/Человек и природа, человек и общество</w:t>
            </w:r>
          </w:p>
          <w:p w:rsidR="00A31FD2" w:rsidRPr="000A5916" w:rsidRDefault="00A31FD2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27.01.26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52/КР за 3 четверть</w:t>
            </w:r>
          </w:p>
          <w:p w:rsidR="00A31FD2" w:rsidRPr="000A5916" w:rsidRDefault="00A31FD2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13.03.26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63/ГКР</w:t>
            </w:r>
          </w:p>
          <w:p w:rsidR="00A31FD2" w:rsidRPr="000A5916" w:rsidRDefault="00A31FD2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28.04.26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A5916" w:rsidRPr="000A5916" w:rsidTr="0005665B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Изобразительное искусство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6%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14/ГКР</w:t>
            </w:r>
          </w:p>
          <w:p w:rsidR="00A31FD2" w:rsidRPr="000A5916" w:rsidRDefault="00A31FD2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21.05.26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A5916" w:rsidRPr="000A5916" w:rsidTr="0005665B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6%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14/ГКР</w:t>
            </w:r>
          </w:p>
          <w:p w:rsidR="00A31FD2" w:rsidRPr="000A5916" w:rsidRDefault="00A31FD2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A5916" w:rsidRPr="000A5916" w:rsidTr="0005665B">
        <w:trPr>
          <w:trHeight w:val="660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 (технология)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6%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14/КР за 1 полугодие</w:t>
            </w:r>
          </w:p>
          <w:p w:rsidR="00A31FD2" w:rsidRPr="000A5916" w:rsidRDefault="00A31FD2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18.12.25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29/ГКР</w:t>
            </w:r>
          </w:p>
          <w:p w:rsidR="00A31FD2" w:rsidRPr="000A5916" w:rsidRDefault="00A31FD2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21.05.26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A5916" w:rsidRPr="000A5916" w:rsidTr="0005665B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7%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15/КР за 1 четверть</w:t>
            </w:r>
          </w:p>
          <w:p w:rsidR="00A31FD2" w:rsidRPr="000A5916" w:rsidRDefault="00A31FD2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20.10.25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31/КР за 2 четверть</w:t>
            </w:r>
          </w:p>
          <w:p w:rsidR="00A31FD2" w:rsidRPr="000A5916" w:rsidRDefault="00A31FD2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22.12.25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51/КР за 3 четверть</w:t>
            </w:r>
          </w:p>
          <w:p w:rsidR="00A31FD2" w:rsidRPr="000A5916" w:rsidRDefault="00A31FD2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20.03.26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66/Итоговое письменное тестирование (ГКР)</w:t>
            </w:r>
          </w:p>
          <w:p w:rsidR="00A31FD2" w:rsidRPr="000A5916" w:rsidRDefault="00A31FD2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22.05.26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67/Итоговое практическое тестирование (ГКР)</w:t>
            </w:r>
          </w:p>
          <w:p w:rsidR="00A31FD2" w:rsidRPr="000A5916" w:rsidRDefault="00A31FD2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16" w:rsidRPr="000A5916" w:rsidRDefault="000A5916" w:rsidP="000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0A5916" w:rsidRDefault="000A5916" w:rsidP="0005665B">
      <w:pPr>
        <w:jc w:val="right"/>
        <w:rPr>
          <w:rFonts w:ascii="Times New Roman" w:hAnsi="Times New Roman" w:cs="Times New Roman"/>
          <w:b/>
          <w:sz w:val="28"/>
        </w:rPr>
      </w:pPr>
    </w:p>
    <w:p w:rsidR="0005665B" w:rsidRDefault="0005665B" w:rsidP="0005665B">
      <w:pPr>
        <w:jc w:val="right"/>
        <w:rPr>
          <w:rFonts w:ascii="Times New Roman" w:hAnsi="Times New Roman" w:cs="Times New Roman"/>
          <w:b/>
          <w:sz w:val="28"/>
        </w:rPr>
      </w:pPr>
    </w:p>
    <w:p w:rsidR="004E46F9" w:rsidRDefault="004E46F9" w:rsidP="0005665B">
      <w:pPr>
        <w:jc w:val="right"/>
        <w:rPr>
          <w:rFonts w:ascii="Times New Roman" w:hAnsi="Times New Roman" w:cs="Times New Roman"/>
          <w:b/>
          <w:sz w:val="28"/>
        </w:rPr>
      </w:pPr>
    </w:p>
    <w:p w:rsidR="004E46F9" w:rsidRDefault="004E46F9" w:rsidP="0005665B">
      <w:pPr>
        <w:jc w:val="right"/>
        <w:rPr>
          <w:rFonts w:ascii="Times New Roman" w:hAnsi="Times New Roman" w:cs="Times New Roman"/>
          <w:b/>
          <w:sz w:val="28"/>
        </w:rPr>
      </w:pPr>
    </w:p>
    <w:p w:rsidR="004E46F9" w:rsidRDefault="004E46F9" w:rsidP="0005665B">
      <w:pPr>
        <w:jc w:val="right"/>
        <w:rPr>
          <w:rFonts w:ascii="Times New Roman" w:hAnsi="Times New Roman" w:cs="Times New Roman"/>
          <w:b/>
          <w:sz w:val="28"/>
        </w:rPr>
      </w:pPr>
    </w:p>
    <w:p w:rsidR="004E46F9" w:rsidRDefault="004E46F9" w:rsidP="0005665B">
      <w:pPr>
        <w:jc w:val="right"/>
        <w:rPr>
          <w:rFonts w:ascii="Times New Roman" w:hAnsi="Times New Roman" w:cs="Times New Roman"/>
          <w:b/>
          <w:sz w:val="28"/>
        </w:rPr>
      </w:pPr>
    </w:p>
    <w:p w:rsidR="004E46F9" w:rsidRDefault="004E46F9" w:rsidP="0005665B">
      <w:pPr>
        <w:jc w:val="right"/>
        <w:rPr>
          <w:rFonts w:ascii="Times New Roman" w:hAnsi="Times New Roman" w:cs="Times New Roman"/>
          <w:b/>
          <w:sz w:val="28"/>
        </w:rPr>
      </w:pPr>
    </w:p>
    <w:p w:rsidR="004E46F9" w:rsidRDefault="004E46F9" w:rsidP="0005665B">
      <w:pPr>
        <w:jc w:val="right"/>
        <w:rPr>
          <w:rFonts w:ascii="Times New Roman" w:hAnsi="Times New Roman" w:cs="Times New Roman"/>
          <w:b/>
          <w:sz w:val="28"/>
        </w:rPr>
      </w:pPr>
    </w:p>
    <w:p w:rsidR="004E46F9" w:rsidRDefault="004E46F9" w:rsidP="0005665B">
      <w:pPr>
        <w:jc w:val="right"/>
        <w:rPr>
          <w:rFonts w:ascii="Times New Roman" w:hAnsi="Times New Roman" w:cs="Times New Roman"/>
          <w:b/>
          <w:sz w:val="28"/>
        </w:rPr>
      </w:pPr>
    </w:p>
    <w:p w:rsidR="004E46F9" w:rsidRDefault="004E46F9" w:rsidP="0005665B">
      <w:pPr>
        <w:jc w:val="right"/>
        <w:rPr>
          <w:rFonts w:ascii="Times New Roman" w:hAnsi="Times New Roman" w:cs="Times New Roman"/>
          <w:b/>
          <w:sz w:val="28"/>
        </w:rPr>
      </w:pPr>
    </w:p>
    <w:p w:rsidR="004E46F9" w:rsidRDefault="004E46F9" w:rsidP="0005665B">
      <w:pPr>
        <w:jc w:val="right"/>
        <w:rPr>
          <w:rFonts w:ascii="Times New Roman" w:hAnsi="Times New Roman" w:cs="Times New Roman"/>
          <w:b/>
          <w:sz w:val="28"/>
        </w:rPr>
      </w:pPr>
    </w:p>
    <w:tbl>
      <w:tblPr>
        <w:tblW w:w="157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733"/>
        <w:gridCol w:w="531"/>
        <w:gridCol w:w="524"/>
        <w:gridCol w:w="852"/>
        <w:gridCol w:w="741"/>
        <w:gridCol w:w="860"/>
        <w:gridCol w:w="916"/>
        <w:gridCol w:w="1174"/>
        <w:gridCol w:w="1040"/>
        <w:gridCol w:w="786"/>
        <w:gridCol w:w="1009"/>
        <w:gridCol w:w="1040"/>
        <w:gridCol w:w="741"/>
        <w:gridCol w:w="1040"/>
        <w:gridCol w:w="853"/>
        <w:gridCol w:w="900"/>
        <w:gridCol w:w="741"/>
        <w:gridCol w:w="741"/>
      </w:tblGrid>
      <w:tr w:rsidR="0005665B" w:rsidRPr="0005665B" w:rsidTr="0005665B">
        <w:trPr>
          <w:trHeight w:val="1215"/>
        </w:trPr>
        <w:tc>
          <w:tcPr>
            <w:tcW w:w="14308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Количество контрольных работ по учебным предметам в 3 классе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65B" w:rsidRPr="0005665B" w:rsidRDefault="0005665B" w:rsidP="00056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65B" w:rsidRPr="0005665B" w:rsidRDefault="0005665B" w:rsidP="00056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5665B" w:rsidRPr="0005665B" w:rsidTr="0005665B">
        <w:trPr>
          <w:trHeight w:val="208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Учебный предмет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Общее кол-во часов за год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контр. работ за год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часов, отведённых на контрольные работы, от общего количества часов по программе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 1</w:t>
            </w:r>
            <w:r w:rsidRPr="000566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 2</w:t>
            </w:r>
            <w:r w:rsidRPr="000566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 3</w:t>
            </w:r>
            <w:r w:rsidRPr="000566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 4</w:t>
            </w:r>
            <w:r w:rsidRPr="000566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 5</w:t>
            </w:r>
            <w:r w:rsidRPr="000566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 6</w:t>
            </w:r>
            <w:r w:rsidRPr="000566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 7</w:t>
            </w:r>
            <w:r w:rsidRPr="000566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 8</w:t>
            </w:r>
            <w:r w:rsidRPr="000566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 9</w:t>
            </w:r>
            <w:r w:rsidRPr="000566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 10</w:t>
            </w:r>
            <w:r w:rsidRPr="000566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 11</w:t>
            </w:r>
            <w:r w:rsidRPr="000566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 12</w:t>
            </w:r>
            <w:r w:rsidRPr="000566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 13</w:t>
            </w:r>
            <w:r w:rsidRPr="000566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 14</w:t>
            </w:r>
            <w:r w:rsidRPr="000566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№ урока/тема (раздел) или вид</w:t>
            </w:r>
          </w:p>
        </w:tc>
      </w:tr>
      <w:tr w:rsidR="0005665B" w:rsidRPr="0005665B" w:rsidTr="0005665B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36/  КР за 1 четверть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48/ Изложение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53/ Правописание проверяемых и непроверяемых безударных гласных в корне слова»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62/Правописание слов с орфограммами в корне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71/ КР за 2 четверть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91/Мягкий знак после шипящих на конце имён существительных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103/Склонение имен существительных по падежам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114/Правописание безударных окончаний имён существительных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125/КР за 3 четверть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132/Правописание безударных падежных окончаний имен прилагательных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140/Личные местоимения»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152/Изложение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155/Глагол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162/ГКР</w:t>
            </w:r>
          </w:p>
        </w:tc>
      </w:tr>
      <w:tr w:rsidR="0005665B" w:rsidRPr="0005665B" w:rsidTr="0005665B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</w:t>
            </w: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рное чтение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</w:t>
            </w: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22/КР за 1 четверть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Урок № </w:t>
            </w: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38/Творчество Л.Н. Толстого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Урок № </w:t>
            </w: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45/КР за 2 четверть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Урок № 68/Взаим</w:t>
            </w: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оотношения человека и животных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Урок № 77/КР за </w:t>
            </w: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 четверть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Урок № </w:t>
            </w: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89/ГКР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Урок № 100/Зар</w:t>
            </w: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убежная литература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5665B" w:rsidRPr="0005665B" w:rsidTr="0005665B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Родной (чеченский) язык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14/КР за 1 четверть</w:t>
            </w:r>
          </w:p>
          <w:p w:rsidR="00AB4BA1" w:rsidRPr="0005665B" w:rsidRDefault="00AB4BA1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21.10.25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30/КР за 2 четверть</w:t>
            </w:r>
            <w:r w:rsidR="00AB4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23.12.25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40/ Контрольное списывание</w:t>
            </w:r>
          </w:p>
          <w:p w:rsidR="00AB4BA1" w:rsidRPr="0005665B" w:rsidRDefault="00AB4BA1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50/КР за 3 четверть</w:t>
            </w:r>
          </w:p>
          <w:p w:rsidR="00AB4BA1" w:rsidRPr="0005665B" w:rsidRDefault="00AB4BA1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10.02.26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65/ГКР</w:t>
            </w:r>
          </w:p>
          <w:p w:rsidR="00AB4BA1" w:rsidRPr="0005665B" w:rsidRDefault="00AB4BA1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12.05.26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5665B" w:rsidRPr="0005665B" w:rsidTr="0005665B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Литературное  чтение на родном (чеченском) языке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14/КР за 1 четверть</w:t>
            </w:r>
          </w:p>
          <w:p w:rsidR="00AB4BA1" w:rsidRPr="0005665B" w:rsidRDefault="00AB4BA1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16.10.25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30/КР за 2 четверть</w:t>
            </w:r>
          </w:p>
          <w:p w:rsidR="00AB4BA1" w:rsidRPr="0005665B" w:rsidRDefault="00AB4BA1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19.12.25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40/Составление краткого отзыва о прочитанном </w:t>
            </w:r>
            <w:proofErr w:type="gramStart"/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тексте  по</w:t>
            </w:r>
            <w:proofErr w:type="gramEnd"/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алгоритму</w:t>
            </w:r>
          </w:p>
          <w:p w:rsidR="00AB4BA1" w:rsidRPr="0005665B" w:rsidRDefault="00AB4BA1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51/КР за 3 четверть</w:t>
            </w:r>
          </w:p>
          <w:p w:rsidR="00AB4BA1" w:rsidRPr="0005665B" w:rsidRDefault="00AB4BA1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65/ГКР</w:t>
            </w:r>
          </w:p>
          <w:p w:rsidR="00AB4BA1" w:rsidRPr="0005665B" w:rsidRDefault="00AB4BA1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15.05.26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5665B" w:rsidRPr="0005665B" w:rsidTr="0005665B">
        <w:trPr>
          <w:trHeight w:val="72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(английский) язык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14/ КР за 1 полугодие</w:t>
            </w:r>
          </w:p>
          <w:p w:rsidR="0049012C" w:rsidRPr="0005665B" w:rsidRDefault="0049012C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15.ю12.25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32/ГКР</w:t>
            </w:r>
          </w:p>
          <w:p w:rsidR="0049012C" w:rsidRPr="0005665B" w:rsidRDefault="0049012C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18.05.26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5665B" w:rsidRPr="0005665B" w:rsidTr="0005665B">
        <w:trPr>
          <w:trHeight w:val="66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26/КР №1 (1 четверть)</w:t>
            </w:r>
          </w:p>
          <w:p w:rsidR="0049012C" w:rsidRPr="0005665B" w:rsidRDefault="0049012C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21.10.25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52/КР № 2</w:t>
            </w:r>
          </w:p>
          <w:p w:rsidR="0049012C" w:rsidRPr="0005665B" w:rsidRDefault="0049012C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26.11.25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58/ КР №</w:t>
            </w:r>
            <w:proofErr w:type="gramStart"/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 (</w:t>
            </w:r>
            <w:proofErr w:type="gramEnd"/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четверть)</w:t>
            </w:r>
          </w:p>
          <w:p w:rsidR="0049012C" w:rsidRPr="0005665B" w:rsidRDefault="0049012C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18.12.25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88/КР № 4 </w:t>
            </w:r>
          </w:p>
          <w:p w:rsidR="0049012C" w:rsidRPr="0005665B" w:rsidRDefault="0049012C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26.01.26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98/КР № 5 (3 четверть)</w:t>
            </w:r>
            <w:r w:rsidR="004901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16.03.26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111/КР № 6</w:t>
            </w:r>
          </w:p>
          <w:p w:rsidR="0049012C" w:rsidRPr="0005665B" w:rsidRDefault="0049012C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15.04.26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127/ КР № 7</w:t>
            </w:r>
          </w:p>
          <w:p w:rsidR="0049012C" w:rsidRPr="0005665B" w:rsidRDefault="0049012C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06.05.26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135/ГКР</w:t>
            </w:r>
          </w:p>
          <w:p w:rsidR="0049012C" w:rsidRPr="0005665B" w:rsidRDefault="0049012C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21.05.26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5665B" w:rsidRPr="0005665B" w:rsidTr="0005665B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Окружающий мир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14/КР за 1 четверть</w:t>
            </w:r>
          </w:p>
          <w:p w:rsidR="0049012C" w:rsidRPr="0005665B" w:rsidRDefault="0049012C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16.10.25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9012C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29/КР за 2 четверть</w:t>
            </w:r>
          </w:p>
          <w:p w:rsidR="0005665B" w:rsidRPr="0005665B" w:rsidRDefault="0049012C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18.12.25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41/ Человек и природа. Здоровый </w:t>
            </w:r>
            <w:proofErr w:type="spellStart"/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</w:t>
            </w:r>
            <w:proofErr w:type="spellEnd"/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зжизни</w:t>
            </w:r>
            <w:proofErr w:type="spellEnd"/>
          </w:p>
          <w:p w:rsidR="0049012C" w:rsidRPr="0005665B" w:rsidRDefault="0049012C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10.02.25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49012C" w:rsidRDefault="0005665B" w:rsidP="0049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51/КР за 3 четверть</w:t>
            </w:r>
          </w:p>
          <w:p w:rsidR="0049012C" w:rsidRPr="0005665B" w:rsidRDefault="0049012C" w:rsidP="0049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61/ГКР</w:t>
            </w:r>
          </w:p>
          <w:p w:rsidR="0049012C" w:rsidRPr="0005665B" w:rsidRDefault="0049012C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07.05.26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5665B" w:rsidRPr="0005665B" w:rsidTr="0005665B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Изобразительное искусство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14/ГКР</w:t>
            </w:r>
          </w:p>
          <w:p w:rsidR="004E46F9" w:rsidRPr="0005665B" w:rsidRDefault="004E46F9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13.05.26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5665B" w:rsidRPr="0005665B" w:rsidTr="0005665B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14/ГКР</w:t>
            </w:r>
          </w:p>
          <w:p w:rsidR="004E46F9" w:rsidRPr="0005665B" w:rsidRDefault="004E46F9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5665B" w:rsidRPr="0005665B" w:rsidTr="0005665B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 (технология)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14/КР за 1 полугодие</w:t>
            </w:r>
          </w:p>
          <w:p w:rsidR="004E46F9" w:rsidRPr="0005665B" w:rsidRDefault="004E46F9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19.12.25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Урок № 29/ГКР</w:t>
            </w:r>
          </w:p>
          <w:p w:rsidR="004E46F9" w:rsidRPr="0005665B" w:rsidRDefault="004E46F9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22.05.26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5665B" w:rsidRPr="0005665B" w:rsidTr="0005665B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15/КР за 1 четверть</w:t>
            </w:r>
          </w:p>
          <w:p w:rsidR="004E46F9" w:rsidRPr="0005665B" w:rsidRDefault="004E46F9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31/КР за 2 четверть</w:t>
            </w:r>
          </w:p>
          <w:p w:rsidR="004E46F9" w:rsidRPr="0005665B" w:rsidRDefault="004E46F9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22.12.25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51/КР за 3 четверть</w:t>
            </w:r>
          </w:p>
          <w:p w:rsidR="004E46F9" w:rsidRPr="0005665B" w:rsidRDefault="004E46F9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19.02.26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66/Итоговое письменное тестирование (ГКР)</w:t>
            </w:r>
          </w:p>
          <w:p w:rsidR="004E46F9" w:rsidRPr="0005665B" w:rsidRDefault="004E46F9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</w:t>
            </w: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67/Итоговое практическое тестирование (ГКР)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65B" w:rsidRPr="0005665B" w:rsidRDefault="0005665B" w:rsidP="0005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05665B" w:rsidRDefault="0005665B" w:rsidP="0005665B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626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724"/>
        <w:gridCol w:w="476"/>
        <w:gridCol w:w="471"/>
        <w:gridCol w:w="743"/>
        <w:gridCol w:w="763"/>
        <w:gridCol w:w="832"/>
        <w:gridCol w:w="838"/>
        <w:gridCol w:w="972"/>
        <w:gridCol w:w="1086"/>
        <w:gridCol w:w="938"/>
        <w:gridCol w:w="651"/>
        <w:gridCol w:w="805"/>
        <w:gridCol w:w="651"/>
        <w:gridCol w:w="721"/>
        <w:gridCol w:w="651"/>
        <w:gridCol w:w="651"/>
        <w:gridCol w:w="9"/>
        <w:gridCol w:w="642"/>
        <w:gridCol w:w="9"/>
        <w:gridCol w:w="889"/>
        <w:gridCol w:w="9"/>
        <w:gridCol w:w="767"/>
        <w:gridCol w:w="9"/>
        <w:gridCol w:w="642"/>
        <w:gridCol w:w="9"/>
        <w:gridCol w:w="871"/>
        <w:gridCol w:w="9"/>
      </w:tblGrid>
      <w:tr w:rsidR="008C228D" w:rsidRPr="008C228D" w:rsidTr="00DA2F2A">
        <w:trPr>
          <w:trHeight w:val="870"/>
        </w:trPr>
        <w:tc>
          <w:tcPr>
            <w:tcW w:w="12408" w:type="dxa"/>
            <w:gridSpan w:val="1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E46F9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             </w:t>
            </w:r>
          </w:p>
          <w:p w:rsidR="004E46F9" w:rsidRDefault="004E46F9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E46F9" w:rsidRDefault="004E46F9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E46F9" w:rsidRDefault="004E46F9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E46F9" w:rsidRDefault="004E46F9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E46F9" w:rsidRDefault="004E46F9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E46F9" w:rsidRDefault="004E46F9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E46F9" w:rsidRDefault="004E46F9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E46F9" w:rsidRDefault="004E46F9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E46F9" w:rsidRDefault="004E46F9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E46F9" w:rsidRDefault="004E46F9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E46F9" w:rsidRDefault="004E46F9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E46F9" w:rsidRDefault="004E46F9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E46F9" w:rsidRDefault="004E46F9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E46F9" w:rsidRDefault="004E46F9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E46F9" w:rsidRDefault="004E46F9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E46F9" w:rsidRDefault="004E46F9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E46F9" w:rsidRDefault="004E46F9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E46F9" w:rsidRDefault="004E46F9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E46F9" w:rsidRDefault="004E46F9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E46F9" w:rsidRDefault="004E46F9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E46F9" w:rsidRDefault="004E46F9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E46F9" w:rsidRDefault="004E46F9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E46F9" w:rsidRDefault="004E46F9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E46F9" w:rsidRDefault="004E46F9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E46F9" w:rsidRDefault="004E46F9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E46F9" w:rsidRDefault="004E46F9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E46F9" w:rsidRDefault="004E46F9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E46F9" w:rsidRDefault="004E46F9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E46F9" w:rsidRDefault="004E46F9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E46F9" w:rsidRDefault="004E46F9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E46F9" w:rsidRDefault="004E46F9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E46F9" w:rsidRDefault="004E46F9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E46F9" w:rsidRDefault="004E46F9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E46F9" w:rsidRDefault="004E46F9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E46F9" w:rsidRDefault="004E46F9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8C228D" w:rsidRPr="004E46F9" w:rsidRDefault="004E46F9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</w:t>
            </w:r>
            <w:r w:rsidRPr="004E4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8C228D" w:rsidRPr="004E4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Количество контрольных работ по учебным предметам в 4 классе 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28D" w:rsidRPr="008C228D" w:rsidRDefault="008C228D" w:rsidP="008C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28D" w:rsidRPr="008C228D" w:rsidRDefault="008C228D" w:rsidP="008C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28D" w:rsidRPr="008C228D" w:rsidRDefault="008C228D" w:rsidP="008C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28D" w:rsidRPr="008C228D" w:rsidRDefault="008C228D" w:rsidP="008C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28D" w:rsidRPr="008C228D" w:rsidRDefault="008C228D" w:rsidP="008C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228D" w:rsidRPr="008C228D" w:rsidTr="00DA2F2A">
        <w:trPr>
          <w:gridAfter w:val="1"/>
          <w:wAfter w:w="9" w:type="dxa"/>
          <w:trHeight w:val="208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№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Учебный предмет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Общее кол-во часов за год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 контр. работ за год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Доля часов, отведённых на контрольные работы, от общего количества часов по программе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1</w:t>
            </w:r>
            <w:r w:rsidRPr="008C22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2</w:t>
            </w:r>
            <w:r w:rsidRPr="008C22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3</w:t>
            </w:r>
            <w:r w:rsidRPr="008C22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4</w:t>
            </w:r>
            <w:r w:rsidRPr="008C22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5</w:t>
            </w:r>
            <w:r w:rsidRPr="008C22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6</w:t>
            </w:r>
            <w:r w:rsidRPr="008C22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7</w:t>
            </w:r>
            <w:r w:rsidRPr="008C22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8</w:t>
            </w:r>
            <w:r w:rsidRPr="008C22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9</w:t>
            </w:r>
            <w:r w:rsidRPr="008C22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10</w:t>
            </w:r>
            <w:r w:rsidRPr="008C22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11</w:t>
            </w:r>
            <w:r w:rsidRPr="008C22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12</w:t>
            </w:r>
            <w:r w:rsidRPr="008C22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13</w:t>
            </w:r>
            <w:r w:rsidRPr="008C22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14</w:t>
            </w:r>
            <w:r w:rsidRPr="008C22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15</w:t>
            </w:r>
            <w:r w:rsidRPr="008C22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16</w:t>
            </w:r>
            <w:r w:rsidRPr="008C22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17</w:t>
            </w:r>
            <w:r w:rsidRPr="008C22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</w:tr>
      <w:tr w:rsidR="008C228D" w:rsidRPr="008C228D" w:rsidTr="00DA2F2A">
        <w:trPr>
          <w:gridAfter w:val="1"/>
          <w:wAfter w:w="9" w:type="dxa"/>
          <w:trHeight w:val="21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10%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31/Запятая между однородными членами»</w:t>
            </w: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Запятая между однородными членами, соединенными союзом</w:t>
            </w:r>
          </w:p>
          <w:p w:rsidR="00DA2F2A" w:rsidRPr="008C228D" w:rsidRDefault="00DA2F2A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14.10.25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 №38/ КР </w:t>
            </w:r>
            <w:proofErr w:type="gramStart"/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  1</w:t>
            </w:r>
            <w:proofErr w:type="gramEnd"/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четверть</w:t>
            </w:r>
          </w:p>
          <w:p w:rsidR="00DA2F2A" w:rsidRPr="008C228D" w:rsidRDefault="00DA2F2A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23.10.25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№44/ Предложение</w:t>
            </w:r>
          </w:p>
          <w:p w:rsidR="00DA2F2A" w:rsidRPr="008C228D" w:rsidRDefault="00DA2F2A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11.11.25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7CAAC" w:fill="F7CAAC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70/Контрольный диктант</w:t>
            </w:r>
          </w:p>
          <w:p w:rsidR="00DA2F2A" w:rsidRPr="008C228D" w:rsidRDefault="00DA2F2A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17.12.25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78/КР за 2 четверть</w:t>
            </w:r>
          </w:p>
          <w:p w:rsidR="00DA2F2A" w:rsidRPr="008C228D" w:rsidRDefault="00DA2F2A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29.12.25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№85/Правописание безударных падежных окончаний имен существительных</w:t>
            </w:r>
          </w:p>
          <w:p w:rsidR="00DA2F2A" w:rsidRPr="008C228D" w:rsidRDefault="00DA2F2A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19.01.26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87/ Изложение</w:t>
            </w:r>
          </w:p>
          <w:p w:rsidR="00DA2F2A" w:rsidRPr="008C228D" w:rsidRDefault="00DA2F2A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21.01.26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106/ Имя прилагательное</w:t>
            </w:r>
          </w:p>
          <w:p w:rsidR="00DA2F2A" w:rsidRPr="008C228D" w:rsidRDefault="00DA2F2A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16.02.26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110/ Изложение</w:t>
            </w:r>
          </w:p>
          <w:p w:rsidR="00DA2F2A" w:rsidRPr="008C228D" w:rsidRDefault="00DA2F2A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20.02.26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114/ Местоимение</w:t>
            </w:r>
          </w:p>
          <w:p w:rsidR="00DA2F2A" w:rsidRPr="008C228D" w:rsidRDefault="00DA2F2A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27.02.26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 № 116/ Изложение </w:t>
            </w:r>
          </w:p>
          <w:p w:rsidR="00DA2F2A" w:rsidRPr="008C228D" w:rsidRDefault="00DA2F2A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3.03.26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 № 123/ Настоящее, прошедшее и будущее время глагола </w:t>
            </w:r>
          </w:p>
          <w:p w:rsidR="00DA2F2A" w:rsidRPr="008C228D" w:rsidRDefault="00DA2F2A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13.03.26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5E0B3" w:fill="C5E0B3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129/ КР за 3 четверть</w:t>
            </w:r>
          </w:p>
          <w:p w:rsidR="00DA2F2A" w:rsidRPr="008C228D" w:rsidRDefault="00DA2F2A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23.03.26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142/Правописание безударных личных окончаний глаголов</w:t>
            </w:r>
          </w:p>
          <w:p w:rsidR="00DA2F2A" w:rsidRPr="008C228D" w:rsidRDefault="00DA2F2A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16.04.26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149/Сочинение</w:t>
            </w:r>
          </w:p>
          <w:p w:rsidR="00DA2F2A" w:rsidRPr="008C228D" w:rsidRDefault="00DA2F2A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27.04.26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156/ВПР</w:t>
            </w:r>
          </w:p>
          <w:p w:rsidR="00DA2F2A" w:rsidRPr="008C228D" w:rsidRDefault="00DA2F2A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7.05.26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Default="008C228D" w:rsidP="008C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160/Глагол</w:t>
            </w:r>
          </w:p>
          <w:p w:rsidR="00DA2F2A" w:rsidRPr="008C228D" w:rsidRDefault="00DA2F2A" w:rsidP="008C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14.05.26</w:t>
            </w:r>
          </w:p>
        </w:tc>
      </w:tr>
      <w:tr w:rsidR="008C228D" w:rsidRPr="008C228D" w:rsidTr="00DA2F2A">
        <w:trPr>
          <w:gridAfter w:val="1"/>
          <w:wAfter w:w="9" w:type="dxa"/>
          <w:trHeight w:val="111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Литературное чтение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8%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22/КР за 1 четверть</w:t>
            </w:r>
          </w:p>
          <w:p w:rsidR="00DA2F2A" w:rsidRPr="008C228D" w:rsidRDefault="00DA2F2A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44/КР за 2 четверть</w:t>
            </w:r>
          </w:p>
          <w:p w:rsidR="00DA2F2A" w:rsidRPr="008C228D" w:rsidRDefault="00DA2F2A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18.12.25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54/Литературная сказка</w:t>
            </w:r>
          </w:p>
          <w:p w:rsidR="00DA2F2A" w:rsidRPr="008C228D" w:rsidRDefault="00DA2F2A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26.01.26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65/Юмористические произведения» и «Пьеса</w:t>
            </w:r>
          </w:p>
          <w:p w:rsidR="00DA2F2A" w:rsidRPr="008C228D" w:rsidRDefault="00DA2F2A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19.02.26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74/Произведения о детях</w:t>
            </w:r>
          </w:p>
          <w:p w:rsidR="00DA2F2A" w:rsidRPr="008C228D" w:rsidRDefault="00DA2F2A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18.03.26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79/КР за 3 четверть</w:t>
            </w:r>
          </w:p>
          <w:p w:rsidR="00DA2F2A" w:rsidRPr="008C228D" w:rsidRDefault="00DA2F2A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6.04.26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90/</w:t>
            </w:r>
          </w:p>
          <w:p w:rsidR="008C228D" w:rsidRDefault="008C228D" w:rsidP="008C228D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ГКР (ВПР)</w:t>
            </w:r>
          </w:p>
          <w:p w:rsidR="00DA2F2A" w:rsidRPr="008C228D" w:rsidRDefault="00DA2F2A" w:rsidP="008C228D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30.04.26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100/Зарубежная литература</w:t>
            </w:r>
          </w:p>
          <w:p w:rsidR="00DA2F2A" w:rsidRPr="008C228D" w:rsidRDefault="00DA2F2A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27.05.26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28D" w:rsidRPr="008C228D" w:rsidRDefault="008C228D" w:rsidP="008C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C228D" w:rsidRPr="008C228D" w:rsidTr="00DA2F2A">
        <w:trPr>
          <w:gridAfter w:val="1"/>
          <w:wAfter w:w="9" w:type="dxa"/>
          <w:trHeight w:val="93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Родной (чеченский) язык 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7%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14/КР за 1 четверть</w:t>
            </w:r>
          </w:p>
          <w:p w:rsidR="00DA2F2A" w:rsidRPr="008C228D" w:rsidRDefault="00DA2F2A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17.10.25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7CAAC" w:fill="F7CAAC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20/Контрольный диктант</w:t>
            </w:r>
          </w:p>
          <w:p w:rsidR="00DA2F2A" w:rsidRPr="008C228D" w:rsidRDefault="00DA2F2A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14.11.25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30/КР за 2 четверть</w:t>
            </w:r>
          </w:p>
          <w:p w:rsidR="00DA2F2A" w:rsidRPr="008C228D" w:rsidRDefault="00DA2F2A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19.12.25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39/Контрольное списывание</w:t>
            </w:r>
          </w:p>
          <w:p w:rsidR="00DA2F2A" w:rsidRPr="008C228D" w:rsidRDefault="00DA2F2A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5.02.26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50/КР за 3 четверть</w:t>
            </w:r>
          </w:p>
          <w:p w:rsidR="00DA2F2A" w:rsidRPr="008C228D" w:rsidRDefault="00DA2F2A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19.03.26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65/ГКР</w:t>
            </w:r>
          </w:p>
          <w:p w:rsidR="00DA2F2A" w:rsidRPr="008C228D" w:rsidRDefault="00DA2F2A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21.05.26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28D" w:rsidRPr="008C228D" w:rsidRDefault="008C228D" w:rsidP="008C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C228D" w:rsidRPr="008C228D" w:rsidTr="00DA2F2A">
        <w:trPr>
          <w:gridAfter w:val="1"/>
          <w:wAfter w:w="9" w:type="dxa"/>
          <w:trHeight w:val="162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Литературное  чтение на родном (чеченском) языке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7%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15/ КР за 1 четверть</w:t>
            </w:r>
          </w:p>
          <w:p w:rsidR="00DA2F2A" w:rsidRPr="008C228D" w:rsidRDefault="00DA2F2A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24.10.25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31/КР за 2 четверть</w:t>
            </w:r>
          </w:p>
          <w:p w:rsidR="00DA2F2A" w:rsidRPr="008C228D" w:rsidRDefault="00DA2F2A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23.12.25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 № 40/ Составление письменного высказывания на заданную </w:t>
            </w:r>
            <w:proofErr w:type="gramStart"/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тему  по</w:t>
            </w:r>
            <w:proofErr w:type="gramEnd"/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содержанию произведения </w:t>
            </w:r>
          </w:p>
          <w:p w:rsidR="00DA2F2A" w:rsidRPr="008C228D" w:rsidRDefault="00DA2F2A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6.02.26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51/КР за 3 четверть</w:t>
            </w:r>
          </w:p>
          <w:p w:rsidR="00DA2F2A" w:rsidRPr="008C228D" w:rsidRDefault="00DA2F2A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17.03.26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65/ ГКР</w:t>
            </w:r>
          </w:p>
          <w:p w:rsidR="00DA2F2A" w:rsidRPr="008C228D" w:rsidRDefault="00DA2F2A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28D" w:rsidRPr="008C228D" w:rsidRDefault="008C228D" w:rsidP="008C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C228D" w:rsidRPr="008C228D" w:rsidTr="00DA2F2A">
        <w:trPr>
          <w:gridAfter w:val="1"/>
          <w:wAfter w:w="9" w:type="dxa"/>
          <w:trHeight w:val="81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Иностранный (английский) язык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6%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14/ КР за 1 полугодие</w:t>
            </w:r>
          </w:p>
          <w:p w:rsidR="00DA2F2A" w:rsidRPr="008C228D" w:rsidRDefault="00DA2F2A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32/ГКР</w:t>
            </w:r>
          </w:p>
          <w:p w:rsidR="00DA2F2A" w:rsidRPr="008C228D" w:rsidRDefault="00DA2F2A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21.05.26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28D" w:rsidRPr="008C228D" w:rsidRDefault="008C228D" w:rsidP="008C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C228D" w:rsidRPr="008C228D" w:rsidTr="00DA2F2A">
        <w:trPr>
          <w:gridAfter w:val="1"/>
          <w:wAfter w:w="9" w:type="dxa"/>
          <w:trHeight w:val="76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6%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20/КР № 1</w:t>
            </w:r>
          </w:p>
          <w:p w:rsidR="00DA2F2A" w:rsidRPr="008C228D" w:rsidRDefault="00DA2F2A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2.10.25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28/КР № 2 (1 четверть)</w:t>
            </w:r>
          </w:p>
          <w:p w:rsidR="00DA2F2A" w:rsidRPr="008C228D" w:rsidRDefault="00DA2F2A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22.10.25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46/КР № 3</w:t>
            </w:r>
          </w:p>
          <w:p w:rsidR="00DA2F2A" w:rsidRPr="008C228D" w:rsidRDefault="00DA2F2A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27.11.25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59/КР № 4 (2 четверть)</w:t>
            </w:r>
          </w:p>
          <w:p w:rsidR="00DA2F2A" w:rsidRPr="008C228D" w:rsidRDefault="00DA2F2A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22.12.25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85/КР № 5</w:t>
            </w:r>
          </w:p>
          <w:p w:rsidR="00DA2F2A" w:rsidRPr="008C228D" w:rsidRDefault="00DA2F2A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16.02.26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103/КР № 6 (3 четверть)</w:t>
            </w:r>
          </w:p>
          <w:p w:rsidR="00DA2F2A" w:rsidRPr="008C228D" w:rsidRDefault="00DA2F2A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25.03.26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114/КР № 7</w:t>
            </w:r>
          </w:p>
          <w:p w:rsidR="00DA2F2A" w:rsidRPr="008C228D" w:rsidRDefault="00DA2F2A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16.04.26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127/ВПР</w:t>
            </w:r>
          </w:p>
          <w:p w:rsidR="00DA2F2A" w:rsidRPr="008C228D" w:rsidRDefault="00DA2F2A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12.05.26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28D" w:rsidRPr="008C228D" w:rsidRDefault="008C228D" w:rsidP="008C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C228D" w:rsidRPr="008C228D" w:rsidTr="00DA2F2A">
        <w:trPr>
          <w:gridAfter w:val="1"/>
          <w:wAfter w:w="9" w:type="dxa"/>
          <w:trHeight w:val="168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Окружающий мир 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7%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13/КР за 1 четверть</w:t>
            </w:r>
          </w:p>
          <w:p w:rsidR="00E81BEC" w:rsidRPr="008C228D" w:rsidRDefault="00E81BEC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14.10.25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29/КР за 2 четверть</w:t>
            </w:r>
          </w:p>
          <w:p w:rsidR="00E81BEC" w:rsidRPr="008C228D" w:rsidRDefault="00E81BEC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18.12.25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39</w:t>
            </w:r>
            <w:proofErr w:type="gramStart"/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/«</w:t>
            </w:r>
            <w:proofErr w:type="gramEnd"/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Природные зоны России» и «Формы земной поверхности. Водоемы и их разнообразие».</w:t>
            </w:r>
          </w:p>
          <w:p w:rsidR="00E81BEC" w:rsidRPr="008C228D" w:rsidRDefault="00E81BEC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3.02.26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52/КР за 3 четверть</w:t>
            </w:r>
          </w:p>
          <w:p w:rsidR="00E81BEC" w:rsidRPr="008C228D" w:rsidRDefault="00E81BEC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19.03.26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63/ГКР (ВПР)</w:t>
            </w:r>
          </w:p>
          <w:p w:rsidR="00E81BEC" w:rsidRPr="008C228D" w:rsidRDefault="00E81BEC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5.05.26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28D" w:rsidRPr="008C228D" w:rsidRDefault="008C228D" w:rsidP="008C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C228D" w:rsidRPr="008C228D" w:rsidTr="00DA2F2A">
        <w:trPr>
          <w:gridAfter w:val="1"/>
          <w:wAfter w:w="9" w:type="dxa"/>
          <w:trHeight w:val="114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Изобразительное искусство 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6%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14/ГКР</w:t>
            </w:r>
          </w:p>
          <w:p w:rsidR="00E81BEC" w:rsidRPr="008C228D" w:rsidRDefault="00E81BEC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21.04.26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28D" w:rsidRPr="008C228D" w:rsidRDefault="008C228D" w:rsidP="008C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C228D" w:rsidRPr="008C228D" w:rsidTr="00DA2F2A">
        <w:trPr>
          <w:gridAfter w:val="1"/>
          <w:wAfter w:w="9" w:type="dxa"/>
          <w:trHeight w:val="6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6%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14/ГКР</w:t>
            </w:r>
          </w:p>
          <w:p w:rsidR="00E81BEC" w:rsidRPr="008C228D" w:rsidRDefault="00E81BEC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16.12.25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28D" w:rsidRPr="008C228D" w:rsidRDefault="008C228D" w:rsidP="008C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C228D" w:rsidRPr="008C228D" w:rsidTr="00DA2F2A">
        <w:trPr>
          <w:gridAfter w:val="1"/>
          <w:wAfter w:w="9" w:type="dxa"/>
          <w:trHeight w:val="28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Труд (технология)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6%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14/КР за 1 полугодие</w:t>
            </w:r>
          </w:p>
          <w:p w:rsidR="00E81BEC" w:rsidRPr="008C228D" w:rsidRDefault="00E81BEC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10.12.25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29/ГКР</w:t>
            </w:r>
          </w:p>
          <w:p w:rsidR="00E81BEC" w:rsidRPr="008C228D" w:rsidRDefault="00E81BEC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15.04.26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28D" w:rsidRPr="008C228D" w:rsidRDefault="008C228D" w:rsidP="008C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C228D" w:rsidRPr="008C228D" w:rsidTr="00DA2F2A">
        <w:trPr>
          <w:gridAfter w:val="1"/>
          <w:wAfter w:w="9" w:type="dxa"/>
          <w:trHeight w:val="111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8%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 № 11/КР за 1 четверть </w:t>
            </w:r>
          </w:p>
          <w:p w:rsidR="009B1645" w:rsidRPr="008C228D" w:rsidRDefault="009B1645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24.11.25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23/КР за 2 четверть</w:t>
            </w:r>
          </w:p>
          <w:p w:rsidR="009B1645" w:rsidRPr="008C228D" w:rsidRDefault="009B1645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2.02.26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 № 37/КР за 3 четверть </w:t>
            </w:r>
          </w:p>
          <w:p w:rsidR="009B1645" w:rsidRPr="008C228D" w:rsidRDefault="009B1645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6.04.26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44/ Итоговое письменное тестирование (ГКР)</w:t>
            </w:r>
          </w:p>
          <w:p w:rsidR="009B1645" w:rsidRPr="008C228D" w:rsidRDefault="009B1645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29.04.26</w:t>
            </w:r>
            <w:bookmarkStart w:id="0" w:name="_GoBack"/>
            <w:bookmarkEnd w:id="0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228D" w:rsidRPr="008C228D" w:rsidRDefault="008C228D" w:rsidP="008C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228D" w:rsidRPr="008C228D" w:rsidRDefault="008C228D" w:rsidP="008C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8C228D" w:rsidRDefault="008C228D" w:rsidP="0005665B">
      <w:pPr>
        <w:jc w:val="center"/>
        <w:rPr>
          <w:rFonts w:ascii="Times New Roman" w:hAnsi="Times New Roman" w:cs="Times New Roman"/>
          <w:b/>
          <w:sz w:val="28"/>
        </w:rPr>
      </w:pPr>
    </w:p>
    <w:p w:rsidR="008C228D" w:rsidRDefault="008C228D" w:rsidP="0005665B">
      <w:pPr>
        <w:jc w:val="center"/>
        <w:rPr>
          <w:rFonts w:ascii="Times New Roman" w:hAnsi="Times New Roman" w:cs="Times New Roman"/>
          <w:b/>
          <w:sz w:val="28"/>
        </w:rPr>
      </w:pPr>
    </w:p>
    <w:p w:rsidR="008C228D" w:rsidRDefault="008C228D" w:rsidP="0005665B">
      <w:pPr>
        <w:jc w:val="center"/>
        <w:rPr>
          <w:rFonts w:ascii="Times New Roman" w:hAnsi="Times New Roman" w:cs="Times New Roman"/>
          <w:b/>
          <w:sz w:val="28"/>
        </w:rPr>
      </w:pPr>
    </w:p>
    <w:p w:rsidR="008C228D" w:rsidRDefault="008C228D" w:rsidP="0005665B">
      <w:pPr>
        <w:jc w:val="center"/>
        <w:rPr>
          <w:rFonts w:ascii="Times New Roman" w:hAnsi="Times New Roman" w:cs="Times New Roman"/>
          <w:b/>
          <w:sz w:val="28"/>
        </w:rPr>
      </w:pPr>
    </w:p>
    <w:p w:rsidR="008C228D" w:rsidRDefault="008C228D" w:rsidP="0005665B">
      <w:pPr>
        <w:jc w:val="center"/>
        <w:rPr>
          <w:rFonts w:ascii="Times New Roman" w:hAnsi="Times New Roman" w:cs="Times New Roman"/>
          <w:b/>
          <w:sz w:val="28"/>
        </w:rPr>
      </w:pPr>
    </w:p>
    <w:p w:rsidR="008C228D" w:rsidRPr="000A5916" w:rsidRDefault="008C228D" w:rsidP="005D54AE">
      <w:pPr>
        <w:rPr>
          <w:rFonts w:ascii="Times New Roman" w:hAnsi="Times New Roman" w:cs="Times New Roman"/>
          <w:b/>
          <w:sz w:val="28"/>
        </w:rPr>
      </w:pPr>
    </w:p>
    <w:sectPr w:rsidR="008C228D" w:rsidRPr="000A5916" w:rsidSect="000A59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7C7"/>
    <w:rsid w:val="0005665B"/>
    <w:rsid w:val="000A5916"/>
    <w:rsid w:val="00162E0B"/>
    <w:rsid w:val="004407C7"/>
    <w:rsid w:val="0049012C"/>
    <w:rsid w:val="004E46F9"/>
    <w:rsid w:val="005D54AE"/>
    <w:rsid w:val="008C228D"/>
    <w:rsid w:val="009B1645"/>
    <w:rsid w:val="009C5F90"/>
    <w:rsid w:val="00A31FD2"/>
    <w:rsid w:val="00AB4BA1"/>
    <w:rsid w:val="00AE48B0"/>
    <w:rsid w:val="00CA508D"/>
    <w:rsid w:val="00DA2F2A"/>
    <w:rsid w:val="00E7743F"/>
    <w:rsid w:val="00E8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ACEB8"/>
  <w15:docId w15:val="{616BC5F5-0063-43B7-8361-75332194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5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12</Pages>
  <Words>1578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 Windows</cp:lastModifiedBy>
  <cp:revision>14</cp:revision>
  <cp:lastPrinted>2025-09-08T07:34:00Z</cp:lastPrinted>
  <dcterms:created xsi:type="dcterms:W3CDTF">2025-09-08T05:55:00Z</dcterms:created>
  <dcterms:modified xsi:type="dcterms:W3CDTF">2025-09-30T13:44:00Z</dcterms:modified>
</cp:coreProperties>
</file>