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A0" w:rsidRPr="00FA72A0" w:rsidRDefault="00FA72A0" w:rsidP="00FA72A0">
      <w:pPr>
        <w:jc w:val="right"/>
        <w:rPr>
          <w:sz w:val="28"/>
          <w:szCs w:val="28"/>
        </w:rPr>
      </w:pPr>
      <w:r w:rsidRPr="00FA72A0">
        <w:rPr>
          <w:sz w:val="28"/>
          <w:szCs w:val="28"/>
        </w:rPr>
        <w:t>«Утверждено»</w:t>
      </w:r>
    </w:p>
    <w:p w:rsidR="00FA72A0" w:rsidRPr="00FA72A0" w:rsidRDefault="00FA72A0" w:rsidP="00FA72A0">
      <w:pPr>
        <w:jc w:val="right"/>
        <w:rPr>
          <w:sz w:val="28"/>
          <w:szCs w:val="28"/>
        </w:rPr>
      </w:pPr>
      <w:r w:rsidRPr="00FA72A0">
        <w:rPr>
          <w:sz w:val="28"/>
          <w:szCs w:val="28"/>
        </w:rPr>
        <w:t xml:space="preserve">Директор МБОУ «СОШ №4 </w:t>
      </w:r>
      <w:proofErr w:type="spellStart"/>
      <w:r w:rsidRPr="00FA72A0">
        <w:rPr>
          <w:sz w:val="28"/>
          <w:szCs w:val="28"/>
        </w:rPr>
        <w:t>с.Самашки</w:t>
      </w:r>
      <w:proofErr w:type="spellEnd"/>
      <w:r w:rsidRPr="00FA72A0">
        <w:rPr>
          <w:sz w:val="28"/>
          <w:szCs w:val="28"/>
        </w:rPr>
        <w:t>»</w:t>
      </w:r>
    </w:p>
    <w:p w:rsidR="00FA72A0" w:rsidRPr="00FA72A0" w:rsidRDefault="00FA72A0" w:rsidP="00FA72A0">
      <w:pPr>
        <w:jc w:val="right"/>
        <w:rPr>
          <w:sz w:val="28"/>
          <w:szCs w:val="28"/>
        </w:rPr>
      </w:pPr>
      <w:r w:rsidRPr="00FA72A0">
        <w:rPr>
          <w:sz w:val="28"/>
          <w:szCs w:val="28"/>
        </w:rPr>
        <w:t>_____________/</w:t>
      </w:r>
      <w:proofErr w:type="spellStart"/>
      <w:proofErr w:type="gramStart"/>
      <w:r w:rsidRPr="00FA72A0">
        <w:rPr>
          <w:sz w:val="28"/>
          <w:szCs w:val="28"/>
        </w:rPr>
        <w:t>З.М.Дадаева</w:t>
      </w:r>
      <w:proofErr w:type="spellEnd"/>
      <w:r w:rsidRPr="00FA72A0">
        <w:rPr>
          <w:sz w:val="28"/>
          <w:szCs w:val="28"/>
        </w:rPr>
        <w:t>./</w:t>
      </w:r>
      <w:proofErr w:type="gramEnd"/>
    </w:p>
    <w:p w:rsidR="00FA72A0" w:rsidRPr="00FA72A0" w:rsidRDefault="00FA72A0" w:rsidP="00FA72A0">
      <w:pPr>
        <w:jc w:val="right"/>
        <w:rPr>
          <w:sz w:val="28"/>
          <w:szCs w:val="28"/>
        </w:rPr>
      </w:pPr>
      <w:r w:rsidRPr="00FA72A0">
        <w:rPr>
          <w:sz w:val="28"/>
          <w:szCs w:val="28"/>
        </w:rPr>
        <w:t>Приказ №_______</w:t>
      </w:r>
    </w:p>
    <w:p w:rsidR="00FA72A0" w:rsidRPr="00FA72A0" w:rsidRDefault="000A7BAA" w:rsidP="00FA72A0">
      <w:pPr>
        <w:jc w:val="right"/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__________2020</w:t>
      </w:r>
      <w:r w:rsidR="00FA72A0" w:rsidRPr="00FA72A0">
        <w:t xml:space="preserve"> г.</w:t>
      </w:r>
    </w:p>
    <w:p w:rsidR="00775FF5" w:rsidRDefault="00775FF5" w:rsidP="00B25B79"/>
    <w:p w:rsidR="00775FF5" w:rsidRDefault="00775FF5" w:rsidP="00B25B79"/>
    <w:p w:rsidR="00647878" w:rsidRDefault="00647878" w:rsidP="00B25B79"/>
    <w:p w:rsidR="00B25B79" w:rsidRDefault="00B25B79" w:rsidP="00B25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 по организац</w:t>
      </w:r>
      <w:r w:rsidR="007552E8">
        <w:rPr>
          <w:b/>
          <w:sz w:val="28"/>
          <w:szCs w:val="28"/>
        </w:rPr>
        <w:t>ии и проведению ГИА</w:t>
      </w:r>
      <w:r w:rsidR="00990E7E">
        <w:rPr>
          <w:b/>
          <w:sz w:val="28"/>
          <w:szCs w:val="28"/>
        </w:rPr>
        <w:t>-9,</w:t>
      </w:r>
      <w:proofErr w:type="gramStart"/>
      <w:r w:rsidR="00990E7E">
        <w:rPr>
          <w:b/>
          <w:sz w:val="28"/>
          <w:szCs w:val="28"/>
        </w:rPr>
        <w:t>11</w:t>
      </w:r>
      <w:r w:rsidR="007552E8">
        <w:rPr>
          <w:b/>
          <w:sz w:val="28"/>
          <w:szCs w:val="28"/>
        </w:rPr>
        <w:t xml:space="preserve">  в</w:t>
      </w:r>
      <w:proofErr w:type="gramEnd"/>
      <w:r w:rsidR="007552E8">
        <w:rPr>
          <w:b/>
          <w:sz w:val="28"/>
          <w:szCs w:val="28"/>
        </w:rPr>
        <w:t xml:space="preserve"> форме ЕГЭ</w:t>
      </w:r>
      <w:r w:rsidR="00990E7E">
        <w:rPr>
          <w:b/>
          <w:sz w:val="28"/>
          <w:szCs w:val="28"/>
        </w:rPr>
        <w:t>,ОГЭ</w:t>
      </w:r>
    </w:p>
    <w:p w:rsidR="00B25B79" w:rsidRDefault="00B25B79" w:rsidP="00B25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обра</w:t>
      </w:r>
      <w:r w:rsidR="007552E8">
        <w:rPr>
          <w:b/>
          <w:sz w:val="28"/>
          <w:szCs w:val="28"/>
        </w:rPr>
        <w:t>зовательным программам среднего</w:t>
      </w:r>
      <w:r>
        <w:rPr>
          <w:b/>
          <w:sz w:val="28"/>
          <w:szCs w:val="28"/>
        </w:rPr>
        <w:t xml:space="preserve"> общего образования</w:t>
      </w:r>
    </w:p>
    <w:p w:rsidR="00B25B79" w:rsidRPr="00B25B79" w:rsidRDefault="000A7BAA" w:rsidP="00B25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«СОШ №4 </w:t>
      </w:r>
      <w:proofErr w:type="spellStart"/>
      <w:r>
        <w:rPr>
          <w:b/>
          <w:sz w:val="28"/>
          <w:szCs w:val="28"/>
        </w:rPr>
        <w:t>с.Самашки</w:t>
      </w:r>
      <w:proofErr w:type="spellEnd"/>
      <w:r>
        <w:rPr>
          <w:b/>
          <w:sz w:val="28"/>
          <w:szCs w:val="28"/>
        </w:rPr>
        <w:t>» 2020-2021</w:t>
      </w:r>
      <w:r w:rsidR="00B25B79">
        <w:rPr>
          <w:b/>
          <w:sz w:val="28"/>
          <w:szCs w:val="28"/>
        </w:rPr>
        <w:t xml:space="preserve"> учебного года</w:t>
      </w:r>
    </w:p>
    <w:p w:rsidR="00B25B79" w:rsidRPr="00AF6AE7" w:rsidRDefault="00B25B79" w:rsidP="00B25B79">
      <w:pPr>
        <w:jc w:val="center"/>
        <w:rPr>
          <w:rFonts w:ascii="Cambria" w:hAnsi="Cambria"/>
          <w:b/>
          <w:sz w:val="28"/>
          <w:szCs w:val="36"/>
        </w:rPr>
      </w:pPr>
    </w:p>
    <w:tbl>
      <w:tblPr>
        <w:tblW w:w="10571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4780"/>
        <w:gridCol w:w="8"/>
        <w:gridCol w:w="3492"/>
      </w:tblGrid>
      <w:tr w:rsidR="00B25B79" w:rsidRPr="007A284A" w:rsidTr="008C5EF0">
        <w:tc>
          <w:tcPr>
            <w:tcW w:w="2291" w:type="dxa"/>
            <w:vAlign w:val="center"/>
          </w:tcPr>
          <w:p w:rsidR="00B25B79" w:rsidRPr="00E52DC2" w:rsidRDefault="00B25B79" w:rsidP="008C5EF0">
            <w:pPr>
              <w:jc w:val="center"/>
              <w:rPr>
                <w:b/>
                <w:sz w:val="28"/>
                <w:szCs w:val="28"/>
              </w:rPr>
            </w:pPr>
            <w:r w:rsidRPr="00E52DC2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788" w:type="dxa"/>
            <w:gridSpan w:val="2"/>
            <w:vAlign w:val="center"/>
          </w:tcPr>
          <w:p w:rsidR="00B25B79" w:rsidRPr="00E52DC2" w:rsidRDefault="00B25B79" w:rsidP="008C5EF0">
            <w:pPr>
              <w:jc w:val="center"/>
              <w:rPr>
                <w:b/>
                <w:sz w:val="28"/>
                <w:szCs w:val="28"/>
              </w:rPr>
            </w:pPr>
            <w:r w:rsidRPr="00E52DC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92" w:type="dxa"/>
            <w:vAlign w:val="center"/>
          </w:tcPr>
          <w:p w:rsidR="00B25B79" w:rsidRPr="00E52DC2" w:rsidRDefault="00B25B79" w:rsidP="008C5EF0">
            <w:pPr>
              <w:jc w:val="center"/>
              <w:rPr>
                <w:b/>
                <w:sz w:val="28"/>
                <w:szCs w:val="28"/>
              </w:rPr>
            </w:pPr>
            <w:r w:rsidRPr="00E52DC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25B79" w:rsidRPr="007A284A" w:rsidTr="008C5EF0">
        <w:tc>
          <w:tcPr>
            <w:tcW w:w="10571" w:type="dxa"/>
            <w:gridSpan w:val="4"/>
          </w:tcPr>
          <w:p w:rsidR="00B25B79" w:rsidRPr="007A284A" w:rsidRDefault="00B25B79" w:rsidP="008C5EF0">
            <w:pPr>
              <w:jc w:val="center"/>
              <w:rPr>
                <w:b/>
                <w:sz w:val="28"/>
                <w:szCs w:val="28"/>
              </w:rPr>
            </w:pPr>
            <w:r w:rsidRPr="00DE7039">
              <w:rPr>
                <w:b/>
                <w:szCs w:val="28"/>
              </w:rPr>
              <w:t>СЕНТЯБРЬ</w:t>
            </w:r>
          </w:p>
        </w:tc>
      </w:tr>
      <w:tr w:rsidR="00B25B79" w:rsidRPr="007A284A" w:rsidTr="008C5EF0">
        <w:tc>
          <w:tcPr>
            <w:tcW w:w="2291" w:type="dxa"/>
          </w:tcPr>
          <w:p w:rsidR="00B25B79" w:rsidRPr="007A284A" w:rsidRDefault="00B25B79" w:rsidP="008C5EF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A284A">
              <w:rPr>
                <w:b/>
                <w:sz w:val="28"/>
                <w:szCs w:val="28"/>
              </w:rPr>
              <w:t>Организацион</w:t>
            </w:r>
            <w:proofErr w:type="spellEnd"/>
          </w:p>
          <w:p w:rsidR="00B25B79" w:rsidRPr="007A284A" w:rsidRDefault="00B25B79" w:rsidP="008C5EF0">
            <w:pPr>
              <w:jc w:val="center"/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>но-</w:t>
            </w:r>
            <w:proofErr w:type="spellStart"/>
            <w:r w:rsidRPr="007A284A">
              <w:rPr>
                <w:b/>
                <w:sz w:val="28"/>
                <w:szCs w:val="28"/>
              </w:rPr>
              <w:t>методичес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 w:rsidRPr="007A284A">
              <w:rPr>
                <w:b/>
                <w:sz w:val="28"/>
                <w:szCs w:val="28"/>
              </w:rPr>
              <w:t>кая работа</w:t>
            </w:r>
          </w:p>
        </w:tc>
        <w:tc>
          <w:tcPr>
            <w:tcW w:w="4780" w:type="dxa"/>
          </w:tcPr>
          <w:p w:rsidR="00B25B79" w:rsidRPr="007A284A" w:rsidRDefault="00B25B79" w:rsidP="008C5EF0">
            <w:pPr>
              <w:rPr>
                <w:sz w:val="28"/>
                <w:szCs w:val="28"/>
              </w:rPr>
            </w:pPr>
            <w:proofErr w:type="gramStart"/>
            <w:r w:rsidRPr="007A284A">
              <w:rPr>
                <w:sz w:val="28"/>
                <w:szCs w:val="28"/>
              </w:rPr>
              <w:t>Планирование  работы</w:t>
            </w:r>
            <w:proofErr w:type="gramEnd"/>
            <w:r w:rsidRPr="007A284A">
              <w:rPr>
                <w:sz w:val="28"/>
                <w:szCs w:val="28"/>
              </w:rPr>
              <w:t xml:space="preserve"> по подготовке учащихся </w:t>
            </w:r>
            <w:r w:rsidR="000A7BAA">
              <w:rPr>
                <w:sz w:val="28"/>
                <w:szCs w:val="28"/>
              </w:rPr>
              <w:t xml:space="preserve"> к ГИА-2021</w:t>
            </w:r>
          </w:p>
          <w:p w:rsidR="00B25B79" w:rsidRPr="007A284A" w:rsidRDefault="00B25B79" w:rsidP="008C5EF0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2"/>
          </w:tcPr>
          <w:p w:rsidR="00B25B79" w:rsidRDefault="000A7BAA" w:rsidP="00114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5B79" w:rsidRPr="007A284A">
              <w:rPr>
                <w:sz w:val="28"/>
                <w:szCs w:val="28"/>
              </w:rPr>
              <w:t xml:space="preserve">оординатор  </w:t>
            </w:r>
            <w:r w:rsidR="00B25B79">
              <w:rPr>
                <w:sz w:val="28"/>
                <w:szCs w:val="28"/>
              </w:rPr>
              <w:t xml:space="preserve"> ГИА</w:t>
            </w:r>
          </w:p>
          <w:p w:rsidR="00B25B79" w:rsidRPr="007A284A" w:rsidRDefault="00B25B79" w:rsidP="0011439C">
            <w:pPr>
              <w:rPr>
                <w:sz w:val="28"/>
                <w:szCs w:val="28"/>
              </w:rPr>
            </w:pPr>
          </w:p>
        </w:tc>
      </w:tr>
      <w:tr w:rsidR="00B25B79" w:rsidRPr="007A284A" w:rsidTr="008C5EF0">
        <w:tc>
          <w:tcPr>
            <w:tcW w:w="2291" w:type="dxa"/>
          </w:tcPr>
          <w:p w:rsidR="00B25B79" w:rsidRPr="007A284A" w:rsidRDefault="00B25B79" w:rsidP="008C5EF0">
            <w:pPr>
              <w:jc w:val="center"/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>Нормативные документы</w:t>
            </w:r>
          </w:p>
        </w:tc>
        <w:tc>
          <w:tcPr>
            <w:tcW w:w="4780" w:type="dxa"/>
          </w:tcPr>
          <w:p w:rsidR="00B25B79" w:rsidRPr="007A284A" w:rsidRDefault="002909E1" w:rsidP="002909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1.Организация </w:t>
            </w:r>
            <w:proofErr w:type="spellStart"/>
            <w:r>
              <w:rPr>
                <w:sz w:val="28"/>
                <w:szCs w:val="28"/>
              </w:rPr>
              <w:t>доп.занятий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консуль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тирование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500" w:type="dxa"/>
            <w:gridSpan w:val="2"/>
          </w:tcPr>
          <w:p w:rsidR="000A7BAA" w:rsidRDefault="000A7BAA" w:rsidP="000A7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ГИА</w:t>
            </w:r>
          </w:p>
          <w:p w:rsidR="00B25B79" w:rsidRPr="007A284A" w:rsidRDefault="00B25B79" w:rsidP="00FA72A0">
            <w:pPr>
              <w:jc w:val="both"/>
              <w:rPr>
                <w:sz w:val="28"/>
                <w:szCs w:val="28"/>
              </w:rPr>
            </w:pPr>
          </w:p>
        </w:tc>
      </w:tr>
      <w:tr w:rsidR="00B25B79" w:rsidRPr="007A284A" w:rsidTr="008C5EF0">
        <w:tc>
          <w:tcPr>
            <w:tcW w:w="2291" w:type="dxa"/>
            <w:vMerge w:val="restart"/>
          </w:tcPr>
          <w:p w:rsidR="00B25B79" w:rsidRPr="007A284A" w:rsidRDefault="00B25B79" w:rsidP="008C5E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0" w:type="dxa"/>
          </w:tcPr>
          <w:p w:rsidR="00B25B79" w:rsidRPr="007A284A" w:rsidRDefault="00B25B79" w:rsidP="008C5EF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>2. Информирование по вопросам под</w:t>
            </w:r>
            <w:r w:rsidR="008C5EF0">
              <w:rPr>
                <w:sz w:val="28"/>
                <w:szCs w:val="28"/>
              </w:rPr>
              <w:t xml:space="preserve"> </w:t>
            </w:r>
            <w:r w:rsidRPr="007A284A">
              <w:rPr>
                <w:sz w:val="28"/>
                <w:szCs w:val="28"/>
              </w:rPr>
              <w:t xml:space="preserve">готовки к </w:t>
            </w:r>
            <w:r>
              <w:rPr>
                <w:sz w:val="28"/>
                <w:szCs w:val="28"/>
              </w:rPr>
              <w:t xml:space="preserve"> ГИА</w:t>
            </w:r>
          </w:p>
        </w:tc>
        <w:tc>
          <w:tcPr>
            <w:tcW w:w="3500" w:type="dxa"/>
            <w:gridSpan w:val="2"/>
            <w:vMerge w:val="restart"/>
          </w:tcPr>
          <w:p w:rsidR="00B25B79" w:rsidRDefault="002909E1" w:rsidP="008C5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ГИА</w:t>
            </w:r>
          </w:p>
          <w:p w:rsidR="00FA72A0" w:rsidRDefault="00FA72A0" w:rsidP="008C5EF0">
            <w:pPr>
              <w:jc w:val="both"/>
              <w:rPr>
                <w:sz w:val="28"/>
                <w:szCs w:val="28"/>
              </w:rPr>
            </w:pPr>
          </w:p>
          <w:p w:rsidR="00FA72A0" w:rsidRPr="007A284A" w:rsidRDefault="00FA72A0" w:rsidP="008C5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ЗДИКТ </w:t>
            </w:r>
          </w:p>
        </w:tc>
      </w:tr>
      <w:tr w:rsidR="00B25B79" w:rsidRPr="007A284A" w:rsidTr="008C5EF0">
        <w:tc>
          <w:tcPr>
            <w:tcW w:w="2291" w:type="dxa"/>
            <w:vMerge/>
          </w:tcPr>
          <w:p w:rsidR="00B25B79" w:rsidRPr="007A284A" w:rsidRDefault="00B25B79" w:rsidP="008C5E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0" w:type="dxa"/>
          </w:tcPr>
          <w:p w:rsidR="00B25B79" w:rsidRPr="007A284A" w:rsidRDefault="00B25B79" w:rsidP="008C5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5EF0">
              <w:rPr>
                <w:sz w:val="28"/>
                <w:szCs w:val="28"/>
              </w:rPr>
              <w:t>.</w:t>
            </w:r>
            <w:r w:rsidRPr="00162357">
              <w:rPr>
                <w:sz w:val="28"/>
                <w:szCs w:val="28"/>
              </w:rPr>
              <w:t>Первичное анкетирование: сбор письменных заявлений выпускников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00" w:type="dxa"/>
            <w:gridSpan w:val="2"/>
            <w:vMerge/>
          </w:tcPr>
          <w:p w:rsidR="00B25B79" w:rsidRPr="007A284A" w:rsidRDefault="00B25B79" w:rsidP="008C5EF0">
            <w:pPr>
              <w:jc w:val="both"/>
              <w:rPr>
                <w:sz w:val="28"/>
                <w:szCs w:val="28"/>
              </w:rPr>
            </w:pPr>
          </w:p>
        </w:tc>
      </w:tr>
      <w:tr w:rsidR="00B25B79" w:rsidRPr="007A284A" w:rsidTr="008C5EF0">
        <w:tc>
          <w:tcPr>
            <w:tcW w:w="2291" w:type="dxa"/>
          </w:tcPr>
          <w:p w:rsidR="00B25B79" w:rsidRPr="007A284A" w:rsidRDefault="00B25B79" w:rsidP="008C5E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0" w:type="dxa"/>
          </w:tcPr>
          <w:p w:rsidR="00B25B79" w:rsidRPr="007A284A" w:rsidRDefault="00B25B79" w:rsidP="002909E1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2"/>
          </w:tcPr>
          <w:p w:rsidR="00B25B79" w:rsidRPr="007A284A" w:rsidRDefault="00B25B79" w:rsidP="0011439C">
            <w:pPr>
              <w:rPr>
                <w:sz w:val="28"/>
                <w:szCs w:val="28"/>
              </w:rPr>
            </w:pPr>
          </w:p>
        </w:tc>
      </w:tr>
      <w:tr w:rsidR="00B25B79" w:rsidRPr="007A284A" w:rsidTr="008C5EF0">
        <w:tc>
          <w:tcPr>
            <w:tcW w:w="2291" w:type="dxa"/>
            <w:tcBorders>
              <w:top w:val="nil"/>
            </w:tcBorders>
          </w:tcPr>
          <w:p w:rsidR="00B25B79" w:rsidRPr="007A284A" w:rsidRDefault="00B25B79" w:rsidP="008C5EF0">
            <w:pPr>
              <w:jc w:val="center"/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4780" w:type="dxa"/>
          </w:tcPr>
          <w:p w:rsidR="00B25B79" w:rsidRPr="007A284A" w:rsidRDefault="00B25B79" w:rsidP="008C5EF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>1. Работа с классным руководителем:</w:t>
            </w:r>
          </w:p>
          <w:p w:rsidR="00B25B79" w:rsidRPr="007A284A" w:rsidRDefault="00B25B79" w:rsidP="007552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A284A">
              <w:rPr>
                <w:sz w:val="28"/>
                <w:szCs w:val="28"/>
              </w:rPr>
              <w:t>контроль успе</w:t>
            </w:r>
            <w:r>
              <w:rPr>
                <w:sz w:val="28"/>
                <w:szCs w:val="28"/>
              </w:rPr>
              <w:t>ваемости и посеща</w:t>
            </w:r>
            <w:r w:rsidR="002909E1">
              <w:rPr>
                <w:sz w:val="28"/>
                <w:szCs w:val="28"/>
              </w:rPr>
              <w:t>е</w:t>
            </w:r>
            <w:r w:rsidR="007552E8">
              <w:rPr>
                <w:sz w:val="28"/>
                <w:szCs w:val="28"/>
              </w:rPr>
              <w:t>мости</w:t>
            </w:r>
            <w:r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3500" w:type="dxa"/>
            <w:gridSpan w:val="2"/>
          </w:tcPr>
          <w:p w:rsidR="00B25B79" w:rsidRPr="007A284A" w:rsidRDefault="00B25B79" w:rsidP="0011439C">
            <w:pPr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координатор  </w:t>
            </w:r>
            <w:r>
              <w:rPr>
                <w:sz w:val="28"/>
                <w:szCs w:val="28"/>
              </w:rPr>
              <w:t xml:space="preserve"> ГИА</w:t>
            </w:r>
          </w:p>
        </w:tc>
      </w:tr>
      <w:tr w:rsidR="00B25B79" w:rsidRPr="007A284A" w:rsidTr="008C5EF0">
        <w:tc>
          <w:tcPr>
            <w:tcW w:w="10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5B79" w:rsidRPr="00DE7039" w:rsidRDefault="00B25B79" w:rsidP="008C5EF0">
            <w:pPr>
              <w:jc w:val="both"/>
              <w:rPr>
                <w:b/>
                <w:sz w:val="2"/>
                <w:szCs w:val="28"/>
              </w:rPr>
            </w:pPr>
          </w:p>
          <w:p w:rsidR="00B25B79" w:rsidRPr="00DE7039" w:rsidRDefault="00B25B79" w:rsidP="008C5EF0">
            <w:pPr>
              <w:jc w:val="center"/>
              <w:rPr>
                <w:b/>
                <w:szCs w:val="28"/>
              </w:rPr>
            </w:pPr>
            <w:r w:rsidRPr="00DE7039">
              <w:rPr>
                <w:b/>
                <w:szCs w:val="28"/>
              </w:rPr>
              <w:t>ОКТЯБРЬ</w:t>
            </w:r>
          </w:p>
          <w:p w:rsidR="00B25B79" w:rsidRPr="00DE7039" w:rsidRDefault="00B25B79" w:rsidP="008C5EF0">
            <w:pPr>
              <w:jc w:val="center"/>
              <w:rPr>
                <w:b/>
                <w:sz w:val="2"/>
                <w:szCs w:val="16"/>
              </w:rPr>
            </w:pPr>
          </w:p>
        </w:tc>
      </w:tr>
      <w:tr w:rsidR="00B25B79" w:rsidRPr="007A284A" w:rsidTr="008C5EF0">
        <w:tc>
          <w:tcPr>
            <w:tcW w:w="2291" w:type="dxa"/>
            <w:tcBorders>
              <w:top w:val="single" w:sz="4" w:space="0" w:color="auto"/>
            </w:tcBorders>
          </w:tcPr>
          <w:p w:rsidR="00B25B79" w:rsidRPr="007A284A" w:rsidRDefault="00B25B79" w:rsidP="008C5EF0">
            <w:pPr>
              <w:jc w:val="center"/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>Организационно-</w:t>
            </w:r>
            <w:proofErr w:type="spellStart"/>
            <w:r w:rsidRPr="007A284A">
              <w:rPr>
                <w:b/>
                <w:sz w:val="28"/>
                <w:szCs w:val="28"/>
              </w:rPr>
              <w:t>методичес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 w:rsidRPr="007A284A">
              <w:rPr>
                <w:b/>
                <w:sz w:val="28"/>
                <w:szCs w:val="28"/>
              </w:rPr>
              <w:t>кая работа</w:t>
            </w:r>
          </w:p>
        </w:tc>
        <w:tc>
          <w:tcPr>
            <w:tcW w:w="4780" w:type="dxa"/>
          </w:tcPr>
          <w:p w:rsidR="00B25B79" w:rsidRPr="007A284A" w:rsidRDefault="008C5EF0" w:rsidP="008C5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1.Подготовка </w:t>
            </w:r>
            <w:r w:rsidR="00B25B79" w:rsidRPr="007A284A">
              <w:rPr>
                <w:sz w:val="28"/>
                <w:szCs w:val="28"/>
              </w:rPr>
              <w:t>информационного стен</w:t>
            </w:r>
            <w:r>
              <w:rPr>
                <w:sz w:val="28"/>
                <w:szCs w:val="28"/>
              </w:rPr>
              <w:t xml:space="preserve"> </w:t>
            </w:r>
            <w:r w:rsidR="00B25B79" w:rsidRPr="007A284A">
              <w:rPr>
                <w:sz w:val="28"/>
                <w:szCs w:val="28"/>
              </w:rPr>
              <w:t>да «</w:t>
            </w:r>
            <w:r w:rsidR="00B25B79">
              <w:rPr>
                <w:sz w:val="28"/>
                <w:szCs w:val="28"/>
              </w:rPr>
              <w:t>ГИА»  для учащихся и их родите</w:t>
            </w:r>
            <w:r>
              <w:rPr>
                <w:sz w:val="28"/>
                <w:szCs w:val="28"/>
              </w:rPr>
              <w:t xml:space="preserve"> </w:t>
            </w:r>
            <w:r w:rsidR="00B25B79">
              <w:rPr>
                <w:sz w:val="28"/>
                <w:szCs w:val="28"/>
              </w:rPr>
              <w:t xml:space="preserve">лей в коридоре и кабинетах. </w:t>
            </w:r>
          </w:p>
        </w:tc>
        <w:tc>
          <w:tcPr>
            <w:tcW w:w="3500" w:type="dxa"/>
            <w:gridSpan w:val="2"/>
          </w:tcPr>
          <w:p w:rsidR="00B25B79" w:rsidRDefault="00B25B79" w:rsidP="0011439C">
            <w:pPr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координатор  </w:t>
            </w:r>
            <w:r>
              <w:rPr>
                <w:sz w:val="28"/>
                <w:szCs w:val="28"/>
              </w:rPr>
              <w:t xml:space="preserve"> ГИА,</w:t>
            </w:r>
          </w:p>
          <w:p w:rsidR="00B25B79" w:rsidRPr="007A284A" w:rsidRDefault="00B25B79" w:rsidP="00114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–предметники</w:t>
            </w:r>
          </w:p>
        </w:tc>
      </w:tr>
      <w:tr w:rsidR="00B25B79" w:rsidRPr="007A284A" w:rsidTr="008C5EF0">
        <w:trPr>
          <w:trHeight w:val="366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:rsidR="00B25B79" w:rsidRPr="007A284A" w:rsidRDefault="00B25B79" w:rsidP="008C5EF0">
            <w:pPr>
              <w:jc w:val="center"/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780" w:type="dxa"/>
          </w:tcPr>
          <w:p w:rsidR="00B25B79" w:rsidRPr="007A284A" w:rsidRDefault="00B25B79" w:rsidP="008C5EF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Индивидуальное информирование и </w:t>
            </w:r>
            <w:r>
              <w:rPr>
                <w:sz w:val="28"/>
                <w:szCs w:val="28"/>
              </w:rPr>
              <w:t>консультирование по вопросам ГИА</w:t>
            </w:r>
          </w:p>
        </w:tc>
        <w:tc>
          <w:tcPr>
            <w:tcW w:w="3500" w:type="dxa"/>
            <w:gridSpan w:val="2"/>
          </w:tcPr>
          <w:p w:rsidR="00B25B79" w:rsidRDefault="00B25B79" w:rsidP="0011439C">
            <w:pPr>
              <w:rPr>
                <w:sz w:val="28"/>
                <w:szCs w:val="28"/>
                <w:lang w:val="en-US"/>
              </w:rPr>
            </w:pPr>
            <w:r w:rsidRPr="007A284A">
              <w:rPr>
                <w:sz w:val="28"/>
                <w:szCs w:val="28"/>
              </w:rPr>
              <w:t xml:space="preserve">Директор, </w:t>
            </w:r>
          </w:p>
          <w:p w:rsidR="00B25B79" w:rsidRPr="00A030A1" w:rsidRDefault="00B25B79" w:rsidP="0011439C">
            <w:pPr>
              <w:rPr>
                <w:sz w:val="28"/>
                <w:szCs w:val="28"/>
                <w:lang w:val="en-US"/>
              </w:rPr>
            </w:pPr>
            <w:r w:rsidRPr="007A284A">
              <w:rPr>
                <w:sz w:val="28"/>
                <w:szCs w:val="28"/>
              </w:rPr>
              <w:t xml:space="preserve">координатор </w:t>
            </w:r>
            <w:r>
              <w:rPr>
                <w:sz w:val="28"/>
                <w:szCs w:val="28"/>
              </w:rPr>
              <w:t>ГИА</w:t>
            </w:r>
          </w:p>
        </w:tc>
      </w:tr>
      <w:tr w:rsidR="00B25B79" w:rsidRPr="007A284A" w:rsidTr="008C5EF0">
        <w:tc>
          <w:tcPr>
            <w:tcW w:w="2291" w:type="dxa"/>
            <w:tcBorders>
              <w:top w:val="nil"/>
              <w:bottom w:val="single" w:sz="4" w:space="0" w:color="auto"/>
            </w:tcBorders>
          </w:tcPr>
          <w:p w:rsidR="00B25B79" w:rsidRPr="007A284A" w:rsidRDefault="00B25B79" w:rsidP="008C5EF0">
            <w:pPr>
              <w:jc w:val="center"/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4780" w:type="dxa"/>
          </w:tcPr>
          <w:p w:rsidR="00B25B79" w:rsidRPr="007A284A" w:rsidRDefault="00B25B79" w:rsidP="008C5EF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1. Работа с классным руководителем по изучению индивидуальных </w:t>
            </w:r>
            <w:proofErr w:type="spellStart"/>
            <w:r w:rsidRPr="007A284A">
              <w:rPr>
                <w:sz w:val="28"/>
                <w:szCs w:val="28"/>
              </w:rPr>
              <w:t>осо</w:t>
            </w:r>
            <w:proofErr w:type="spellEnd"/>
            <w:r w:rsidR="008C5EF0">
              <w:rPr>
                <w:sz w:val="28"/>
                <w:szCs w:val="28"/>
              </w:rPr>
              <w:t xml:space="preserve"> </w:t>
            </w:r>
            <w:proofErr w:type="spellStart"/>
            <w:r w:rsidRPr="007A284A">
              <w:rPr>
                <w:sz w:val="28"/>
                <w:szCs w:val="28"/>
              </w:rPr>
              <w:t>бенностей</w:t>
            </w:r>
            <w:proofErr w:type="spellEnd"/>
            <w:r w:rsidRPr="007A284A">
              <w:rPr>
                <w:sz w:val="28"/>
                <w:szCs w:val="28"/>
              </w:rPr>
              <w:t xml:space="preserve"> учащихся с целью </w:t>
            </w:r>
            <w:proofErr w:type="spellStart"/>
            <w:r w:rsidRPr="007A284A">
              <w:rPr>
                <w:sz w:val="28"/>
                <w:szCs w:val="28"/>
              </w:rPr>
              <w:t>выра</w:t>
            </w:r>
            <w:proofErr w:type="spellEnd"/>
            <w:r w:rsidR="008C5EF0">
              <w:rPr>
                <w:sz w:val="28"/>
                <w:szCs w:val="28"/>
              </w:rPr>
              <w:t xml:space="preserve"> </w:t>
            </w:r>
            <w:proofErr w:type="spellStart"/>
            <w:r w:rsidRPr="007A284A">
              <w:rPr>
                <w:sz w:val="28"/>
                <w:szCs w:val="28"/>
              </w:rPr>
              <w:t>ботки</w:t>
            </w:r>
            <w:proofErr w:type="spellEnd"/>
            <w:r w:rsidRPr="007A284A">
              <w:rPr>
                <w:sz w:val="28"/>
                <w:szCs w:val="28"/>
              </w:rPr>
              <w:t xml:space="preserve"> оптимальной стратегии </w:t>
            </w:r>
            <w:proofErr w:type="spellStart"/>
            <w:r w:rsidRPr="007A284A">
              <w:rPr>
                <w:sz w:val="28"/>
                <w:szCs w:val="28"/>
              </w:rPr>
              <w:t>под</w:t>
            </w:r>
            <w:r w:rsidR="008C5EF0">
              <w:rPr>
                <w:sz w:val="28"/>
                <w:szCs w:val="28"/>
              </w:rPr>
              <w:t>г</w:t>
            </w:r>
            <w:r w:rsidRPr="007A284A">
              <w:rPr>
                <w:sz w:val="28"/>
                <w:szCs w:val="28"/>
              </w:rPr>
              <w:t>о</w:t>
            </w:r>
            <w:proofErr w:type="spellEnd"/>
            <w:r w:rsidR="008C5EF0">
              <w:rPr>
                <w:sz w:val="28"/>
                <w:szCs w:val="28"/>
              </w:rPr>
              <w:t xml:space="preserve"> </w:t>
            </w:r>
            <w:proofErr w:type="spellStart"/>
            <w:r w:rsidRPr="007A284A">
              <w:rPr>
                <w:sz w:val="28"/>
                <w:szCs w:val="28"/>
              </w:rPr>
              <w:t>товки</w:t>
            </w:r>
            <w:proofErr w:type="spellEnd"/>
            <w:r w:rsidRPr="007A284A">
              <w:rPr>
                <w:sz w:val="28"/>
                <w:szCs w:val="28"/>
              </w:rPr>
              <w:t xml:space="preserve"> </w:t>
            </w:r>
            <w:proofErr w:type="gramStart"/>
            <w:r w:rsidRPr="007A284A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 ГИА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7A28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  <w:gridSpan w:val="2"/>
          </w:tcPr>
          <w:p w:rsidR="00B25B79" w:rsidRPr="007A284A" w:rsidRDefault="00B25B79" w:rsidP="0011439C">
            <w:pPr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координатор </w:t>
            </w:r>
            <w:r>
              <w:rPr>
                <w:sz w:val="28"/>
                <w:szCs w:val="28"/>
              </w:rPr>
              <w:t>ГИА</w:t>
            </w:r>
          </w:p>
        </w:tc>
      </w:tr>
      <w:tr w:rsidR="004D6290" w:rsidRPr="007A284A" w:rsidTr="00B26BE9">
        <w:tc>
          <w:tcPr>
            <w:tcW w:w="2291" w:type="dxa"/>
          </w:tcPr>
          <w:p w:rsidR="004D6290" w:rsidRPr="007A284A" w:rsidRDefault="004D6290" w:rsidP="004D6290">
            <w:pPr>
              <w:jc w:val="center"/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780" w:type="dxa"/>
          </w:tcPr>
          <w:p w:rsidR="004D6290" w:rsidRPr="007A284A" w:rsidRDefault="004D6290" w:rsidP="004D6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1.Родительское собрание «</w:t>
            </w:r>
            <w:proofErr w:type="spellStart"/>
            <w:r w:rsidRPr="007A284A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>ганиза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ция</w:t>
            </w:r>
            <w:proofErr w:type="spellEnd"/>
            <w:r>
              <w:rPr>
                <w:sz w:val="28"/>
                <w:szCs w:val="28"/>
              </w:rPr>
              <w:t xml:space="preserve"> и подгото</w:t>
            </w:r>
            <w:r>
              <w:rPr>
                <w:sz w:val="28"/>
                <w:szCs w:val="28"/>
              </w:rPr>
              <w:t>вка обучающихся 9-11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класса к ГИА.</w:t>
            </w:r>
          </w:p>
        </w:tc>
        <w:tc>
          <w:tcPr>
            <w:tcW w:w="3500" w:type="dxa"/>
            <w:gridSpan w:val="2"/>
          </w:tcPr>
          <w:p w:rsidR="004D6290" w:rsidRDefault="004D6290" w:rsidP="004D6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ГИА,</w:t>
            </w:r>
          </w:p>
          <w:p w:rsidR="004D6290" w:rsidRDefault="004D6290" w:rsidP="004D62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</w:t>
            </w:r>
            <w:proofErr w:type="spellEnd"/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</w:p>
          <w:p w:rsidR="004D6290" w:rsidRPr="007A284A" w:rsidRDefault="004D6290" w:rsidP="004D6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4D6290" w:rsidRPr="007A284A" w:rsidTr="008C5EF0">
        <w:tc>
          <w:tcPr>
            <w:tcW w:w="10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6290" w:rsidRPr="00AF6AE7" w:rsidRDefault="004D6290" w:rsidP="004D6290">
            <w:pPr>
              <w:jc w:val="both"/>
              <w:rPr>
                <w:b/>
                <w:szCs w:val="28"/>
              </w:rPr>
            </w:pPr>
          </w:p>
          <w:p w:rsidR="004D6290" w:rsidRPr="00DE7039" w:rsidRDefault="004D6290" w:rsidP="004D6290">
            <w:pPr>
              <w:jc w:val="center"/>
              <w:rPr>
                <w:sz w:val="28"/>
                <w:szCs w:val="28"/>
              </w:rPr>
            </w:pPr>
            <w:r w:rsidRPr="00DE7039">
              <w:rPr>
                <w:b/>
                <w:szCs w:val="28"/>
              </w:rPr>
              <w:t>НОЯБРЬ</w:t>
            </w:r>
          </w:p>
        </w:tc>
      </w:tr>
      <w:tr w:rsidR="004D6290" w:rsidRPr="007A284A" w:rsidTr="008C5EF0">
        <w:tc>
          <w:tcPr>
            <w:tcW w:w="2291" w:type="dxa"/>
            <w:vMerge w:val="restart"/>
          </w:tcPr>
          <w:p w:rsidR="004D6290" w:rsidRPr="007A284A" w:rsidRDefault="004D6290" w:rsidP="004D6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Работа с учащимися</w:t>
            </w: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A284A">
              <w:rPr>
                <w:sz w:val="28"/>
                <w:szCs w:val="28"/>
              </w:rPr>
              <w:t xml:space="preserve">Работа с заданиями различной </w:t>
            </w:r>
            <w:proofErr w:type="spellStart"/>
            <w:r w:rsidRPr="007A284A">
              <w:rPr>
                <w:sz w:val="28"/>
                <w:szCs w:val="28"/>
              </w:rPr>
              <w:t>слож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A284A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>учитель-предметник</w:t>
            </w:r>
          </w:p>
        </w:tc>
      </w:tr>
      <w:tr w:rsidR="004D6290" w:rsidRPr="007A284A" w:rsidTr="008C5EF0">
        <w:tc>
          <w:tcPr>
            <w:tcW w:w="2291" w:type="dxa"/>
            <w:vMerge/>
            <w:tcBorders>
              <w:bottom w:val="single" w:sz="4" w:space="0" w:color="auto"/>
            </w:tcBorders>
          </w:tcPr>
          <w:p w:rsidR="004D6290" w:rsidRPr="007A284A" w:rsidRDefault="004D6290" w:rsidP="004D62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3. Работа с бланками: типичные </w:t>
            </w:r>
            <w:proofErr w:type="spellStart"/>
            <w:r w:rsidRPr="007A284A">
              <w:rPr>
                <w:sz w:val="28"/>
                <w:szCs w:val="28"/>
              </w:rPr>
              <w:t>ошиб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A284A">
              <w:rPr>
                <w:sz w:val="28"/>
                <w:szCs w:val="28"/>
              </w:rPr>
              <w:t>ки</w:t>
            </w:r>
            <w:proofErr w:type="spellEnd"/>
            <w:r w:rsidRPr="007A284A">
              <w:rPr>
                <w:sz w:val="28"/>
                <w:szCs w:val="28"/>
              </w:rPr>
              <w:t xml:space="preserve"> в заполнении бланков.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>учитель-предметник</w:t>
            </w:r>
          </w:p>
        </w:tc>
      </w:tr>
      <w:tr w:rsidR="004D6290" w:rsidRPr="007A284A" w:rsidTr="008C5EF0"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:rsidR="004D6290" w:rsidRPr="007A284A" w:rsidRDefault="004D6290" w:rsidP="004D6290">
            <w:pPr>
              <w:jc w:val="center"/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>1. Индивидуальное информирование и консуль</w:t>
            </w:r>
            <w:r>
              <w:rPr>
                <w:sz w:val="28"/>
                <w:szCs w:val="28"/>
              </w:rPr>
              <w:t xml:space="preserve">тирование по вопросам, </w:t>
            </w:r>
            <w:proofErr w:type="spellStart"/>
            <w:r>
              <w:rPr>
                <w:sz w:val="28"/>
                <w:szCs w:val="28"/>
              </w:rPr>
              <w:t>свя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занными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A284A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 ГИА</w:t>
            </w:r>
            <w:r w:rsidRPr="007A284A">
              <w:rPr>
                <w:sz w:val="28"/>
                <w:szCs w:val="28"/>
              </w:rPr>
              <w:t>.</w:t>
            </w:r>
          </w:p>
        </w:tc>
        <w:tc>
          <w:tcPr>
            <w:tcW w:w="3500" w:type="dxa"/>
            <w:gridSpan w:val="2"/>
          </w:tcPr>
          <w:p w:rsidR="004D6290" w:rsidRDefault="004D6290" w:rsidP="004D6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ГИА, </w:t>
            </w:r>
          </w:p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  </w:t>
            </w:r>
          </w:p>
        </w:tc>
      </w:tr>
      <w:tr w:rsidR="004D6290" w:rsidRPr="007A284A" w:rsidTr="008C5EF0"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:rsidR="004D6290" w:rsidRPr="007A284A" w:rsidRDefault="004D6290" w:rsidP="004D6290">
            <w:pPr>
              <w:jc w:val="center"/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 xml:space="preserve">Работа с </w:t>
            </w:r>
            <w:proofErr w:type="spellStart"/>
            <w:r w:rsidRPr="007A284A">
              <w:rPr>
                <w:b/>
                <w:sz w:val="28"/>
                <w:szCs w:val="28"/>
              </w:rPr>
              <w:t>педа</w:t>
            </w:r>
            <w:r>
              <w:rPr>
                <w:b/>
                <w:sz w:val="28"/>
                <w:szCs w:val="28"/>
              </w:rPr>
              <w:t>-</w:t>
            </w:r>
            <w:r w:rsidRPr="007A284A">
              <w:rPr>
                <w:b/>
                <w:sz w:val="28"/>
                <w:szCs w:val="28"/>
              </w:rPr>
              <w:t>гогическим</w:t>
            </w:r>
            <w:proofErr w:type="spellEnd"/>
            <w:r w:rsidRPr="007A284A">
              <w:rPr>
                <w:b/>
                <w:sz w:val="28"/>
                <w:szCs w:val="28"/>
              </w:rPr>
              <w:t xml:space="preserve"> коллективом</w:t>
            </w: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>1.Информирование по вопросам под</w:t>
            </w:r>
            <w:r>
              <w:rPr>
                <w:sz w:val="28"/>
                <w:szCs w:val="28"/>
              </w:rPr>
              <w:t xml:space="preserve"> </w:t>
            </w:r>
            <w:r w:rsidRPr="007A284A">
              <w:rPr>
                <w:sz w:val="28"/>
                <w:szCs w:val="28"/>
              </w:rPr>
              <w:t xml:space="preserve">готовки учащихся к </w:t>
            </w:r>
            <w:r>
              <w:rPr>
                <w:sz w:val="28"/>
                <w:szCs w:val="28"/>
              </w:rPr>
              <w:t xml:space="preserve"> ГИА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координатор  </w:t>
            </w:r>
            <w:r>
              <w:rPr>
                <w:sz w:val="28"/>
                <w:szCs w:val="28"/>
              </w:rPr>
              <w:t xml:space="preserve"> ГИА</w:t>
            </w:r>
          </w:p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</w:p>
        </w:tc>
      </w:tr>
      <w:tr w:rsidR="004D6290" w:rsidRPr="007A284A" w:rsidTr="008C5EF0">
        <w:tc>
          <w:tcPr>
            <w:tcW w:w="10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6290" w:rsidRPr="00DE7039" w:rsidRDefault="004D6290" w:rsidP="004D6290">
            <w:pPr>
              <w:jc w:val="center"/>
              <w:rPr>
                <w:b/>
                <w:sz w:val="2"/>
                <w:szCs w:val="16"/>
              </w:rPr>
            </w:pPr>
          </w:p>
          <w:p w:rsidR="004D6290" w:rsidRPr="007A284A" w:rsidRDefault="004D6290" w:rsidP="004D6290">
            <w:pPr>
              <w:jc w:val="center"/>
              <w:rPr>
                <w:b/>
                <w:sz w:val="28"/>
                <w:szCs w:val="28"/>
              </w:rPr>
            </w:pPr>
            <w:r w:rsidRPr="00DE7039">
              <w:rPr>
                <w:b/>
                <w:szCs w:val="28"/>
              </w:rPr>
              <w:t>ДЕКАБРЬ</w:t>
            </w:r>
          </w:p>
        </w:tc>
      </w:tr>
      <w:tr w:rsidR="004D6290" w:rsidRPr="007A284A" w:rsidTr="008C5EF0">
        <w:tc>
          <w:tcPr>
            <w:tcW w:w="2291" w:type="dxa"/>
            <w:vMerge w:val="restart"/>
            <w:tcBorders>
              <w:top w:val="single" w:sz="4" w:space="0" w:color="auto"/>
            </w:tcBorders>
          </w:tcPr>
          <w:p w:rsidR="004D6290" w:rsidRPr="007A284A" w:rsidRDefault="004D6290" w:rsidP="004D6290">
            <w:pPr>
              <w:jc w:val="center"/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A284A">
              <w:rPr>
                <w:sz w:val="28"/>
                <w:szCs w:val="28"/>
              </w:rPr>
              <w:t>. Индивидуальное консультирование учащихся.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>Учитель-предметник</w:t>
            </w:r>
          </w:p>
        </w:tc>
      </w:tr>
      <w:tr w:rsidR="004D6290" w:rsidRPr="007A284A" w:rsidTr="008C5EF0">
        <w:tc>
          <w:tcPr>
            <w:tcW w:w="2291" w:type="dxa"/>
            <w:vMerge/>
          </w:tcPr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A284A">
              <w:rPr>
                <w:sz w:val="28"/>
                <w:szCs w:val="28"/>
              </w:rPr>
              <w:t xml:space="preserve">Работа с заданиями различной </w:t>
            </w:r>
            <w:proofErr w:type="spellStart"/>
            <w:r w:rsidRPr="007A284A">
              <w:rPr>
                <w:sz w:val="28"/>
                <w:szCs w:val="28"/>
              </w:rPr>
              <w:t>слож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A284A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>Учитель-предметник</w:t>
            </w:r>
          </w:p>
        </w:tc>
      </w:tr>
      <w:tr w:rsidR="004D6290" w:rsidRPr="007A284A" w:rsidTr="008C5EF0">
        <w:tc>
          <w:tcPr>
            <w:tcW w:w="2291" w:type="dxa"/>
            <w:vMerge/>
          </w:tcPr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A284A">
              <w:rPr>
                <w:sz w:val="28"/>
                <w:szCs w:val="28"/>
              </w:rPr>
              <w:t xml:space="preserve">Работа с бланками: сложные </w:t>
            </w:r>
            <w:proofErr w:type="spellStart"/>
            <w:r w:rsidRPr="007A284A">
              <w:rPr>
                <w:sz w:val="28"/>
                <w:szCs w:val="28"/>
              </w:rPr>
              <w:t>момен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A284A">
              <w:rPr>
                <w:sz w:val="28"/>
                <w:szCs w:val="28"/>
              </w:rPr>
              <w:t>ты, типичные ошибки.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 предметник</w:t>
            </w:r>
          </w:p>
        </w:tc>
      </w:tr>
      <w:tr w:rsidR="004D6290" w:rsidRPr="007A284A" w:rsidTr="008C5EF0">
        <w:tc>
          <w:tcPr>
            <w:tcW w:w="2291" w:type="dxa"/>
            <w:vMerge/>
          </w:tcPr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7A284A">
              <w:rPr>
                <w:sz w:val="28"/>
                <w:szCs w:val="28"/>
              </w:rPr>
              <w:t xml:space="preserve">Рекомендации по подготовке к </w:t>
            </w:r>
            <w:r>
              <w:rPr>
                <w:sz w:val="28"/>
                <w:szCs w:val="28"/>
              </w:rPr>
              <w:t xml:space="preserve"> ГИА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координатор  </w:t>
            </w:r>
            <w:r>
              <w:rPr>
                <w:sz w:val="28"/>
                <w:szCs w:val="28"/>
              </w:rPr>
              <w:t xml:space="preserve"> ГИА </w:t>
            </w:r>
          </w:p>
        </w:tc>
      </w:tr>
      <w:tr w:rsidR="004D6290" w:rsidRPr="007A284A" w:rsidTr="008C5EF0">
        <w:tc>
          <w:tcPr>
            <w:tcW w:w="2291" w:type="dxa"/>
            <w:vMerge/>
          </w:tcPr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Мониторинг качества </w:t>
            </w:r>
            <w:proofErr w:type="spellStart"/>
            <w:r>
              <w:rPr>
                <w:sz w:val="28"/>
                <w:szCs w:val="28"/>
              </w:rPr>
              <w:t>успеваемос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</w:t>
            </w:r>
            <w:proofErr w:type="spellEnd"/>
            <w:r>
              <w:rPr>
                <w:sz w:val="28"/>
                <w:szCs w:val="28"/>
              </w:rPr>
              <w:t xml:space="preserve"> обучающихся по экзаменуемым предметам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координатор  </w:t>
            </w:r>
            <w:r>
              <w:rPr>
                <w:sz w:val="28"/>
                <w:szCs w:val="28"/>
              </w:rPr>
              <w:t xml:space="preserve"> ГИА </w:t>
            </w:r>
          </w:p>
        </w:tc>
      </w:tr>
      <w:tr w:rsidR="004D6290" w:rsidRPr="007A284A" w:rsidTr="008C5EF0"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:rsidR="004D6290" w:rsidRPr="007A284A" w:rsidRDefault="004D6290" w:rsidP="004D6290">
            <w:pPr>
              <w:jc w:val="center"/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 1. Индивидуальное информирование и консуль</w:t>
            </w:r>
            <w:r>
              <w:rPr>
                <w:sz w:val="28"/>
                <w:szCs w:val="28"/>
              </w:rPr>
              <w:t>тирование по вопросам, связанными</w:t>
            </w:r>
            <w:r w:rsidRPr="007A284A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 ГИА(составление диагностических карт)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координатор  </w:t>
            </w:r>
            <w:r>
              <w:rPr>
                <w:sz w:val="28"/>
                <w:szCs w:val="28"/>
              </w:rPr>
              <w:t xml:space="preserve"> ГИА</w:t>
            </w:r>
          </w:p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</w:t>
            </w:r>
          </w:p>
        </w:tc>
      </w:tr>
      <w:tr w:rsidR="004D6290" w:rsidRPr="007A284A" w:rsidTr="008C5EF0">
        <w:tc>
          <w:tcPr>
            <w:tcW w:w="10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6290" w:rsidRPr="00DE7039" w:rsidRDefault="004D6290" w:rsidP="004D6290">
            <w:pPr>
              <w:jc w:val="center"/>
              <w:rPr>
                <w:b/>
                <w:sz w:val="2"/>
                <w:szCs w:val="16"/>
              </w:rPr>
            </w:pPr>
          </w:p>
          <w:p w:rsidR="004D6290" w:rsidRPr="007A284A" w:rsidRDefault="004D6290" w:rsidP="004D6290">
            <w:pPr>
              <w:jc w:val="center"/>
              <w:rPr>
                <w:b/>
                <w:sz w:val="28"/>
                <w:szCs w:val="28"/>
              </w:rPr>
            </w:pPr>
            <w:r w:rsidRPr="00DE7039">
              <w:rPr>
                <w:b/>
                <w:szCs w:val="28"/>
              </w:rPr>
              <w:t>ЯНВАРЬ</w:t>
            </w:r>
          </w:p>
        </w:tc>
      </w:tr>
      <w:tr w:rsidR="004D6290" w:rsidRPr="007A284A" w:rsidTr="008C5EF0">
        <w:tc>
          <w:tcPr>
            <w:tcW w:w="2291" w:type="dxa"/>
            <w:vMerge w:val="restart"/>
            <w:tcBorders>
              <w:top w:val="single" w:sz="4" w:space="0" w:color="auto"/>
            </w:tcBorders>
          </w:tcPr>
          <w:p w:rsidR="004D6290" w:rsidRPr="007A284A" w:rsidRDefault="004D6290" w:rsidP="004D6290">
            <w:pPr>
              <w:jc w:val="center"/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A284A">
              <w:rPr>
                <w:sz w:val="28"/>
                <w:szCs w:val="28"/>
              </w:rPr>
              <w:t xml:space="preserve">Психологическая подготовка к </w:t>
            </w:r>
            <w:r>
              <w:rPr>
                <w:sz w:val="28"/>
                <w:szCs w:val="28"/>
              </w:rPr>
              <w:t xml:space="preserve"> ГИА</w:t>
            </w:r>
            <w:r w:rsidRPr="007A284A">
              <w:rPr>
                <w:sz w:val="28"/>
                <w:szCs w:val="28"/>
              </w:rPr>
              <w:t>.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 педагог-психолог</w:t>
            </w:r>
          </w:p>
        </w:tc>
      </w:tr>
      <w:tr w:rsidR="004D6290" w:rsidRPr="007A284A" w:rsidTr="008C5EF0">
        <w:tc>
          <w:tcPr>
            <w:tcW w:w="2291" w:type="dxa"/>
            <w:vMerge/>
          </w:tcPr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>2. Индивидуальное консультирование учащихся.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координатор  </w:t>
            </w:r>
            <w:r>
              <w:rPr>
                <w:sz w:val="28"/>
                <w:szCs w:val="28"/>
              </w:rPr>
              <w:t xml:space="preserve"> ГИА</w:t>
            </w:r>
          </w:p>
        </w:tc>
      </w:tr>
      <w:tr w:rsidR="004D6290" w:rsidRPr="007A284A" w:rsidTr="008C5EF0">
        <w:tc>
          <w:tcPr>
            <w:tcW w:w="2291" w:type="dxa"/>
            <w:vMerge/>
          </w:tcPr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A284A">
              <w:rPr>
                <w:sz w:val="28"/>
                <w:szCs w:val="28"/>
              </w:rPr>
              <w:t xml:space="preserve">Работа с заданиями различной </w:t>
            </w:r>
            <w:proofErr w:type="spellStart"/>
            <w:r w:rsidRPr="007A284A">
              <w:rPr>
                <w:sz w:val="28"/>
                <w:szCs w:val="28"/>
              </w:rPr>
              <w:t>слож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7A284A">
              <w:rPr>
                <w:sz w:val="28"/>
                <w:szCs w:val="28"/>
              </w:rPr>
              <w:t>ности.</w:t>
            </w:r>
            <w:r>
              <w:rPr>
                <w:sz w:val="28"/>
                <w:szCs w:val="28"/>
              </w:rPr>
              <w:t>Тестирование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500" w:type="dxa"/>
            <w:gridSpan w:val="2"/>
          </w:tcPr>
          <w:p w:rsidR="004D6290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>Учитель-предметник</w:t>
            </w:r>
          </w:p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ГИА</w:t>
            </w:r>
          </w:p>
        </w:tc>
      </w:tr>
      <w:tr w:rsidR="004D6290" w:rsidRPr="007A284A" w:rsidTr="008C5EF0">
        <w:tc>
          <w:tcPr>
            <w:tcW w:w="2291" w:type="dxa"/>
            <w:vMerge/>
          </w:tcPr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>4. Работа по заполнению бланков.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координатор  </w:t>
            </w:r>
            <w:r>
              <w:rPr>
                <w:sz w:val="28"/>
                <w:szCs w:val="28"/>
              </w:rPr>
              <w:t xml:space="preserve"> ГИА</w:t>
            </w:r>
          </w:p>
        </w:tc>
      </w:tr>
      <w:tr w:rsidR="004D6290" w:rsidRPr="007A284A" w:rsidTr="008C5EF0"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:rsidR="004D6290" w:rsidRPr="007A284A" w:rsidRDefault="004D6290" w:rsidP="004D6290">
            <w:pPr>
              <w:jc w:val="center"/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A284A">
              <w:rPr>
                <w:sz w:val="28"/>
                <w:szCs w:val="28"/>
              </w:rPr>
              <w:t>Родительское собрание «</w:t>
            </w:r>
            <w:r>
              <w:rPr>
                <w:sz w:val="28"/>
                <w:szCs w:val="28"/>
              </w:rPr>
              <w:t>Выбор предметов на итоговую аттестацию</w:t>
            </w:r>
            <w:r w:rsidRPr="007A284A">
              <w:rPr>
                <w:sz w:val="28"/>
                <w:szCs w:val="28"/>
              </w:rPr>
              <w:t>»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  координатор  </w:t>
            </w:r>
            <w:r>
              <w:rPr>
                <w:sz w:val="28"/>
                <w:szCs w:val="28"/>
              </w:rPr>
              <w:t xml:space="preserve"> ГИА, классный руководитель  </w:t>
            </w:r>
          </w:p>
        </w:tc>
      </w:tr>
      <w:tr w:rsidR="004D6290" w:rsidRPr="007A284A" w:rsidTr="008C5EF0">
        <w:tc>
          <w:tcPr>
            <w:tcW w:w="10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6290" w:rsidRPr="00DE7039" w:rsidRDefault="004D6290" w:rsidP="004D6290">
            <w:pPr>
              <w:jc w:val="both"/>
              <w:rPr>
                <w:sz w:val="2"/>
                <w:szCs w:val="16"/>
              </w:rPr>
            </w:pPr>
          </w:p>
          <w:p w:rsidR="004D6290" w:rsidRDefault="004D6290" w:rsidP="004D6290">
            <w:pPr>
              <w:jc w:val="center"/>
              <w:rPr>
                <w:b/>
                <w:szCs w:val="28"/>
                <w:lang w:val="en-US"/>
              </w:rPr>
            </w:pPr>
          </w:p>
          <w:p w:rsidR="004D6290" w:rsidRPr="00DE7039" w:rsidRDefault="004D6290" w:rsidP="004D629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                   </w:t>
            </w:r>
            <w:r w:rsidRPr="00DE7039">
              <w:rPr>
                <w:b/>
                <w:szCs w:val="28"/>
              </w:rPr>
              <w:t>ФЕВРАЛЬ</w:t>
            </w:r>
          </w:p>
          <w:p w:rsidR="004D6290" w:rsidRPr="00DE7039" w:rsidRDefault="004D6290" w:rsidP="004D6290">
            <w:pPr>
              <w:jc w:val="center"/>
              <w:rPr>
                <w:b/>
                <w:sz w:val="2"/>
                <w:szCs w:val="16"/>
              </w:rPr>
            </w:pPr>
          </w:p>
        </w:tc>
      </w:tr>
      <w:tr w:rsidR="004D6290" w:rsidRPr="007A284A" w:rsidTr="008C5EF0"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:rsidR="004D6290" w:rsidRPr="007A284A" w:rsidRDefault="004D6290" w:rsidP="004D6290">
            <w:pPr>
              <w:jc w:val="center"/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>Нормативные документы</w:t>
            </w: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>Сбор уточненных данных о выборе эк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A284A">
              <w:rPr>
                <w:sz w:val="28"/>
                <w:szCs w:val="28"/>
              </w:rPr>
              <w:t>заменов</w:t>
            </w:r>
            <w:proofErr w:type="spellEnd"/>
            <w:r w:rsidRPr="007A284A">
              <w:rPr>
                <w:sz w:val="28"/>
                <w:szCs w:val="28"/>
              </w:rPr>
              <w:t xml:space="preserve"> выпускниками 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координатор  </w:t>
            </w:r>
            <w:r>
              <w:rPr>
                <w:sz w:val="28"/>
                <w:szCs w:val="28"/>
              </w:rPr>
              <w:t xml:space="preserve"> ГИА</w:t>
            </w:r>
          </w:p>
        </w:tc>
      </w:tr>
      <w:tr w:rsidR="004D6290" w:rsidRPr="007A284A" w:rsidTr="008C5EF0">
        <w:tc>
          <w:tcPr>
            <w:tcW w:w="2291" w:type="dxa"/>
            <w:vMerge w:val="restart"/>
            <w:tcBorders>
              <w:top w:val="single" w:sz="4" w:space="0" w:color="auto"/>
            </w:tcBorders>
          </w:tcPr>
          <w:p w:rsidR="004D6290" w:rsidRPr="007D0F70" w:rsidRDefault="004D6290" w:rsidP="004D6290">
            <w:pPr>
              <w:jc w:val="center"/>
              <w:rPr>
                <w:b/>
                <w:sz w:val="28"/>
                <w:szCs w:val="28"/>
              </w:rPr>
            </w:pPr>
            <w:r w:rsidRPr="007D0F70">
              <w:rPr>
                <w:b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1.Проведение тестирования по рус </w:t>
            </w:r>
            <w:proofErr w:type="spellStart"/>
            <w:r>
              <w:rPr>
                <w:sz w:val="28"/>
                <w:szCs w:val="28"/>
              </w:rPr>
              <w:t>скому</w:t>
            </w:r>
            <w:proofErr w:type="spellEnd"/>
            <w:r>
              <w:rPr>
                <w:sz w:val="28"/>
                <w:szCs w:val="28"/>
              </w:rPr>
              <w:t xml:space="preserve"> языку и математике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координатор  </w:t>
            </w:r>
            <w:r>
              <w:rPr>
                <w:sz w:val="28"/>
                <w:szCs w:val="28"/>
              </w:rPr>
              <w:t xml:space="preserve"> ГИА</w:t>
            </w:r>
          </w:p>
        </w:tc>
      </w:tr>
      <w:tr w:rsidR="004D6290" w:rsidRPr="007A284A" w:rsidTr="008C5EF0">
        <w:tc>
          <w:tcPr>
            <w:tcW w:w="2291" w:type="dxa"/>
            <w:vMerge/>
          </w:tcPr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A284A">
              <w:rPr>
                <w:sz w:val="28"/>
                <w:szCs w:val="28"/>
              </w:rPr>
              <w:t>. Индивидуальное консультирование учащихся.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координатор  </w:t>
            </w:r>
            <w:r>
              <w:rPr>
                <w:sz w:val="28"/>
                <w:szCs w:val="28"/>
              </w:rPr>
              <w:t xml:space="preserve"> ГИА</w:t>
            </w:r>
          </w:p>
        </w:tc>
      </w:tr>
      <w:tr w:rsidR="004D6290" w:rsidRPr="007A284A" w:rsidTr="008C5EF0">
        <w:tc>
          <w:tcPr>
            <w:tcW w:w="2291" w:type="dxa"/>
            <w:vMerge/>
          </w:tcPr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3.Работа с заданиями различной </w:t>
            </w:r>
            <w:proofErr w:type="spellStart"/>
            <w:r w:rsidRPr="007A284A">
              <w:rPr>
                <w:sz w:val="28"/>
                <w:szCs w:val="28"/>
              </w:rPr>
              <w:t>слож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A284A">
              <w:rPr>
                <w:sz w:val="28"/>
                <w:szCs w:val="28"/>
              </w:rPr>
              <w:t>ности</w:t>
            </w:r>
            <w:proofErr w:type="spellEnd"/>
            <w:r w:rsidRPr="007A284A">
              <w:rPr>
                <w:sz w:val="28"/>
                <w:szCs w:val="28"/>
              </w:rPr>
              <w:t>.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координатор  </w:t>
            </w:r>
            <w:r>
              <w:rPr>
                <w:sz w:val="28"/>
                <w:szCs w:val="28"/>
              </w:rPr>
              <w:t xml:space="preserve"> ГИА</w:t>
            </w:r>
          </w:p>
        </w:tc>
      </w:tr>
      <w:tr w:rsidR="004D6290" w:rsidRPr="007A284A" w:rsidTr="008C5EF0">
        <w:tc>
          <w:tcPr>
            <w:tcW w:w="2291" w:type="dxa"/>
            <w:vMerge/>
          </w:tcPr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A284A">
              <w:rPr>
                <w:sz w:val="28"/>
                <w:szCs w:val="28"/>
              </w:rPr>
              <w:t>. Работа по заполнению бланков.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</w:t>
            </w:r>
          </w:p>
        </w:tc>
      </w:tr>
      <w:tr w:rsidR="004D6290" w:rsidRPr="007A284A" w:rsidTr="008C5EF0">
        <w:tc>
          <w:tcPr>
            <w:tcW w:w="10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6290" w:rsidRPr="00DE7039" w:rsidRDefault="004D6290" w:rsidP="004D6290">
            <w:pPr>
              <w:jc w:val="both"/>
              <w:rPr>
                <w:b/>
                <w:sz w:val="2"/>
                <w:szCs w:val="16"/>
              </w:rPr>
            </w:pPr>
          </w:p>
          <w:p w:rsidR="004D6290" w:rsidRPr="007A284A" w:rsidRDefault="004D6290" w:rsidP="004D6290">
            <w:pPr>
              <w:jc w:val="center"/>
              <w:rPr>
                <w:b/>
                <w:sz w:val="28"/>
                <w:szCs w:val="28"/>
              </w:rPr>
            </w:pPr>
            <w:r w:rsidRPr="00DE7039">
              <w:rPr>
                <w:b/>
                <w:szCs w:val="28"/>
              </w:rPr>
              <w:t>МАРТ</w:t>
            </w:r>
          </w:p>
        </w:tc>
      </w:tr>
      <w:tr w:rsidR="004D6290" w:rsidRPr="007A284A" w:rsidTr="008C5EF0">
        <w:tc>
          <w:tcPr>
            <w:tcW w:w="2291" w:type="dxa"/>
            <w:vMerge w:val="restart"/>
          </w:tcPr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b/>
                <w:sz w:val="28"/>
                <w:szCs w:val="28"/>
              </w:rPr>
              <w:t>учащи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мися</w:t>
            </w:r>
            <w:proofErr w:type="spellEnd"/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A284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Тестирование по выбранным пред метам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</w:t>
            </w:r>
          </w:p>
        </w:tc>
      </w:tr>
      <w:tr w:rsidR="004D6290" w:rsidRPr="007A284A" w:rsidTr="008C5EF0">
        <w:tc>
          <w:tcPr>
            <w:tcW w:w="2291" w:type="dxa"/>
            <w:vMerge/>
          </w:tcPr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A284A">
              <w:rPr>
                <w:sz w:val="28"/>
                <w:szCs w:val="28"/>
              </w:rPr>
              <w:t>. Работа по заполнению бланков.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</w:t>
            </w:r>
          </w:p>
        </w:tc>
      </w:tr>
      <w:tr w:rsidR="004D6290" w:rsidRPr="007A284A" w:rsidTr="008C5EF0"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:rsidR="004D6290" w:rsidRPr="007A284A" w:rsidRDefault="004D6290" w:rsidP="004D6290">
            <w:pPr>
              <w:jc w:val="center"/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 xml:space="preserve">Работа с </w:t>
            </w:r>
            <w:proofErr w:type="spellStart"/>
            <w:r w:rsidRPr="007A284A">
              <w:rPr>
                <w:b/>
                <w:sz w:val="28"/>
                <w:szCs w:val="28"/>
              </w:rPr>
              <w:t>педа</w:t>
            </w:r>
            <w:r>
              <w:rPr>
                <w:b/>
                <w:sz w:val="28"/>
                <w:szCs w:val="28"/>
              </w:rPr>
              <w:t>-</w:t>
            </w:r>
            <w:r w:rsidRPr="007A284A">
              <w:rPr>
                <w:b/>
                <w:sz w:val="28"/>
                <w:szCs w:val="28"/>
              </w:rPr>
              <w:t>гогическим</w:t>
            </w:r>
            <w:proofErr w:type="spellEnd"/>
            <w:r w:rsidRPr="007A284A">
              <w:rPr>
                <w:b/>
                <w:sz w:val="28"/>
                <w:szCs w:val="28"/>
              </w:rPr>
              <w:t xml:space="preserve"> коллективом</w:t>
            </w: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над</w:t>
            </w:r>
            <w:r w:rsidRPr="007A284A">
              <w:rPr>
                <w:sz w:val="28"/>
                <w:szCs w:val="28"/>
              </w:rPr>
              <w:t xml:space="preserve"> посещением учебных занятий, консультаций 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4D6290" w:rsidRPr="007A284A" w:rsidTr="008C5EF0">
        <w:tc>
          <w:tcPr>
            <w:tcW w:w="10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6290" w:rsidRPr="007A284A" w:rsidRDefault="004D6290" w:rsidP="004D6290">
            <w:pPr>
              <w:jc w:val="center"/>
              <w:rPr>
                <w:b/>
                <w:sz w:val="28"/>
                <w:szCs w:val="28"/>
              </w:rPr>
            </w:pPr>
            <w:r w:rsidRPr="00DE7039">
              <w:rPr>
                <w:b/>
                <w:szCs w:val="28"/>
              </w:rPr>
              <w:t>АПРЕЛЬ</w:t>
            </w:r>
          </w:p>
        </w:tc>
      </w:tr>
      <w:tr w:rsidR="004D6290" w:rsidRPr="007A284A" w:rsidTr="008C5EF0">
        <w:tc>
          <w:tcPr>
            <w:tcW w:w="2291" w:type="dxa"/>
            <w:vMerge w:val="restart"/>
          </w:tcPr>
          <w:p w:rsidR="004D6290" w:rsidRPr="007A284A" w:rsidRDefault="004D6290" w:rsidP="004D6290">
            <w:pPr>
              <w:jc w:val="center"/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>1. Индивидуальное консультирование учащихся.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координатор  </w:t>
            </w:r>
            <w:r>
              <w:rPr>
                <w:sz w:val="28"/>
                <w:szCs w:val="28"/>
              </w:rPr>
              <w:t xml:space="preserve"> ГИА</w:t>
            </w:r>
          </w:p>
        </w:tc>
      </w:tr>
      <w:tr w:rsidR="004D6290" w:rsidRPr="007A284A" w:rsidTr="008C5EF0">
        <w:tc>
          <w:tcPr>
            <w:tcW w:w="2291" w:type="dxa"/>
            <w:vMerge/>
          </w:tcPr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A284A"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 xml:space="preserve">с заданиями различной </w:t>
            </w:r>
            <w:proofErr w:type="spellStart"/>
            <w:r>
              <w:rPr>
                <w:sz w:val="28"/>
                <w:szCs w:val="28"/>
              </w:rPr>
              <w:t>слож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 xml:space="preserve"> по русскому языку, </w:t>
            </w:r>
            <w:proofErr w:type="spellStart"/>
            <w:r>
              <w:rPr>
                <w:sz w:val="28"/>
                <w:szCs w:val="28"/>
              </w:rPr>
              <w:t>математи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</w:t>
            </w:r>
          </w:p>
        </w:tc>
      </w:tr>
      <w:tr w:rsidR="004D6290" w:rsidRPr="007A284A" w:rsidTr="008C5EF0">
        <w:tc>
          <w:tcPr>
            <w:tcW w:w="2291" w:type="dxa"/>
            <w:vMerge/>
          </w:tcPr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>3. Работа по заполнению бланков.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</w:t>
            </w:r>
          </w:p>
        </w:tc>
      </w:tr>
      <w:tr w:rsidR="004D6290" w:rsidRPr="007A284A" w:rsidTr="008C5EF0"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:rsidR="004D6290" w:rsidRPr="007A284A" w:rsidRDefault="004D6290" w:rsidP="004D6290">
            <w:pPr>
              <w:jc w:val="center"/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A284A">
              <w:rPr>
                <w:color w:val="000000"/>
                <w:sz w:val="28"/>
                <w:szCs w:val="28"/>
              </w:rPr>
              <w:t>Совместное собрание учащихся и 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A284A">
              <w:rPr>
                <w:color w:val="000000"/>
                <w:sz w:val="28"/>
                <w:szCs w:val="28"/>
              </w:rPr>
              <w:t xml:space="preserve"> родителей (лиц, их заменяющих) по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7A284A">
              <w:rPr>
                <w:color w:val="000000"/>
                <w:sz w:val="28"/>
                <w:szCs w:val="28"/>
              </w:rPr>
              <w:t>теме: «Организация и проведение итоговой аттестации».</w:t>
            </w:r>
          </w:p>
        </w:tc>
        <w:tc>
          <w:tcPr>
            <w:tcW w:w="3500" w:type="dxa"/>
            <w:gridSpan w:val="2"/>
          </w:tcPr>
          <w:p w:rsidR="004D6290" w:rsidRDefault="004D6290" w:rsidP="004D6290">
            <w:pPr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координатор  </w:t>
            </w:r>
            <w:r>
              <w:rPr>
                <w:sz w:val="28"/>
                <w:szCs w:val="28"/>
              </w:rPr>
              <w:t xml:space="preserve"> ГИА,</w:t>
            </w:r>
            <w:r w:rsidRPr="002A2333">
              <w:rPr>
                <w:sz w:val="28"/>
                <w:szCs w:val="28"/>
              </w:rPr>
              <w:t xml:space="preserve">  клас</w:t>
            </w:r>
            <w:r>
              <w:rPr>
                <w:sz w:val="28"/>
                <w:szCs w:val="28"/>
              </w:rPr>
              <w:t>сный</w:t>
            </w:r>
          </w:p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4D6290" w:rsidRPr="007A284A" w:rsidTr="008C5EF0"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:rsidR="004D6290" w:rsidRPr="007A284A" w:rsidRDefault="004D6290" w:rsidP="004D6290">
            <w:pPr>
              <w:jc w:val="center"/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 xml:space="preserve">Работа с </w:t>
            </w:r>
            <w:proofErr w:type="spellStart"/>
            <w:r w:rsidRPr="007A284A">
              <w:rPr>
                <w:b/>
                <w:sz w:val="28"/>
                <w:szCs w:val="28"/>
              </w:rPr>
              <w:t>педагогичес</w:t>
            </w:r>
            <w:r>
              <w:rPr>
                <w:b/>
                <w:sz w:val="28"/>
                <w:szCs w:val="28"/>
              </w:rPr>
              <w:t>-</w:t>
            </w:r>
            <w:r w:rsidRPr="007A284A">
              <w:rPr>
                <w:b/>
                <w:sz w:val="28"/>
                <w:szCs w:val="28"/>
              </w:rPr>
              <w:t>кимколлек</w:t>
            </w:r>
            <w:r>
              <w:rPr>
                <w:b/>
                <w:sz w:val="28"/>
                <w:szCs w:val="28"/>
              </w:rPr>
              <w:t>-</w:t>
            </w:r>
            <w:r w:rsidRPr="007A284A">
              <w:rPr>
                <w:b/>
                <w:sz w:val="28"/>
                <w:szCs w:val="28"/>
              </w:rPr>
              <w:t>тивом</w:t>
            </w:r>
            <w:proofErr w:type="spellEnd"/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1. Организация повторения  </w:t>
            </w:r>
            <w:proofErr w:type="spellStart"/>
            <w:r w:rsidRPr="007A284A">
              <w:rPr>
                <w:sz w:val="28"/>
                <w:szCs w:val="28"/>
              </w:rPr>
              <w:t>изученно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A284A">
              <w:rPr>
                <w:sz w:val="28"/>
                <w:szCs w:val="28"/>
              </w:rPr>
              <w:t>го</w:t>
            </w:r>
            <w:proofErr w:type="spellEnd"/>
            <w:r w:rsidRPr="007A284A">
              <w:rPr>
                <w:sz w:val="28"/>
                <w:szCs w:val="28"/>
              </w:rPr>
              <w:t xml:space="preserve"> материала, дифференциация и ин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A284A">
              <w:rPr>
                <w:sz w:val="28"/>
                <w:szCs w:val="28"/>
              </w:rPr>
              <w:t>дивидуализация</w:t>
            </w:r>
            <w:proofErr w:type="spellEnd"/>
            <w:r w:rsidRPr="007A284A">
              <w:rPr>
                <w:sz w:val="28"/>
                <w:szCs w:val="28"/>
              </w:rPr>
              <w:t xml:space="preserve"> домашних з</w:t>
            </w:r>
            <w:r>
              <w:rPr>
                <w:sz w:val="28"/>
                <w:szCs w:val="28"/>
              </w:rPr>
              <w:t>а</w:t>
            </w:r>
            <w:r w:rsidRPr="007A284A">
              <w:rPr>
                <w:sz w:val="28"/>
                <w:szCs w:val="28"/>
              </w:rPr>
              <w:t>даний в связи с подготовкой к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</w:t>
            </w:r>
            <w:proofErr w:type="spellEnd"/>
            <w:r>
              <w:rPr>
                <w:sz w:val="28"/>
                <w:szCs w:val="28"/>
              </w:rPr>
              <w:t xml:space="preserve"> ной </w:t>
            </w:r>
            <w:r w:rsidRPr="007A284A">
              <w:rPr>
                <w:sz w:val="28"/>
                <w:szCs w:val="28"/>
              </w:rPr>
              <w:t xml:space="preserve"> итоговой аттестации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координатор  </w:t>
            </w:r>
            <w:r>
              <w:rPr>
                <w:sz w:val="28"/>
                <w:szCs w:val="28"/>
              </w:rPr>
              <w:t xml:space="preserve"> ГИА</w:t>
            </w:r>
          </w:p>
        </w:tc>
      </w:tr>
      <w:tr w:rsidR="004D6290" w:rsidRPr="007A284A" w:rsidTr="008C5EF0">
        <w:tc>
          <w:tcPr>
            <w:tcW w:w="10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6290" w:rsidRPr="007A284A" w:rsidRDefault="004D6290" w:rsidP="004D6290">
            <w:pPr>
              <w:jc w:val="center"/>
              <w:rPr>
                <w:b/>
                <w:sz w:val="28"/>
                <w:szCs w:val="28"/>
              </w:rPr>
            </w:pPr>
            <w:r w:rsidRPr="00DE7039">
              <w:rPr>
                <w:b/>
                <w:szCs w:val="28"/>
              </w:rPr>
              <w:t>МА</w:t>
            </w:r>
            <w:r>
              <w:rPr>
                <w:b/>
                <w:szCs w:val="28"/>
              </w:rPr>
              <w:t>Й</w:t>
            </w:r>
          </w:p>
        </w:tc>
      </w:tr>
      <w:tr w:rsidR="004D6290" w:rsidRPr="007A284A" w:rsidTr="008C5EF0">
        <w:tc>
          <w:tcPr>
            <w:tcW w:w="2291" w:type="dxa"/>
            <w:tcBorders>
              <w:top w:val="single" w:sz="4" w:space="0" w:color="auto"/>
            </w:tcBorders>
          </w:tcPr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>Нормативные документы</w:t>
            </w: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1. Подготовка приказа о допуске </w:t>
            </w:r>
            <w:r>
              <w:rPr>
                <w:sz w:val="28"/>
                <w:szCs w:val="28"/>
              </w:rPr>
              <w:t xml:space="preserve">уча </w:t>
            </w:r>
            <w:proofErr w:type="spellStart"/>
            <w:r>
              <w:rPr>
                <w:sz w:val="28"/>
                <w:szCs w:val="28"/>
              </w:rPr>
              <w:t>щихся</w:t>
            </w:r>
            <w:proofErr w:type="spellEnd"/>
            <w:r>
              <w:rPr>
                <w:sz w:val="28"/>
                <w:szCs w:val="28"/>
              </w:rPr>
              <w:t xml:space="preserve"> 9-11 класса</w:t>
            </w:r>
            <w:r w:rsidRPr="007A284A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 ГИА</w:t>
            </w:r>
            <w:r w:rsidRPr="007A284A">
              <w:rPr>
                <w:sz w:val="28"/>
                <w:szCs w:val="28"/>
              </w:rPr>
              <w:t>.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>Директор</w:t>
            </w:r>
          </w:p>
        </w:tc>
      </w:tr>
      <w:tr w:rsidR="004D6290" w:rsidRPr="007A284A" w:rsidTr="008C5EF0">
        <w:tc>
          <w:tcPr>
            <w:tcW w:w="2291" w:type="dxa"/>
            <w:vMerge w:val="restart"/>
          </w:tcPr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</w:p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</w:p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</w:p>
          <w:p w:rsidR="004D6290" w:rsidRPr="007A284A" w:rsidRDefault="004D6290" w:rsidP="004D6290">
            <w:pPr>
              <w:jc w:val="center"/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>1. Индивидуальное консультирование учащихся.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координатор  </w:t>
            </w:r>
            <w:r>
              <w:rPr>
                <w:sz w:val="28"/>
                <w:szCs w:val="28"/>
              </w:rPr>
              <w:t xml:space="preserve"> ГИА</w:t>
            </w:r>
          </w:p>
        </w:tc>
      </w:tr>
      <w:tr w:rsidR="004D6290" w:rsidRPr="007A284A" w:rsidTr="008C5EF0">
        <w:tc>
          <w:tcPr>
            <w:tcW w:w="2291" w:type="dxa"/>
            <w:vMerge/>
          </w:tcPr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A284A"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 xml:space="preserve">с заданиями различной </w:t>
            </w:r>
            <w:proofErr w:type="spellStart"/>
            <w:r>
              <w:rPr>
                <w:sz w:val="28"/>
                <w:szCs w:val="28"/>
              </w:rPr>
              <w:t>слож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 xml:space="preserve"> по русскому </w:t>
            </w:r>
            <w:proofErr w:type="spellStart"/>
            <w:r>
              <w:rPr>
                <w:sz w:val="28"/>
                <w:szCs w:val="28"/>
              </w:rPr>
              <w:t>языку,математике</w:t>
            </w:r>
            <w:proofErr w:type="spellEnd"/>
            <w:r>
              <w:rPr>
                <w:sz w:val="28"/>
                <w:szCs w:val="28"/>
              </w:rPr>
              <w:t>, чеченскому языку и выбранным пред метам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</w:t>
            </w:r>
          </w:p>
        </w:tc>
      </w:tr>
      <w:tr w:rsidR="004D6290" w:rsidRPr="007A284A" w:rsidTr="008C5EF0">
        <w:tc>
          <w:tcPr>
            <w:tcW w:w="2291" w:type="dxa"/>
            <w:vMerge/>
          </w:tcPr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>3. Работа по заполнению бланков.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</w:t>
            </w:r>
          </w:p>
        </w:tc>
      </w:tr>
      <w:tr w:rsidR="004D6290" w:rsidRPr="007A284A" w:rsidTr="008C5EF0">
        <w:tc>
          <w:tcPr>
            <w:tcW w:w="2291" w:type="dxa"/>
            <w:vMerge/>
          </w:tcPr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7A284A">
              <w:rPr>
                <w:sz w:val="28"/>
                <w:szCs w:val="28"/>
              </w:rPr>
              <w:t xml:space="preserve">Рекомендации по подготовке к </w:t>
            </w:r>
            <w:r>
              <w:rPr>
                <w:sz w:val="28"/>
                <w:szCs w:val="28"/>
              </w:rPr>
              <w:t xml:space="preserve"> ГИА</w:t>
            </w:r>
            <w:r w:rsidRPr="007A284A">
              <w:rPr>
                <w:sz w:val="28"/>
                <w:szCs w:val="28"/>
              </w:rPr>
              <w:t>.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координатор  </w:t>
            </w:r>
            <w:r>
              <w:rPr>
                <w:sz w:val="28"/>
                <w:szCs w:val="28"/>
              </w:rPr>
              <w:t xml:space="preserve"> ГИА </w:t>
            </w:r>
          </w:p>
        </w:tc>
      </w:tr>
      <w:tr w:rsidR="004D6290" w:rsidRPr="007A284A" w:rsidTr="008C5EF0">
        <w:tc>
          <w:tcPr>
            <w:tcW w:w="2291" w:type="dxa"/>
            <w:vMerge/>
            <w:tcBorders>
              <w:bottom w:val="single" w:sz="4" w:space="0" w:color="auto"/>
            </w:tcBorders>
          </w:tcPr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7A284A">
              <w:rPr>
                <w:sz w:val="28"/>
                <w:szCs w:val="28"/>
              </w:rPr>
              <w:t xml:space="preserve">Оповещение учащихся о способе их доставки к месту проведения </w:t>
            </w:r>
            <w:r>
              <w:rPr>
                <w:sz w:val="28"/>
                <w:szCs w:val="28"/>
              </w:rPr>
              <w:t xml:space="preserve"> ГИА</w:t>
            </w:r>
            <w:r w:rsidRPr="007A284A">
              <w:rPr>
                <w:sz w:val="28"/>
                <w:szCs w:val="28"/>
              </w:rPr>
              <w:t>.</w:t>
            </w:r>
          </w:p>
        </w:tc>
        <w:tc>
          <w:tcPr>
            <w:tcW w:w="3500" w:type="dxa"/>
            <w:gridSpan w:val="2"/>
          </w:tcPr>
          <w:p w:rsidR="004D6290" w:rsidRDefault="004D6290" w:rsidP="004D6290">
            <w:pPr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координатор  </w:t>
            </w:r>
            <w:r>
              <w:rPr>
                <w:sz w:val="28"/>
                <w:szCs w:val="28"/>
              </w:rPr>
              <w:t xml:space="preserve"> ГИА, </w:t>
            </w:r>
          </w:p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кл.руководитель</w:t>
            </w:r>
            <w:proofErr w:type="spellEnd"/>
          </w:p>
        </w:tc>
      </w:tr>
      <w:tr w:rsidR="004D6290" w:rsidRPr="007A284A" w:rsidTr="008C5EF0"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:rsidR="004D6290" w:rsidRPr="007A284A" w:rsidRDefault="004D6290" w:rsidP="004D6290">
            <w:pPr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Индивидуальное информирование и консультирование по вопросам, </w:t>
            </w:r>
            <w:proofErr w:type="spellStart"/>
            <w:r w:rsidRPr="007A284A">
              <w:rPr>
                <w:sz w:val="28"/>
                <w:szCs w:val="28"/>
              </w:rPr>
              <w:t>свя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A284A">
              <w:rPr>
                <w:sz w:val="28"/>
                <w:szCs w:val="28"/>
              </w:rPr>
              <w:t>занным</w:t>
            </w:r>
            <w:proofErr w:type="spellEnd"/>
            <w:r w:rsidRPr="007A284A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 ГИА</w:t>
            </w:r>
            <w:r w:rsidRPr="007A284A">
              <w:rPr>
                <w:sz w:val="28"/>
                <w:szCs w:val="28"/>
              </w:rPr>
              <w:t>.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 ГИА, классный руководитель</w:t>
            </w:r>
          </w:p>
        </w:tc>
      </w:tr>
      <w:tr w:rsidR="004D6290" w:rsidRPr="007A284A" w:rsidTr="008C5EF0"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:rsidR="004D6290" w:rsidRPr="007A284A" w:rsidRDefault="004D6290" w:rsidP="004D6290">
            <w:pPr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 xml:space="preserve">Работа с </w:t>
            </w:r>
            <w:proofErr w:type="spellStart"/>
            <w:r w:rsidRPr="007A284A">
              <w:rPr>
                <w:b/>
                <w:sz w:val="28"/>
                <w:szCs w:val="28"/>
              </w:rPr>
              <w:t>педа</w:t>
            </w:r>
            <w:r>
              <w:rPr>
                <w:b/>
                <w:sz w:val="28"/>
                <w:szCs w:val="28"/>
              </w:rPr>
              <w:t>-</w:t>
            </w:r>
            <w:r w:rsidRPr="007A284A">
              <w:rPr>
                <w:b/>
                <w:sz w:val="28"/>
                <w:szCs w:val="28"/>
              </w:rPr>
              <w:lastRenderedPageBreak/>
              <w:t>гогическим</w:t>
            </w:r>
            <w:proofErr w:type="spellEnd"/>
            <w:r w:rsidRPr="007A284A">
              <w:rPr>
                <w:b/>
                <w:sz w:val="28"/>
                <w:szCs w:val="28"/>
              </w:rPr>
              <w:t xml:space="preserve"> коллективом</w:t>
            </w: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lastRenderedPageBreak/>
              <w:t xml:space="preserve">Информационная </w:t>
            </w:r>
            <w:r>
              <w:rPr>
                <w:sz w:val="28"/>
                <w:szCs w:val="28"/>
              </w:rPr>
              <w:t xml:space="preserve">работа с классным </w:t>
            </w:r>
            <w:r>
              <w:rPr>
                <w:sz w:val="28"/>
                <w:szCs w:val="28"/>
              </w:rPr>
              <w:lastRenderedPageBreak/>
              <w:t>руководителем</w:t>
            </w:r>
          </w:p>
        </w:tc>
        <w:tc>
          <w:tcPr>
            <w:tcW w:w="3500" w:type="dxa"/>
            <w:gridSpan w:val="2"/>
          </w:tcPr>
          <w:p w:rsidR="004D6290" w:rsidRDefault="004D6290" w:rsidP="004D6290">
            <w:pPr>
              <w:jc w:val="both"/>
              <w:rPr>
                <w:sz w:val="28"/>
                <w:szCs w:val="28"/>
              </w:rPr>
            </w:pPr>
          </w:p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lastRenderedPageBreak/>
              <w:t xml:space="preserve">координатор  </w:t>
            </w:r>
            <w:r>
              <w:rPr>
                <w:sz w:val="28"/>
                <w:szCs w:val="28"/>
              </w:rPr>
              <w:t xml:space="preserve"> ГИА</w:t>
            </w:r>
          </w:p>
        </w:tc>
      </w:tr>
      <w:tr w:rsidR="004D6290" w:rsidRPr="007A284A" w:rsidTr="008C5EF0">
        <w:tc>
          <w:tcPr>
            <w:tcW w:w="10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6290" w:rsidRPr="007A284A" w:rsidRDefault="004D6290" w:rsidP="004D6290">
            <w:pPr>
              <w:jc w:val="center"/>
              <w:rPr>
                <w:b/>
                <w:sz w:val="28"/>
                <w:szCs w:val="28"/>
              </w:rPr>
            </w:pPr>
            <w:r w:rsidRPr="00DE7039">
              <w:rPr>
                <w:b/>
                <w:szCs w:val="28"/>
              </w:rPr>
              <w:lastRenderedPageBreak/>
              <w:t>ИЮНЬ</w:t>
            </w:r>
          </w:p>
        </w:tc>
      </w:tr>
      <w:tr w:rsidR="004D6290" w:rsidRPr="007A284A" w:rsidTr="008C5EF0">
        <w:tc>
          <w:tcPr>
            <w:tcW w:w="2291" w:type="dxa"/>
            <w:tcBorders>
              <w:top w:val="single" w:sz="4" w:space="0" w:color="auto"/>
            </w:tcBorders>
          </w:tcPr>
          <w:p w:rsidR="004D6290" w:rsidRDefault="004D6290" w:rsidP="004D6290">
            <w:pPr>
              <w:jc w:val="both"/>
              <w:rPr>
                <w:b/>
                <w:sz w:val="28"/>
                <w:szCs w:val="28"/>
              </w:rPr>
            </w:pPr>
            <w:r w:rsidRPr="007A284A">
              <w:rPr>
                <w:b/>
                <w:sz w:val="28"/>
                <w:szCs w:val="28"/>
              </w:rPr>
              <w:t>Нормативные</w:t>
            </w:r>
          </w:p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документы</w:t>
            </w:r>
          </w:p>
        </w:tc>
        <w:tc>
          <w:tcPr>
            <w:tcW w:w="4780" w:type="dxa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A284A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 xml:space="preserve">об окончании средней </w:t>
            </w:r>
            <w:proofErr w:type="spellStart"/>
            <w:r>
              <w:rPr>
                <w:sz w:val="28"/>
                <w:szCs w:val="28"/>
              </w:rPr>
              <w:t>шко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</w:p>
        </w:tc>
      </w:tr>
      <w:tr w:rsidR="004D6290" w:rsidRPr="007A284A" w:rsidTr="008C5EF0">
        <w:tc>
          <w:tcPr>
            <w:tcW w:w="2291" w:type="dxa"/>
            <w:tcBorders>
              <w:top w:val="single" w:sz="4" w:space="0" w:color="auto"/>
            </w:tcBorders>
          </w:tcPr>
          <w:p w:rsidR="004D6290" w:rsidRPr="007A284A" w:rsidRDefault="004D6290" w:rsidP="004D62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0" w:type="dxa"/>
          </w:tcPr>
          <w:p w:rsidR="004D6290" w:rsidRPr="00BB79EC" w:rsidRDefault="004D6290" w:rsidP="004D6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B79EC">
              <w:rPr>
                <w:sz w:val="28"/>
                <w:szCs w:val="28"/>
              </w:rPr>
              <w:t xml:space="preserve">Педагогический анализ содержания </w:t>
            </w:r>
            <w:proofErr w:type="gramStart"/>
            <w:r w:rsidRPr="00BB79EC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результатов</w:t>
            </w:r>
            <w:proofErr w:type="gramEnd"/>
            <w:r>
              <w:rPr>
                <w:sz w:val="28"/>
                <w:szCs w:val="28"/>
              </w:rPr>
              <w:t xml:space="preserve"> ЕГЭ-2021</w:t>
            </w:r>
            <w:r w:rsidRPr="00BB79EC">
              <w:rPr>
                <w:sz w:val="28"/>
                <w:szCs w:val="28"/>
              </w:rPr>
              <w:t>.</w:t>
            </w:r>
          </w:p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  <w:gridSpan w:val="2"/>
          </w:tcPr>
          <w:p w:rsidR="004D6290" w:rsidRPr="007A284A" w:rsidRDefault="004D6290" w:rsidP="004D6290">
            <w:pPr>
              <w:jc w:val="both"/>
              <w:rPr>
                <w:sz w:val="28"/>
                <w:szCs w:val="28"/>
              </w:rPr>
            </w:pPr>
            <w:r w:rsidRPr="007A284A">
              <w:rPr>
                <w:sz w:val="28"/>
                <w:szCs w:val="28"/>
              </w:rPr>
              <w:t xml:space="preserve">координатор  </w:t>
            </w:r>
            <w:r>
              <w:rPr>
                <w:sz w:val="28"/>
                <w:szCs w:val="28"/>
              </w:rPr>
              <w:t xml:space="preserve"> ГИА</w:t>
            </w:r>
          </w:p>
        </w:tc>
      </w:tr>
    </w:tbl>
    <w:p w:rsidR="000A259E" w:rsidRDefault="000A259E"/>
    <w:sectPr w:rsidR="000A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79"/>
    <w:rsid w:val="00001B00"/>
    <w:rsid w:val="00003914"/>
    <w:rsid w:val="000040C1"/>
    <w:rsid w:val="0000431F"/>
    <w:rsid w:val="00004476"/>
    <w:rsid w:val="000052BB"/>
    <w:rsid w:val="00005A2C"/>
    <w:rsid w:val="00005F63"/>
    <w:rsid w:val="000073B6"/>
    <w:rsid w:val="000075EF"/>
    <w:rsid w:val="0001059C"/>
    <w:rsid w:val="00010CA6"/>
    <w:rsid w:val="0001266C"/>
    <w:rsid w:val="00013C0B"/>
    <w:rsid w:val="00013CB5"/>
    <w:rsid w:val="0001400F"/>
    <w:rsid w:val="00014B4E"/>
    <w:rsid w:val="00020162"/>
    <w:rsid w:val="00020D19"/>
    <w:rsid w:val="00026324"/>
    <w:rsid w:val="00026609"/>
    <w:rsid w:val="0002775A"/>
    <w:rsid w:val="0003002E"/>
    <w:rsid w:val="000320C5"/>
    <w:rsid w:val="00032D7E"/>
    <w:rsid w:val="00034F94"/>
    <w:rsid w:val="000357E5"/>
    <w:rsid w:val="00035F4D"/>
    <w:rsid w:val="00036047"/>
    <w:rsid w:val="000426F6"/>
    <w:rsid w:val="00042EB0"/>
    <w:rsid w:val="00042EE6"/>
    <w:rsid w:val="000430FC"/>
    <w:rsid w:val="000458C6"/>
    <w:rsid w:val="0005056E"/>
    <w:rsid w:val="00052ADF"/>
    <w:rsid w:val="00052C20"/>
    <w:rsid w:val="000535B1"/>
    <w:rsid w:val="0005556A"/>
    <w:rsid w:val="000603B7"/>
    <w:rsid w:val="000606FA"/>
    <w:rsid w:val="000635AD"/>
    <w:rsid w:val="0006390D"/>
    <w:rsid w:val="00064381"/>
    <w:rsid w:val="00065FF9"/>
    <w:rsid w:val="000664C1"/>
    <w:rsid w:val="00067121"/>
    <w:rsid w:val="00067EC9"/>
    <w:rsid w:val="00074BEE"/>
    <w:rsid w:val="00074F98"/>
    <w:rsid w:val="00075BD2"/>
    <w:rsid w:val="00077899"/>
    <w:rsid w:val="00077DFF"/>
    <w:rsid w:val="000807AF"/>
    <w:rsid w:val="00081424"/>
    <w:rsid w:val="00081D3D"/>
    <w:rsid w:val="00082966"/>
    <w:rsid w:val="00083B45"/>
    <w:rsid w:val="00085385"/>
    <w:rsid w:val="00086684"/>
    <w:rsid w:val="0008775B"/>
    <w:rsid w:val="00093366"/>
    <w:rsid w:val="00095F89"/>
    <w:rsid w:val="00096E48"/>
    <w:rsid w:val="000A0012"/>
    <w:rsid w:val="000A259E"/>
    <w:rsid w:val="000A51FE"/>
    <w:rsid w:val="000A6380"/>
    <w:rsid w:val="000A6439"/>
    <w:rsid w:val="000A697B"/>
    <w:rsid w:val="000A7BAA"/>
    <w:rsid w:val="000B33A8"/>
    <w:rsid w:val="000B4B93"/>
    <w:rsid w:val="000B4FBA"/>
    <w:rsid w:val="000B6690"/>
    <w:rsid w:val="000B76B3"/>
    <w:rsid w:val="000B7B1C"/>
    <w:rsid w:val="000C0F42"/>
    <w:rsid w:val="000C27F5"/>
    <w:rsid w:val="000C6477"/>
    <w:rsid w:val="000C694C"/>
    <w:rsid w:val="000D078C"/>
    <w:rsid w:val="000D1F92"/>
    <w:rsid w:val="000D41F1"/>
    <w:rsid w:val="000D5517"/>
    <w:rsid w:val="000D557D"/>
    <w:rsid w:val="000D55FF"/>
    <w:rsid w:val="000D7EF5"/>
    <w:rsid w:val="000E16DD"/>
    <w:rsid w:val="000E50E1"/>
    <w:rsid w:val="000E5B95"/>
    <w:rsid w:val="000E5D1A"/>
    <w:rsid w:val="000E7DFC"/>
    <w:rsid w:val="000F29D5"/>
    <w:rsid w:val="000F307F"/>
    <w:rsid w:val="000F4FC1"/>
    <w:rsid w:val="000F63E2"/>
    <w:rsid w:val="000F7EA0"/>
    <w:rsid w:val="00102464"/>
    <w:rsid w:val="001040B1"/>
    <w:rsid w:val="00107717"/>
    <w:rsid w:val="001115BC"/>
    <w:rsid w:val="001130DE"/>
    <w:rsid w:val="001132A3"/>
    <w:rsid w:val="001135CA"/>
    <w:rsid w:val="0011419A"/>
    <w:rsid w:val="0011439C"/>
    <w:rsid w:val="001156D1"/>
    <w:rsid w:val="00116C87"/>
    <w:rsid w:val="00116E94"/>
    <w:rsid w:val="00120625"/>
    <w:rsid w:val="00125307"/>
    <w:rsid w:val="00125C3F"/>
    <w:rsid w:val="00125DE0"/>
    <w:rsid w:val="001268F2"/>
    <w:rsid w:val="00126E3D"/>
    <w:rsid w:val="00127FEE"/>
    <w:rsid w:val="00133107"/>
    <w:rsid w:val="00136D0E"/>
    <w:rsid w:val="0013701A"/>
    <w:rsid w:val="00137683"/>
    <w:rsid w:val="00140B9C"/>
    <w:rsid w:val="00141619"/>
    <w:rsid w:val="00143872"/>
    <w:rsid w:val="00144E0E"/>
    <w:rsid w:val="001458C4"/>
    <w:rsid w:val="00145E25"/>
    <w:rsid w:val="00146549"/>
    <w:rsid w:val="00146786"/>
    <w:rsid w:val="001467A9"/>
    <w:rsid w:val="00147894"/>
    <w:rsid w:val="00151351"/>
    <w:rsid w:val="00151921"/>
    <w:rsid w:val="0015348C"/>
    <w:rsid w:val="001542C3"/>
    <w:rsid w:val="00154499"/>
    <w:rsid w:val="00154EC8"/>
    <w:rsid w:val="00155EA1"/>
    <w:rsid w:val="00157ED9"/>
    <w:rsid w:val="00160BC6"/>
    <w:rsid w:val="001646C2"/>
    <w:rsid w:val="00165F87"/>
    <w:rsid w:val="00171756"/>
    <w:rsid w:val="00173C9B"/>
    <w:rsid w:val="001743C4"/>
    <w:rsid w:val="00175449"/>
    <w:rsid w:val="00175C49"/>
    <w:rsid w:val="00181AE9"/>
    <w:rsid w:val="001835EC"/>
    <w:rsid w:val="001849E3"/>
    <w:rsid w:val="001856D6"/>
    <w:rsid w:val="00186598"/>
    <w:rsid w:val="0019418B"/>
    <w:rsid w:val="001970D6"/>
    <w:rsid w:val="00197F71"/>
    <w:rsid w:val="001A106D"/>
    <w:rsid w:val="001A2960"/>
    <w:rsid w:val="001A31EF"/>
    <w:rsid w:val="001A44C7"/>
    <w:rsid w:val="001A588E"/>
    <w:rsid w:val="001A60C8"/>
    <w:rsid w:val="001A6C81"/>
    <w:rsid w:val="001A722B"/>
    <w:rsid w:val="001A794E"/>
    <w:rsid w:val="001A796A"/>
    <w:rsid w:val="001B086F"/>
    <w:rsid w:val="001B1BC0"/>
    <w:rsid w:val="001B407B"/>
    <w:rsid w:val="001B47DC"/>
    <w:rsid w:val="001B4C0E"/>
    <w:rsid w:val="001B501A"/>
    <w:rsid w:val="001B5B70"/>
    <w:rsid w:val="001B7CF7"/>
    <w:rsid w:val="001B7F20"/>
    <w:rsid w:val="001C0802"/>
    <w:rsid w:val="001C18DF"/>
    <w:rsid w:val="001C259F"/>
    <w:rsid w:val="001C2914"/>
    <w:rsid w:val="001C3DCE"/>
    <w:rsid w:val="001C7B15"/>
    <w:rsid w:val="001D1DE6"/>
    <w:rsid w:val="001D56BD"/>
    <w:rsid w:val="001D6479"/>
    <w:rsid w:val="001D74D3"/>
    <w:rsid w:val="001D7DE1"/>
    <w:rsid w:val="001E3243"/>
    <w:rsid w:val="001E475F"/>
    <w:rsid w:val="001E4E79"/>
    <w:rsid w:val="001E56A8"/>
    <w:rsid w:val="001E6358"/>
    <w:rsid w:val="001E7ED2"/>
    <w:rsid w:val="001F080A"/>
    <w:rsid w:val="001F0C2D"/>
    <w:rsid w:val="001F13B6"/>
    <w:rsid w:val="001F35CF"/>
    <w:rsid w:val="001F409B"/>
    <w:rsid w:val="001F659B"/>
    <w:rsid w:val="00201D76"/>
    <w:rsid w:val="0020329B"/>
    <w:rsid w:val="00203C2C"/>
    <w:rsid w:val="00204CE2"/>
    <w:rsid w:val="00204F9D"/>
    <w:rsid w:val="00205C36"/>
    <w:rsid w:val="00206556"/>
    <w:rsid w:val="0020668C"/>
    <w:rsid w:val="00206D43"/>
    <w:rsid w:val="0020732E"/>
    <w:rsid w:val="002075C1"/>
    <w:rsid w:val="0021060B"/>
    <w:rsid w:val="002125CA"/>
    <w:rsid w:val="002155BD"/>
    <w:rsid w:val="00215968"/>
    <w:rsid w:val="00217C25"/>
    <w:rsid w:val="002202C3"/>
    <w:rsid w:val="00221C9B"/>
    <w:rsid w:val="00223822"/>
    <w:rsid w:val="00224DDC"/>
    <w:rsid w:val="00226E8A"/>
    <w:rsid w:val="00226F6C"/>
    <w:rsid w:val="0023038A"/>
    <w:rsid w:val="00231A7E"/>
    <w:rsid w:val="00231AF9"/>
    <w:rsid w:val="0023201F"/>
    <w:rsid w:val="00232270"/>
    <w:rsid w:val="00232A73"/>
    <w:rsid w:val="002350C5"/>
    <w:rsid w:val="00235ACD"/>
    <w:rsid w:val="00236ED4"/>
    <w:rsid w:val="00240DD4"/>
    <w:rsid w:val="002412AB"/>
    <w:rsid w:val="002429C7"/>
    <w:rsid w:val="00244BD1"/>
    <w:rsid w:val="002466ED"/>
    <w:rsid w:val="002478BE"/>
    <w:rsid w:val="002515C7"/>
    <w:rsid w:val="00253EF9"/>
    <w:rsid w:val="00254C83"/>
    <w:rsid w:val="00255766"/>
    <w:rsid w:val="00257DD7"/>
    <w:rsid w:val="00262A79"/>
    <w:rsid w:val="00262F17"/>
    <w:rsid w:val="00265095"/>
    <w:rsid w:val="00265BB1"/>
    <w:rsid w:val="00275406"/>
    <w:rsid w:val="002760FA"/>
    <w:rsid w:val="0027652E"/>
    <w:rsid w:val="00276CA4"/>
    <w:rsid w:val="00277F46"/>
    <w:rsid w:val="00285BDF"/>
    <w:rsid w:val="002861FF"/>
    <w:rsid w:val="002909E1"/>
    <w:rsid w:val="0029109A"/>
    <w:rsid w:val="00291490"/>
    <w:rsid w:val="002961CB"/>
    <w:rsid w:val="00296E77"/>
    <w:rsid w:val="002978C4"/>
    <w:rsid w:val="002A2A91"/>
    <w:rsid w:val="002A2DEA"/>
    <w:rsid w:val="002A33CA"/>
    <w:rsid w:val="002A4A14"/>
    <w:rsid w:val="002A4A35"/>
    <w:rsid w:val="002A5139"/>
    <w:rsid w:val="002A7A1D"/>
    <w:rsid w:val="002B2BFE"/>
    <w:rsid w:val="002B4169"/>
    <w:rsid w:val="002B463D"/>
    <w:rsid w:val="002B4879"/>
    <w:rsid w:val="002B5556"/>
    <w:rsid w:val="002B5C47"/>
    <w:rsid w:val="002B66AC"/>
    <w:rsid w:val="002C36AE"/>
    <w:rsid w:val="002D02F1"/>
    <w:rsid w:val="002D0E37"/>
    <w:rsid w:val="002D138F"/>
    <w:rsid w:val="002D3B9E"/>
    <w:rsid w:val="002E34F6"/>
    <w:rsid w:val="002E3D4B"/>
    <w:rsid w:val="002E63F9"/>
    <w:rsid w:val="002E6644"/>
    <w:rsid w:val="002E7047"/>
    <w:rsid w:val="002E734D"/>
    <w:rsid w:val="002E78A4"/>
    <w:rsid w:val="002F086E"/>
    <w:rsid w:val="002F08CB"/>
    <w:rsid w:val="002F2C17"/>
    <w:rsid w:val="002F4E51"/>
    <w:rsid w:val="002F6620"/>
    <w:rsid w:val="002F6952"/>
    <w:rsid w:val="0030252C"/>
    <w:rsid w:val="003037C1"/>
    <w:rsid w:val="00303A02"/>
    <w:rsid w:val="0030586B"/>
    <w:rsid w:val="003065B0"/>
    <w:rsid w:val="003065CC"/>
    <w:rsid w:val="00307373"/>
    <w:rsid w:val="003076AE"/>
    <w:rsid w:val="00311194"/>
    <w:rsid w:val="00311EAF"/>
    <w:rsid w:val="00312076"/>
    <w:rsid w:val="00313952"/>
    <w:rsid w:val="003145E6"/>
    <w:rsid w:val="00316C1E"/>
    <w:rsid w:val="003240A9"/>
    <w:rsid w:val="00324D96"/>
    <w:rsid w:val="0032621B"/>
    <w:rsid w:val="00327B05"/>
    <w:rsid w:val="00330D84"/>
    <w:rsid w:val="00331413"/>
    <w:rsid w:val="00332572"/>
    <w:rsid w:val="003343B8"/>
    <w:rsid w:val="003343D0"/>
    <w:rsid w:val="00334BF3"/>
    <w:rsid w:val="003407CC"/>
    <w:rsid w:val="00343965"/>
    <w:rsid w:val="003459BA"/>
    <w:rsid w:val="003472B4"/>
    <w:rsid w:val="003478E3"/>
    <w:rsid w:val="00347FB5"/>
    <w:rsid w:val="003506DC"/>
    <w:rsid w:val="00350D63"/>
    <w:rsid w:val="00352027"/>
    <w:rsid w:val="00352CAF"/>
    <w:rsid w:val="0035304F"/>
    <w:rsid w:val="00353834"/>
    <w:rsid w:val="0035452B"/>
    <w:rsid w:val="0035520F"/>
    <w:rsid w:val="00357FA4"/>
    <w:rsid w:val="00360FBB"/>
    <w:rsid w:val="00361E94"/>
    <w:rsid w:val="003628D6"/>
    <w:rsid w:val="00362C21"/>
    <w:rsid w:val="00363174"/>
    <w:rsid w:val="003665FA"/>
    <w:rsid w:val="0036711E"/>
    <w:rsid w:val="0036768E"/>
    <w:rsid w:val="003717B0"/>
    <w:rsid w:val="0037373D"/>
    <w:rsid w:val="00373A74"/>
    <w:rsid w:val="00374E9B"/>
    <w:rsid w:val="003803E7"/>
    <w:rsid w:val="003812CC"/>
    <w:rsid w:val="00381E8C"/>
    <w:rsid w:val="00383089"/>
    <w:rsid w:val="00383FF6"/>
    <w:rsid w:val="003844DB"/>
    <w:rsid w:val="00384896"/>
    <w:rsid w:val="00384A80"/>
    <w:rsid w:val="0038501A"/>
    <w:rsid w:val="00385328"/>
    <w:rsid w:val="00387793"/>
    <w:rsid w:val="00387F5B"/>
    <w:rsid w:val="003902E2"/>
    <w:rsid w:val="0039066A"/>
    <w:rsid w:val="003909A4"/>
    <w:rsid w:val="00392548"/>
    <w:rsid w:val="00393679"/>
    <w:rsid w:val="003A0362"/>
    <w:rsid w:val="003A04F5"/>
    <w:rsid w:val="003A2B69"/>
    <w:rsid w:val="003A388A"/>
    <w:rsid w:val="003A3AA3"/>
    <w:rsid w:val="003A3B40"/>
    <w:rsid w:val="003A5298"/>
    <w:rsid w:val="003A5CA1"/>
    <w:rsid w:val="003A7E95"/>
    <w:rsid w:val="003B01C1"/>
    <w:rsid w:val="003B0BA5"/>
    <w:rsid w:val="003B0BD3"/>
    <w:rsid w:val="003B1897"/>
    <w:rsid w:val="003B2332"/>
    <w:rsid w:val="003B2595"/>
    <w:rsid w:val="003B41BD"/>
    <w:rsid w:val="003B4FBF"/>
    <w:rsid w:val="003C0052"/>
    <w:rsid w:val="003C02DC"/>
    <w:rsid w:val="003C2FFF"/>
    <w:rsid w:val="003C30EB"/>
    <w:rsid w:val="003C382A"/>
    <w:rsid w:val="003C3D31"/>
    <w:rsid w:val="003C3F3D"/>
    <w:rsid w:val="003C5B34"/>
    <w:rsid w:val="003C5EE9"/>
    <w:rsid w:val="003C7B92"/>
    <w:rsid w:val="003D1D32"/>
    <w:rsid w:val="003D33A6"/>
    <w:rsid w:val="003D3FB6"/>
    <w:rsid w:val="003D6E89"/>
    <w:rsid w:val="003D72CE"/>
    <w:rsid w:val="003E0615"/>
    <w:rsid w:val="003E2B53"/>
    <w:rsid w:val="003E2B71"/>
    <w:rsid w:val="003E2F92"/>
    <w:rsid w:val="003E3B3B"/>
    <w:rsid w:val="003E50CA"/>
    <w:rsid w:val="003E540B"/>
    <w:rsid w:val="003F04F6"/>
    <w:rsid w:val="003F0B2D"/>
    <w:rsid w:val="003F0F87"/>
    <w:rsid w:val="003F185E"/>
    <w:rsid w:val="003F2186"/>
    <w:rsid w:val="003F30CF"/>
    <w:rsid w:val="003F45C8"/>
    <w:rsid w:val="00400899"/>
    <w:rsid w:val="00401365"/>
    <w:rsid w:val="00404394"/>
    <w:rsid w:val="00405AF7"/>
    <w:rsid w:val="00406075"/>
    <w:rsid w:val="00410D5B"/>
    <w:rsid w:val="00411409"/>
    <w:rsid w:val="00412460"/>
    <w:rsid w:val="00412692"/>
    <w:rsid w:val="004208F6"/>
    <w:rsid w:val="00422CE4"/>
    <w:rsid w:val="00422CE5"/>
    <w:rsid w:val="0042330C"/>
    <w:rsid w:val="00423581"/>
    <w:rsid w:val="00423BE8"/>
    <w:rsid w:val="00423C25"/>
    <w:rsid w:val="00430727"/>
    <w:rsid w:val="00430781"/>
    <w:rsid w:val="00430E93"/>
    <w:rsid w:val="004311BA"/>
    <w:rsid w:val="00433B99"/>
    <w:rsid w:val="00434029"/>
    <w:rsid w:val="004346DB"/>
    <w:rsid w:val="004412C3"/>
    <w:rsid w:val="0044378D"/>
    <w:rsid w:val="00443790"/>
    <w:rsid w:val="00444D84"/>
    <w:rsid w:val="00445A81"/>
    <w:rsid w:val="0044785F"/>
    <w:rsid w:val="004502C1"/>
    <w:rsid w:val="00451B3F"/>
    <w:rsid w:val="004528B1"/>
    <w:rsid w:val="00453A49"/>
    <w:rsid w:val="0045466D"/>
    <w:rsid w:val="004557CC"/>
    <w:rsid w:val="00456E85"/>
    <w:rsid w:val="00457455"/>
    <w:rsid w:val="00461B32"/>
    <w:rsid w:val="0046565F"/>
    <w:rsid w:val="0046684D"/>
    <w:rsid w:val="004677D9"/>
    <w:rsid w:val="00471BBB"/>
    <w:rsid w:val="004731C1"/>
    <w:rsid w:val="004742F7"/>
    <w:rsid w:val="00476222"/>
    <w:rsid w:val="00477113"/>
    <w:rsid w:val="004775BE"/>
    <w:rsid w:val="004801E0"/>
    <w:rsid w:val="00480329"/>
    <w:rsid w:val="00481B25"/>
    <w:rsid w:val="00482966"/>
    <w:rsid w:val="00483F0A"/>
    <w:rsid w:val="00486417"/>
    <w:rsid w:val="004867F6"/>
    <w:rsid w:val="00487367"/>
    <w:rsid w:val="00487403"/>
    <w:rsid w:val="00492628"/>
    <w:rsid w:val="0049276F"/>
    <w:rsid w:val="00493C22"/>
    <w:rsid w:val="004956F2"/>
    <w:rsid w:val="004A0EFC"/>
    <w:rsid w:val="004A1215"/>
    <w:rsid w:val="004A14EB"/>
    <w:rsid w:val="004A186F"/>
    <w:rsid w:val="004A2500"/>
    <w:rsid w:val="004A34A5"/>
    <w:rsid w:val="004A35D0"/>
    <w:rsid w:val="004A35D2"/>
    <w:rsid w:val="004A3A30"/>
    <w:rsid w:val="004A3D9B"/>
    <w:rsid w:val="004A4447"/>
    <w:rsid w:val="004A5279"/>
    <w:rsid w:val="004A58F5"/>
    <w:rsid w:val="004A6637"/>
    <w:rsid w:val="004A7576"/>
    <w:rsid w:val="004A77EE"/>
    <w:rsid w:val="004B1B23"/>
    <w:rsid w:val="004B1BA8"/>
    <w:rsid w:val="004B2271"/>
    <w:rsid w:val="004B25A2"/>
    <w:rsid w:val="004B3411"/>
    <w:rsid w:val="004B4B40"/>
    <w:rsid w:val="004B60EF"/>
    <w:rsid w:val="004B6269"/>
    <w:rsid w:val="004B6811"/>
    <w:rsid w:val="004C369D"/>
    <w:rsid w:val="004C446B"/>
    <w:rsid w:val="004C5BC9"/>
    <w:rsid w:val="004C6A56"/>
    <w:rsid w:val="004D1552"/>
    <w:rsid w:val="004D159F"/>
    <w:rsid w:val="004D1C7C"/>
    <w:rsid w:val="004D3358"/>
    <w:rsid w:val="004D578A"/>
    <w:rsid w:val="004D5E59"/>
    <w:rsid w:val="004D6290"/>
    <w:rsid w:val="004D6433"/>
    <w:rsid w:val="004D6A06"/>
    <w:rsid w:val="004D6D1C"/>
    <w:rsid w:val="004E07DC"/>
    <w:rsid w:val="004E0BB5"/>
    <w:rsid w:val="004E1659"/>
    <w:rsid w:val="004E2412"/>
    <w:rsid w:val="004E2746"/>
    <w:rsid w:val="004E478D"/>
    <w:rsid w:val="004E4B7F"/>
    <w:rsid w:val="004E6B07"/>
    <w:rsid w:val="004E77D8"/>
    <w:rsid w:val="004E7B1F"/>
    <w:rsid w:val="004F0EC1"/>
    <w:rsid w:val="004F216A"/>
    <w:rsid w:val="004F7AAA"/>
    <w:rsid w:val="00500319"/>
    <w:rsid w:val="005010E8"/>
    <w:rsid w:val="005038DC"/>
    <w:rsid w:val="00504A1F"/>
    <w:rsid w:val="005068C0"/>
    <w:rsid w:val="0050695D"/>
    <w:rsid w:val="00506E78"/>
    <w:rsid w:val="00512AAC"/>
    <w:rsid w:val="00513346"/>
    <w:rsid w:val="00514F3A"/>
    <w:rsid w:val="00516267"/>
    <w:rsid w:val="00517112"/>
    <w:rsid w:val="00517A10"/>
    <w:rsid w:val="00517E81"/>
    <w:rsid w:val="005208FC"/>
    <w:rsid w:val="005210EC"/>
    <w:rsid w:val="00522DE7"/>
    <w:rsid w:val="00523A3B"/>
    <w:rsid w:val="00524883"/>
    <w:rsid w:val="005258DD"/>
    <w:rsid w:val="00534126"/>
    <w:rsid w:val="005344A4"/>
    <w:rsid w:val="00534652"/>
    <w:rsid w:val="0054061F"/>
    <w:rsid w:val="00540C75"/>
    <w:rsid w:val="005412BF"/>
    <w:rsid w:val="005417B8"/>
    <w:rsid w:val="00542560"/>
    <w:rsid w:val="005425A6"/>
    <w:rsid w:val="00543165"/>
    <w:rsid w:val="00545E2D"/>
    <w:rsid w:val="005469A2"/>
    <w:rsid w:val="00546EE7"/>
    <w:rsid w:val="00551891"/>
    <w:rsid w:val="00552153"/>
    <w:rsid w:val="005524EA"/>
    <w:rsid w:val="005525C7"/>
    <w:rsid w:val="00552EED"/>
    <w:rsid w:val="00554B4C"/>
    <w:rsid w:val="005561C2"/>
    <w:rsid w:val="005564EC"/>
    <w:rsid w:val="00560A6D"/>
    <w:rsid w:val="00561824"/>
    <w:rsid w:val="0056182C"/>
    <w:rsid w:val="0056281C"/>
    <w:rsid w:val="00564D4B"/>
    <w:rsid w:val="00565355"/>
    <w:rsid w:val="00566D59"/>
    <w:rsid w:val="00567C22"/>
    <w:rsid w:val="00571103"/>
    <w:rsid w:val="0057209D"/>
    <w:rsid w:val="00573BF2"/>
    <w:rsid w:val="00573C10"/>
    <w:rsid w:val="00573D36"/>
    <w:rsid w:val="0057436F"/>
    <w:rsid w:val="00575C61"/>
    <w:rsid w:val="0057722A"/>
    <w:rsid w:val="00577E7E"/>
    <w:rsid w:val="005819A2"/>
    <w:rsid w:val="00581B57"/>
    <w:rsid w:val="00582BC1"/>
    <w:rsid w:val="005837B1"/>
    <w:rsid w:val="00584058"/>
    <w:rsid w:val="005846B4"/>
    <w:rsid w:val="005879FA"/>
    <w:rsid w:val="00590ABC"/>
    <w:rsid w:val="00592B91"/>
    <w:rsid w:val="00594030"/>
    <w:rsid w:val="005960D6"/>
    <w:rsid w:val="005A0DE2"/>
    <w:rsid w:val="005A18B6"/>
    <w:rsid w:val="005A5BE6"/>
    <w:rsid w:val="005A6BD4"/>
    <w:rsid w:val="005A70E1"/>
    <w:rsid w:val="005B08AD"/>
    <w:rsid w:val="005B0E7F"/>
    <w:rsid w:val="005B12AB"/>
    <w:rsid w:val="005B1A9A"/>
    <w:rsid w:val="005B1F32"/>
    <w:rsid w:val="005B2B22"/>
    <w:rsid w:val="005B2C79"/>
    <w:rsid w:val="005B337E"/>
    <w:rsid w:val="005B4888"/>
    <w:rsid w:val="005B60D3"/>
    <w:rsid w:val="005C1EE3"/>
    <w:rsid w:val="005C2053"/>
    <w:rsid w:val="005C3907"/>
    <w:rsid w:val="005C5625"/>
    <w:rsid w:val="005C79E0"/>
    <w:rsid w:val="005D4E79"/>
    <w:rsid w:val="005D5651"/>
    <w:rsid w:val="005D61C5"/>
    <w:rsid w:val="005D6292"/>
    <w:rsid w:val="005E1015"/>
    <w:rsid w:val="005E5183"/>
    <w:rsid w:val="005E58EC"/>
    <w:rsid w:val="005F052C"/>
    <w:rsid w:val="005F2DCA"/>
    <w:rsid w:val="005F3D39"/>
    <w:rsid w:val="005F3E61"/>
    <w:rsid w:val="005F3F45"/>
    <w:rsid w:val="005F446D"/>
    <w:rsid w:val="005F4A6B"/>
    <w:rsid w:val="005F4E22"/>
    <w:rsid w:val="005F57C0"/>
    <w:rsid w:val="00605D0F"/>
    <w:rsid w:val="00606B70"/>
    <w:rsid w:val="00610E39"/>
    <w:rsid w:val="00610EA4"/>
    <w:rsid w:val="0061165B"/>
    <w:rsid w:val="00611D2B"/>
    <w:rsid w:val="00611D8A"/>
    <w:rsid w:val="006133F5"/>
    <w:rsid w:val="00615BD4"/>
    <w:rsid w:val="00617C0C"/>
    <w:rsid w:val="006206BE"/>
    <w:rsid w:val="0062168B"/>
    <w:rsid w:val="00622D62"/>
    <w:rsid w:val="0062465E"/>
    <w:rsid w:val="00625594"/>
    <w:rsid w:val="00626B25"/>
    <w:rsid w:val="0063113C"/>
    <w:rsid w:val="00631FC5"/>
    <w:rsid w:val="00632DDD"/>
    <w:rsid w:val="00635DFF"/>
    <w:rsid w:val="00636DC7"/>
    <w:rsid w:val="00640FF6"/>
    <w:rsid w:val="00641181"/>
    <w:rsid w:val="006426AE"/>
    <w:rsid w:val="00642EA8"/>
    <w:rsid w:val="00644AF3"/>
    <w:rsid w:val="0064564D"/>
    <w:rsid w:val="00646147"/>
    <w:rsid w:val="006465F2"/>
    <w:rsid w:val="00646F0F"/>
    <w:rsid w:val="00647878"/>
    <w:rsid w:val="006478ED"/>
    <w:rsid w:val="00650B5B"/>
    <w:rsid w:val="00651070"/>
    <w:rsid w:val="0065226C"/>
    <w:rsid w:val="006552A0"/>
    <w:rsid w:val="00656933"/>
    <w:rsid w:val="006610D5"/>
    <w:rsid w:val="00661387"/>
    <w:rsid w:val="00662A81"/>
    <w:rsid w:val="00665164"/>
    <w:rsid w:val="006673B0"/>
    <w:rsid w:val="00671CDD"/>
    <w:rsid w:val="0067264C"/>
    <w:rsid w:val="00677B05"/>
    <w:rsid w:val="00680D40"/>
    <w:rsid w:val="00680FAE"/>
    <w:rsid w:val="006827EC"/>
    <w:rsid w:val="00682891"/>
    <w:rsid w:val="006838BF"/>
    <w:rsid w:val="0068475D"/>
    <w:rsid w:val="0068543D"/>
    <w:rsid w:val="00685B0E"/>
    <w:rsid w:val="0068695B"/>
    <w:rsid w:val="00687018"/>
    <w:rsid w:val="006877E0"/>
    <w:rsid w:val="0069060D"/>
    <w:rsid w:val="00694039"/>
    <w:rsid w:val="0069524F"/>
    <w:rsid w:val="006967C2"/>
    <w:rsid w:val="006A0B28"/>
    <w:rsid w:val="006A0DF5"/>
    <w:rsid w:val="006A2467"/>
    <w:rsid w:val="006A3196"/>
    <w:rsid w:val="006A3718"/>
    <w:rsid w:val="006A5782"/>
    <w:rsid w:val="006A5A31"/>
    <w:rsid w:val="006B01C7"/>
    <w:rsid w:val="006B0C0B"/>
    <w:rsid w:val="006B2452"/>
    <w:rsid w:val="006B3318"/>
    <w:rsid w:val="006B45F4"/>
    <w:rsid w:val="006C310F"/>
    <w:rsid w:val="006C38C5"/>
    <w:rsid w:val="006C5950"/>
    <w:rsid w:val="006D1753"/>
    <w:rsid w:val="006D2AD1"/>
    <w:rsid w:val="006D2E56"/>
    <w:rsid w:val="006D3617"/>
    <w:rsid w:val="006D4E92"/>
    <w:rsid w:val="006E0AA3"/>
    <w:rsid w:val="006E1AA0"/>
    <w:rsid w:val="006E3229"/>
    <w:rsid w:val="006E3245"/>
    <w:rsid w:val="006E38DF"/>
    <w:rsid w:val="006F2C20"/>
    <w:rsid w:val="006F3461"/>
    <w:rsid w:val="006F5F18"/>
    <w:rsid w:val="006F64B9"/>
    <w:rsid w:val="00700731"/>
    <w:rsid w:val="00700B3C"/>
    <w:rsid w:val="007017A4"/>
    <w:rsid w:val="00702903"/>
    <w:rsid w:val="007029CC"/>
    <w:rsid w:val="007031FA"/>
    <w:rsid w:val="00703452"/>
    <w:rsid w:val="007048DB"/>
    <w:rsid w:val="00705DC4"/>
    <w:rsid w:val="007062F8"/>
    <w:rsid w:val="00711AF8"/>
    <w:rsid w:val="00712626"/>
    <w:rsid w:val="0071416D"/>
    <w:rsid w:val="0071446B"/>
    <w:rsid w:val="0071511B"/>
    <w:rsid w:val="00716191"/>
    <w:rsid w:val="00721541"/>
    <w:rsid w:val="007232C2"/>
    <w:rsid w:val="007243D4"/>
    <w:rsid w:val="007279EF"/>
    <w:rsid w:val="007305C0"/>
    <w:rsid w:val="007324FF"/>
    <w:rsid w:val="0073320A"/>
    <w:rsid w:val="007344D8"/>
    <w:rsid w:val="00734EC2"/>
    <w:rsid w:val="00736590"/>
    <w:rsid w:val="00740975"/>
    <w:rsid w:val="00741118"/>
    <w:rsid w:val="007423BB"/>
    <w:rsid w:val="00745034"/>
    <w:rsid w:val="007459FC"/>
    <w:rsid w:val="007511B9"/>
    <w:rsid w:val="00751A78"/>
    <w:rsid w:val="00752666"/>
    <w:rsid w:val="00752864"/>
    <w:rsid w:val="00753E77"/>
    <w:rsid w:val="00753F3E"/>
    <w:rsid w:val="0075436D"/>
    <w:rsid w:val="007552E8"/>
    <w:rsid w:val="007568A2"/>
    <w:rsid w:val="00757159"/>
    <w:rsid w:val="007607BA"/>
    <w:rsid w:val="007620FD"/>
    <w:rsid w:val="007624D5"/>
    <w:rsid w:val="00762C80"/>
    <w:rsid w:val="0076374F"/>
    <w:rsid w:val="007701A1"/>
    <w:rsid w:val="00772711"/>
    <w:rsid w:val="00772EE3"/>
    <w:rsid w:val="007732F1"/>
    <w:rsid w:val="00773548"/>
    <w:rsid w:val="00774811"/>
    <w:rsid w:val="00775FF5"/>
    <w:rsid w:val="00776F9C"/>
    <w:rsid w:val="00777AF3"/>
    <w:rsid w:val="00780F6D"/>
    <w:rsid w:val="0078186B"/>
    <w:rsid w:val="00783CED"/>
    <w:rsid w:val="007841E6"/>
    <w:rsid w:val="007843C0"/>
    <w:rsid w:val="007873C4"/>
    <w:rsid w:val="007936C6"/>
    <w:rsid w:val="0079399E"/>
    <w:rsid w:val="00795167"/>
    <w:rsid w:val="007A1D16"/>
    <w:rsid w:val="007A4B88"/>
    <w:rsid w:val="007A50C7"/>
    <w:rsid w:val="007A5192"/>
    <w:rsid w:val="007A76D5"/>
    <w:rsid w:val="007B0635"/>
    <w:rsid w:val="007B06F7"/>
    <w:rsid w:val="007B2CF3"/>
    <w:rsid w:val="007B2D7F"/>
    <w:rsid w:val="007B3049"/>
    <w:rsid w:val="007B48E4"/>
    <w:rsid w:val="007B49AA"/>
    <w:rsid w:val="007C227B"/>
    <w:rsid w:val="007C2BD5"/>
    <w:rsid w:val="007C30CD"/>
    <w:rsid w:val="007C3608"/>
    <w:rsid w:val="007C3DA7"/>
    <w:rsid w:val="007C3F8C"/>
    <w:rsid w:val="007C41A6"/>
    <w:rsid w:val="007C531F"/>
    <w:rsid w:val="007C69DB"/>
    <w:rsid w:val="007C6E2F"/>
    <w:rsid w:val="007D00C6"/>
    <w:rsid w:val="007D0285"/>
    <w:rsid w:val="007D03B6"/>
    <w:rsid w:val="007D069D"/>
    <w:rsid w:val="007D0D24"/>
    <w:rsid w:val="007D0F70"/>
    <w:rsid w:val="007D1C13"/>
    <w:rsid w:val="007D20DD"/>
    <w:rsid w:val="007D2335"/>
    <w:rsid w:val="007D46B3"/>
    <w:rsid w:val="007D4829"/>
    <w:rsid w:val="007D599A"/>
    <w:rsid w:val="007D6406"/>
    <w:rsid w:val="007D66DC"/>
    <w:rsid w:val="007D6834"/>
    <w:rsid w:val="007D7BFE"/>
    <w:rsid w:val="007E04CB"/>
    <w:rsid w:val="007E0A2D"/>
    <w:rsid w:val="007E1766"/>
    <w:rsid w:val="007E34D5"/>
    <w:rsid w:val="007E6B1D"/>
    <w:rsid w:val="007E7629"/>
    <w:rsid w:val="007F0D4C"/>
    <w:rsid w:val="007F0FE9"/>
    <w:rsid w:val="007F1F5D"/>
    <w:rsid w:val="007F55A4"/>
    <w:rsid w:val="007F6953"/>
    <w:rsid w:val="007F6C06"/>
    <w:rsid w:val="00802E08"/>
    <w:rsid w:val="0080443A"/>
    <w:rsid w:val="00804FF0"/>
    <w:rsid w:val="008052B4"/>
    <w:rsid w:val="00807D6D"/>
    <w:rsid w:val="00810CC0"/>
    <w:rsid w:val="00810DDC"/>
    <w:rsid w:val="0081143B"/>
    <w:rsid w:val="00814CC5"/>
    <w:rsid w:val="008170A7"/>
    <w:rsid w:val="00817CF9"/>
    <w:rsid w:val="00821FB7"/>
    <w:rsid w:val="00822738"/>
    <w:rsid w:val="0082314A"/>
    <w:rsid w:val="0082435D"/>
    <w:rsid w:val="008259E7"/>
    <w:rsid w:val="00827511"/>
    <w:rsid w:val="008333EE"/>
    <w:rsid w:val="0083358E"/>
    <w:rsid w:val="008346EE"/>
    <w:rsid w:val="00834D35"/>
    <w:rsid w:val="008357C0"/>
    <w:rsid w:val="00836910"/>
    <w:rsid w:val="00836F49"/>
    <w:rsid w:val="008403C1"/>
    <w:rsid w:val="00842C58"/>
    <w:rsid w:val="00842D8B"/>
    <w:rsid w:val="00843112"/>
    <w:rsid w:val="0084546F"/>
    <w:rsid w:val="00846060"/>
    <w:rsid w:val="0084630A"/>
    <w:rsid w:val="00846BFD"/>
    <w:rsid w:val="008471AA"/>
    <w:rsid w:val="0084776D"/>
    <w:rsid w:val="00847DE0"/>
    <w:rsid w:val="00850745"/>
    <w:rsid w:val="008515AC"/>
    <w:rsid w:val="00853D38"/>
    <w:rsid w:val="00854A78"/>
    <w:rsid w:val="00855533"/>
    <w:rsid w:val="0085588A"/>
    <w:rsid w:val="008560FC"/>
    <w:rsid w:val="00860056"/>
    <w:rsid w:val="00860FE4"/>
    <w:rsid w:val="0086252E"/>
    <w:rsid w:val="008645C0"/>
    <w:rsid w:val="0086633D"/>
    <w:rsid w:val="008663E4"/>
    <w:rsid w:val="00866584"/>
    <w:rsid w:val="00870DD7"/>
    <w:rsid w:val="00871DBA"/>
    <w:rsid w:val="008720FF"/>
    <w:rsid w:val="0087381C"/>
    <w:rsid w:val="008738D1"/>
    <w:rsid w:val="008743F6"/>
    <w:rsid w:val="008778DE"/>
    <w:rsid w:val="00880A58"/>
    <w:rsid w:val="00884C5D"/>
    <w:rsid w:val="008862E6"/>
    <w:rsid w:val="00887078"/>
    <w:rsid w:val="008900A0"/>
    <w:rsid w:val="00894878"/>
    <w:rsid w:val="00894A5F"/>
    <w:rsid w:val="008960D1"/>
    <w:rsid w:val="00896ECB"/>
    <w:rsid w:val="00897661"/>
    <w:rsid w:val="008977AD"/>
    <w:rsid w:val="008A0927"/>
    <w:rsid w:val="008A0B18"/>
    <w:rsid w:val="008A2AE7"/>
    <w:rsid w:val="008A308B"/>
    <w:rsid w:val="008A6477"/>
    <w:rsid w:val="008A69EF"/>
    <w:rsid w:val="008A6A3F"/>
    <w:rsid w:val="008A6D8F"/>
    <w:rsid w:val="008A71BA"/>
    <w:rsid w:val="008B0513"/>
    <w:rsid w:val="008B154F"/>
    <w:rsid w:val="008B162B"/>
    <w:rsid w:val="008B1692"/>
    <w:rsid w:val="008B2052"/>
    <w:rsid w:val="008B3942"/>
    <w:rsid w:val="008B6330"/>
    <w:rsid w:val="008B7A16"/>
    <w:rsid w:val="008C0C3D"/>
    <w:rsid w:val="008C22AF"/>
    <w:rsid w:val="008C53EA"/>
    <w:rsid w:val="008C55B8"/>
    <w:rsid w:val="008C5801"/>
    <w:rsid w:val="008C5EF0"/>
    <w:rsid w:val="008C70DD"/>
    <w:rsid w:val="008D0EF9"/>
    <w:rsid w:val="008D1ED4"/>
    <w:rsid w:val="008D2E58"/>
    <w:rsid w:val="008D6163"/>
    <w:rsid w:val="008E0382"/>
    <w:rsid w:val="008E08CC"/>
    <w:rsid w:val="008E0B70"/>
    <w:rsid w:val="008E1C2F"/>
    <w:rsid w:val="008E2EC7"/>
    <w:rsid w:val="008E4005"/>
    <w:rsid w:val="008E5223"/>
    <w:rsid w:val="008E53B3"/>
    <w:rsid w:val="008E57E4"/>
    <w:rsid w:val="008E5D88"/>
    <w:rsid w:val="008F0528"/>
    <w:rsid w:val="008F12F4"/>
    <w:rsid w:val="008F161E"/>
    <w:rsid w:val="008F4339"/>
    <w:rsid w:val="008F5C28"/>
    <w:rsid w:val="00901292"/>
    <w:rsid w:val="00901319"/>
    <w:rsid w:val="00902345"/>
    <w:rsid w:val="009043AA"/>
    <w:rsid w:val="00905A75"/>
    <w:rsid w:val="00905E15"/>
    <w:rsid w:val="00906085"/>
    <w:rsid w:val="0091060D"/>
    <w:rsid w:val="009106E9"/>
    <w:rsid w:val="00912DE5"/>
    <w:rsid w:val="00913B4B"/>
    <w:rsid w:val="00915050"/>
    <w:rsid w:val="00917817"/>
    <w:rsid w:val="00921B8A"/>
    <w:rsid w:val="00922ACA"/>
    <w:rsid w:val="00923E88"/>
    <w:rsid w:val="00926B52"/>
    <w:rsid w:val="00930970"/>
    <w:rsid w:val="0093253A"/>
    <w:rsid w:val="00932CDD"/>
    <w:rsid w:val="009334E0"/>
    <w:rsid w:val="00935BE0"/>
    <w:rsid w:val="009361F4"/>
    <w:rsid w:val="00940CDB"/>
    <w:rsid w:val="009429C1"/>
    <w:rsid w:val="00942DA5"/>
    <w:rsid w:val="00943F93"/>
    <w:rsid w:val="0094409B"/>
    <w:rsid w:val="009442F7"/>
    <w:rsid w:val="00945C07"/>
    <w:rsid w:val="00946C4C"/>
    <w:rsid w:val="0095017A"/>
    <w:rsid w:val="009505B2"/>
    <w:rsid w:val="00952F89"/>
    <w:rsid w:val="009537FD"/>
    <w:rsid w:val="009561B3"/>
    <w:rsid w:val="00957282"/>
    <w:rsid w:val="00962F43"/>
    <w:rsid w:val="00962F8D"/>
    <w:rsid w:val="00964881"/>
    <w:rsid w:val="00965EFA"/>
    <w:rsid w:val="0096724F"/>
    <w:rsid w:val="00970BB6"/>
    <w:rsid w:val="00974070"/>
    <w:rsid w:val="009750D4"/>
    <w:rsid w:val="0097599C"/>
    <w:rsid w:val="009764BE"/>
    <w:rsid w:val="00976620"/>
    <w:rsid w:val="009804BF"/>
    <w:rsid w:val="00981AD6"/>
    <w:rsid w:val="00982F51"/>
    <w:rsid w:val="00983065"/>
    <w:rsid w:val="009830A4"/>
    <w:rsid w:val="009834F0"/>
    <w:rsid w:val="00985AF5"/>
    <w:rsid w:val="00987773"/>
    <w:rsid w:val="009877E0"/>
    <w:rsid w:val="00990E7E"/>
    <w:rsid w:val="0099143F"/>
    <w:rsid w:val="009938F0"/>
    <w:rsid w:val="0099484B"/>
    <w:rsid w:val="0099741C"/>
    <w:rsid w:val="00997557"/>
    <w:rsid w:val="009979CC"/>
    <w:rsid w:val="009A0A1F"/>
    <w:rsid w:val="009A29E7"/>
    <w:rsid w:val="009A2A2E"/>
    <w:rsid w:val="009A6147"/>
    <w:rsid w:val="009B0130"/>
    <w:rsid w:val="009B04B8"/>
    <w:rsid w:val="009B05DE"/>
    <w:rsid w:val="009B1325"/>
    <w:rsid w:val="009B150E"/>
    <w:rsid w:val="009B1F69"/>
    <w:rsid w:val="009B5999"/>
    <w:rsid w:val="009B60B1"/>
    <w:rsid w:val="009B6D94"/>
    <w:rsid w:val="009C171C"/>
    <w:rsid w:val="009C1740"/>
    <w:rsid w:val="009C1B19"/>
    <w:rsid w:val="009C1D99"/>
    <w:rsid w:val="009C3F38"/>
    <w:rsid w:val="009C3FB7"/>
    <w:rsid w:val="009C4003"/>
    <w:rsid w:val="009C4076"/>
    <w:rsid w:val="009C418B"/>
    <w:rsid w:val="009C57B2"/>
    <w:rsid w:val="009C58B3"/>
    <w:rsid w:val="009C6B39"/>
    <w:rsid w:val="009D0963"/>
    <w:rsid w:val="009D1AF9"/>
    <w:rsid w:val="009D1DDB"/>
    <w:rsid w:val="009D2141"/>
    <w:rsid w:val="009D2254"/>
    <w:rsid w:val="009D399F"/>
    <w:rsid w:val="009D581E"/>
    <w:rsid w:val="009D5F7B"/>
    <w:rsid w:val="009E0629"/>
    <w:rsid w:val="009E1604"/>
    <w:rsid w:val="009E3361"/>
    <w:rsid w:val="009E4ABB"/>
    <w:rsid w:val="009E4ADC"/>
    <w:rsid w:val="009E4E55"/>
    <w:rsid w:val="009E5130"/>
    <w:rsid w:val="009F0582"/>
    <w:rsid w:val="009F181A"/>
    <w:rsid w:val="009F1FA8"/>
    <w:rsid w:val="009F5A1E"/>
    <w:rsid w:val="009F6719"/>
    <w:rsid w:val="009F6A96"/>
    <w:rsid w:val="009F7185"/>
    <w:rsid w:val="009F738D"/>
    <w:rsid w:val="009F76AA"/>
    <w:rsid w:val="009F7C08"/>
    <w:rsid w:val="00A00311"/>
    <w:rsid w:val="00A00D85"/>
    <w:rsid w:val="00A00F5D"/>
    <w:rsid w:val="00A04416"/>
    <w:rsid w:val="00A062E2"/>
    <w:rsid w:val="00A06964"/>
    <w:rsid w:val="00A07ADC"/>
    <w:rsid w:val="00A07BCE"/>
    <w:rsid w:val="00A13842"/>
    <w:rsid w:val="00A1426D"/>
    <w:rsid w:val="00A142D8"/>
    <w:rsid w:val="00A20F22"/>
    <w:rsid w:val="00A22555"/>
    <w:rsid w:val="00A23379"/>
    <w:rsid w:val="00A23C6A"/>
    <w:rsid w:val="00A24061"/>
    <w:rsid w:val="00A24BDF"/>
    <w:rsid w:val="00A317DD"/>
    <w:rsid w:val="00A3441E"/>
    <w:rsid w:val="00A347DA"/>
    <w:rsid w:val="00A36D14"/>
    <w:rsid w:val="00A3719F"/>
    <w:rsid w:val="00A37FB8"/>
    <w:rsid w:val="00A4022B"/>
    <w:rsid w:val="00A41E2E"/>
    <w:rsid w:val="00A42F2F"/>
    <w:rsid w:val="00A4336D"/>
    <w:rsid w:val="00A4437C"/>
    <w:rsid w:val="00A44C7F"/>
    <w:rsid w:val="00A477D5"/>
    <w:rsid w:val="00A51118"/>
    <w:rsid w:val="00A559CC"/>
    <w:rsid w:val="00A55F73"/>
    <w:rsid w:val="00A5613A"/>
    <w:rsid w:val="00A5676E"/>
    <w:rsid w:val="00A64AE8"/>
    <w:rsid w:val="00A669ED"/>
    <w:rsid w:val="00A67740"/>
    <w:rsid w:val="00A71556"/>
    <w:rsid w:val="00A71BBA"/>
    <w:rsid w:val="00A73A5E"/>
    <w:rsid w:val="00A7575B"/>
    <w:rsid w:val="00A75EDE"/>
    <w:rsid w:val="00A762E4"/>
    <w:rsid w:val="00A802D9"/>
    <w:rsid w:val="00A81FB0"/>
    <w:rsid w:val="00A82A41"/>
    <w:rsid w:val="00A8334F"/>
    <w:rsid w:val="00A90577"/>
    <w:rsid w:val="00A93796"/>
    <w:rsid w:val="00A942F4"/>
    <w:rsid w:val="00A9583B"/>
    <w:rsid w:val="00A96181"/>
    <w:rsid w:val="00A97006"/>
    <w:rsid w:val="00A975CE"/>
    <w:rsid w:val="00AA2F30"/>
    <w:rsid w:val="00AA2F9B"/>
    <w:rsid w:val="00AA48A6"/>
    <w:rsid w:val="00AB0036"/>
    <w:rsid w:val="00AB14BD"/>
    <w:rsid w:val="00AB1FA5"/>
    <w:rsid w:val="00AB30E0"/>
    <w:rsid w:val="00AB3288"/>
    <w:rsid w:val="00AB47E6"/>
    <w:rsid w:val="00AB4A80"/>
    <w:rsid w:val="00AB53D1"/>
    <w:rsid w:val="00AB6DAB"/>
    <w:rsid w:val="00AB7D48"/>
    <w:rsid w:val="00AC214E"/>
    <w:rsid w:val="00AC497D"/>
    <w:rsid w:val="00AC61F6"/>
    <w:rsid w:val="00AC77F9"/>
    <w:rsid w:val="00AD12BC"/>
    <w:rsid w:val="00AD1614"/>
    <w:rsid w:val="00AD1A2C"/>
    <w:rsid w:val="00AD4387"/>
    <w:rsid w:val="00AD466E"/>
    <w:rsid w:val="00AD4D89"/>
    <w:rsid w:val="00AD73A3"/>
    <w:rsid w:val="00AE068E"/>
    <w:rsid w:val="00AE19DE"/>
    <w:rsid w:val="00AE3311"/>
    <w:rsid w:val="00AE331E"/>
    <w:rsid w:val="00AE35F3"/>
    <w:rsid w:val="00AE39C6"/>
    <w:rsid w:val="00AE3F59"/>
    <w:rsid w:val="00AE5A7B"/>
    <w:rsid w:val="00AE6F82"/>
    <w:rsid w:val="00AE7621"/>
    <w:rsid w:val="00AF15E4"/>
    <w:rsid w:val="00AF2CFC"/>
    <w:rsid w:val="00AF372D"/>
    <w:rsid w:val="00AF4907"/>
    <w:rsid w:val="00AF5B04"/>
    <w:rsid w:val="00AF6E8D"/>
    <w:rsid w:val="00B00350"/>
    <w:rsid w:val="00B010E8"/>
    <w:rsid w:val="00B0177F"/>
    <w:rsid w:val="00B0237D"/>
    <w:rsid w:val="00B0333C"/>
    <w:rsid w:val="00B05BCB"/>
    <w:rsid w:val="00B06305"/>
    <w:rsid w:val="00B1190F"/>
    <w:rsid w:val="00B11BC8"/>
    <w:rsid w:val="00B11FE7"/>
    <w:rsid w:val="00B12369"/>
    <w:rsid w:val="00B13A0B"/>
    <w:rsid w:val="00B147F4"/>
    <w:rsid w:val="00B15952"/>
    <w:rsid w:val="00B22148"/>
    <w:rsid w:val="00B22590"/>
    <w:rsid w:val="00B228DD"/>
    <w:rsid w:val="00B24238"/>
    <w:rsid w:val="00B25A79"/>
    <w:rsid w:val="00B25B79"/>
    <w:rsid w:val="00B26739"/>
    <w:rsid w:val="00B2696C"/>
    <w:rsid w:val="00B27759"/>
    <w:rsid w:val="00B307FC"/>
    <w:rsid w:val="00B31EE7"/>
    <w:rsid w:val="00B335FD"/>
    <w:rsid w:val="00B35AD9"/>
    <w:rsid w:val="00B3656C"/>
    <w:rsid w:val="00B36DBE"/>
    <w:rsid w:val="00B37974"/>
    <w:rsid w:val="00B37FB3"/>
    <w:rsid w:val="00B44583"/>
    <w:rsid w:val="00B45F77"/>
    <w:rsid w:val="00B47E4C"/>
    <w:rsid w:val="00B51CB9"/>
    <w:rsid w:val="00B51FAD"/>
    <w:rsid w:val="00B52698"/>
    <w:rsid w:val="00B56D82"/>
    <w:rsid w:val="00B5754A"/>
    <w:rsid w:val="00B576A8"/>
    <w:rsid w:val="00B5770C"/>
    <w:rsid w:val="00B63B06"/>
    <w:rsid w:val="00B65E98"/>
    <w:rsid w:val="00B6693B"/>
    <w:rsid w:val="00B67C5D"/>
    <w:rsid w:val="00B718CB"/>
    <w:rsid w:val="00B73059"/>
    <w:rsid w:val="00B73692"/>
    <w:rsid w:val="00B8085A"/>
    <w:rsid w:val="00B8110D"/>
    <w:rsid w:val="00B8202C"/>
    <w:rsid w:val="00B8208F"/>
    <w:rsid w:val="00B832D3"/>
    <w:rsid w:val="00B837BC"/>
    <w:rsid w:val="00B84A91"/>
    <w:rsid w:val="00B862A8"/>
    <w:rsid w:val="00B865F1"/>
    <w:rsid w:val="00B90294"/>
    <w:rsid w:val="00B90CFC"/>
    <w:rsid w:val="00B92994"/>
    <w:rsid w:val="00B94573"/>
    <w:rsid w:val="00BA1C63"/>
    <w:rsid w:val="00BA4936"/>
    <w:rsid w:val="00BA61C7"/>
    <w:rsid w:val="00BB210E"/>
    <w:rsid w:val="00BB2983"/>
    <w:rsid w:val="00BB3002"/>
    <w:rsid w:val="00BB3D91"/>
    <w:rsid w:val="00BB58CD"/>
    <w:rsid w:val="00BC30B3"/>
    <w:rsid w:val="00BC61D7"/>
    <w:rsid w:val="00BC65BE"/>
    <w:rsid w:val="00BD08E8"/>
    <w:rsid w:val="00BD1D40"/>
    <w:rsid w:val="00BD37D3"/>
    <w:rsid w:val="00BD575E"/>
    <w:rsid w:val="00BD6550"/>
    <w:rsid w:val="00BD6B15"/>
    <w:rsid w:val="00BD7B59"/>
    <w:rsid w:val="00BE06EA"/>
    <w:rsid w:val="00BE1392"/>
    <w:rsid w:val="00BE1B99"/>
    <w:rsid w:val="00BE251F"/>
    <w:rsid w:val="00BE2E05"/>
    <w:rsid w:val="00BE4A71"/>
    <w:rsid w:val="00BE5089"/>
    <w:rsid w:val="00BE6658"/>
    <w:rsid w:val="00BE7E49"/>
    <w:rsid w:val="00BF2907"/>
    <w:rsid w:val="00BF29E7"/>
    <w:rsid w:val="00BF3F19"/>
    <w:rsid w:val="00BF4788"/>
    <w:rsid w:val="00BF56B8"/>
    <w:rsid w:val="00BF58E0"/>
    <w:rsid w:val="00C00542"/>
    <w:rsid w:val="00C006C1"/>
    <w:rsid w:val="00C02A37"/>
    <w:rsid w:val="00C03D2C"/>
    <w:rsid w:val="00C048F7"/>
    <w:rsid w:val="00C04978"/>
    <w:rsid w:val="00C04DCE"/>
    <w:rsid w:val="00C05268"/>
    <w:rsid w:val="00C058E1"/>
    <w:rsid w:val="00C05BBC"/>
    <w:rsid w:val="00C06286"/>
    <w:rsid w:val="00C11A81"/>
    <w:rsid w:val="00C142F4"/>
    <w:rsid w:val="00C1454B"/>
    <w:rsid w:val="00C158C4"/>
    <w:rsid w:val="00C20F5A"/>
    <w:rsid w:val="00C2232D"/>
    <w:rsid w:val="00C22DE0"/>
    <w:rsid w:val="00C24173"/>
    <w:rsid w:val="00C261C0"/>
    <w:rsid w:val="00C26FCB"/>
    <w:rsid w:val="00C3113C"/>
    <w:rsid w:val="00C339AF"/>
    <w:rsid w:val="00C35294"/>
    <w:rsid w:val="00C361B1"/>
    <w:rsid w:val="00C368C9"/>
    <w:rsid w:val="00C36D38"/>
    <w:rsid w:val="00C36EDE"/>
    <w:rsid w:val="00C420C9"/>
    <w:rsid w:val="00C42207"/>
    <w:rsid w:val="00C44356"/>
    <w:rsid w:val="00C44A6F"/>
    <w:rsid w:val="00C44BFB"/>
    <w:rsid w:val="00C46BE1"/>
    <w:rsid w:val="00C51FB4"/>
    <w:rsid w:val="00C614BD"/>
    <w:rsid w:val="00C6373A"/>
    <w:rsid w:val="00C63D7B"/>
    <w:rsid w:val="00C641F0"/>
    <w:rsid w:val="00C65013"/>
    <w:rsid w:val="00C67644"/>
    <w:rsid w:val="00C7033B"/>
    <w:rsid w:val="00C7134E"/>
    <w:rsid w:val="00C72689"/>
    <w:rsid w:val="00C7597D"/>
    <w:rsid w:val="00C75A7D"/>
    <w:rsid w:val="00C80094"/>
    <w:rsid w:val="00C82267"/>
    <w:rsid w:val="00C8364D"/>
    <w:rsid w:val="00C839A6"/>
    <w:rsid w:val="00C84204"/>
    <w:rsid w:val="00C846B6"/>
    <w:rsid w:val="00C855EA"/>
    <w:rsid w:val="00C85A81"/>
    <w:rsid w:val="00C91785"/>
    <w:rsid w:val="00C91CEB"/>
    <w:rsid w:val="00C93BB0"/>
    <w:rsid w:val="00C95412"/>
    <w:rsid w:val="00C9576F"/>
    <w:rsid w:val="00C95FAE"/>
    <w:rsid w:val="00C973B0"/>
    <w:rsid w:val="00CA0AFC"/>
    <w:rsid w:val="00CA134E"/>
    <w:rsid w:val="00CA1CC0"/>
    <w:rsid w:val="00CA203D"/>
    <w:rsid w:val="00CA2FB8"/>
    <w:rsid w:val="00CA3520"/>
    <w:rsid w:val="00CA3DFE"/>
    <w:rsid w:val="00CA45D0"/>
    <w:rsid w:val="00CA4840"/>
    <w:rsid w:val="00CA4EC8"/>
    <w:rsid w:val="00CA5D13"/>
    <w:rsid w:val="00CB1BE1"/>
    <w:rsid w:val="00CB5B7F"/>
    <w:rsid w:val="00CB5C56"/>
    <w:rsid w:val="00CB6733"/>
    <w:rsid w:val="00CB7429"/>
    <w:rsid w:val="00CC1A6C"/>
    <w:rsid w:val="00CC3F40"/>
    <w:rsid w:val="00CC5224"/>
    <w:rsid w:val="00CC525D"/>
    <w:rsid w:val="00CC5897"/>
    <w:rsid w:val="00CC7281"/>
    <w:rsid w:val="00CD08D1"/>
    <w:rsid w:val="00CD0BD9"/>
    <w:rsid w:val="00CD4CE7"/>
    <w:rsid w:val="00CD5BB4"/>
    <w:rsid w:val="00CD697A"/>
    <w:rsid w:val="00CD6DCC"/>
    <w:rsid w:val="00CE10B4"/>
    <w:rsid w:val="00CF035F"/>
    <w:rsid w:val="00CF0D1C"/>
    <w:rsid w:val="00CF2D3F"/>
    <w:rsid w:val="00CF3E47"/>
    <w:rsid w:val="00CF50CE"/>
    <w:rsid w:val="00CF524B"/>
    <w:rsid w:val="00CF5E44"/>
    <w:rsid w:val="00CF7D91"/>
    <w:rsid w:val="00D00241"/>
    <w:rsid w:val="00D03F2A"/>
    <w:rsid w:val="00D056C6"/>
    <w:rsid w:val="00D05DDA"/>
    <w:rsid w:val="00D07CFD"/>
    <w:rsid w:val="00D13426"/>
    <w:rsid w:val="00D14CA4"/>
    <w:rsid w:val="00D15C89"/>
    <w:rsid w:val="00D161E0"/>
    <w:rsid w:val="00D17C57"/>
    <w:rsid w:val="00D21CC7"/>
    <w:rsid w:val="00D240EC"/>
    <w:rsid w:val="00D248C4"/>
    <w:rsid w:val="00D24DE2"/>
    <w:rsid w:val="00D31735"/>
    <w:rsid w:val="00D31CD0"/>
    <w:rsid w:val="00D367A6"/>
    <w:rsid w:val="00D36989"/>
    <w:rsid w:val="00D36DDB"/>
    <w:rsid w:val="00D37315"/>
    <w:rsid w:val="00D41E18"/>
    <w:rsid w:val="00D423BA"/>
    <w:rsid w:val="00D427EB"/>
    <w:rsid w:val="00D44880"/>
    <w:rsid w:val="00D44B93"/>
    <w:rsid w:val="00D46AD0"/>
    <w:rsid w:val="00D474C2"/>
    <w:rsid w:val="00D4793F"/>
    <w:rsid w:val="00D522A7"/>
    <w:rsid w:val="00D52D73"/>
    <w:rsid w:val="00D532A9"/>
    <w:rsid w:val="00D60524"/>
    <w:rsid w:val="00D6138A"/>
    <w:rsid w:val="00D62BDD"/>
    <w:rsid w:val="00D63879"/>
    <w:rsid w:val="00D64273"/>
    <w:rsid w:val="00D65211"/>
    <w:rsid w:val="00D66611"/>
    <w:rsid w:val="00D72C20"/>
    <w:rsid w:val="00D7327B"/>
    <w:rsid w:val="00D7331D"/>
    <w:rsid w:val="00D73A4E"/>
    <w:rsid w:val="00D74EF5"/>
    <w:rsid w:val="00D75723"/>
    <w:rsid w:val="00D7795E"/>
    <w:rsid w:val="00D847B1"/>
    <w:rsid w:val="00D84F38"/>
    <w:rsid w:val="00D92B71"/>
    <w:rsid w:val="00D9309C"/>
    <w:rsid w:val="00D953BE"/>
    <w:rsid w:val="00D963B7"/>
    <w:rsid w:val="00D97BFF"/>
    <w:rsid w:val="00DA0811"/>
    <w:rsid w:val="00DA103F"/>
    <w:rsid w:val="00DA2344"/>
    <w:rsid w:val="00DA2BF4"/>
    <w:rsid w:val="00DA3489"/>
    <w:rsid w:val="00DB0E6C"/>
    <w:rsid w:val="00DB50A1"/>
    <w:rsid w:val="00DB50FA"/>
    <w:rsid w:val="00DB5238"/>
    <w:rsid w:val="00DB57C8"/>
    <w:rsid w:val="00DB58C5"/>
    <w:rsid w:val="00DC17AA"/>
    <w:rsid w:val="00DC5B1D"/>
    <w:rsid w:val="00DC7DD9"/>
    <w:rsid w:val="00DD20FB"/>
    <w:rsid w:val="00DD2244"/>
    <w:rsid w:val="00DD44C0"/>
    <w:rsid w:val="00DD6EEF"/>
    <w:rsid w:val="00DE06A6"/>
    <w:rsid w:val="00DE134D"/>
    <w:rsid w:val="00DE19AC"/>
    <w:rsid w:val="00DE1A05"/>
    <w:rsid w:val="00DE1D26"/>
    <w:rsid w:val="00DE7ED9"/>
    <w:rsid w:val="00DF1727"/>
    <w:rsid w:val="00DF2D30"/>
    <w:rsid w:val="00DF4F0E"/>
    <w:rsid w:val="00DF7606"/>
    <w:rsid w:val="00DF7709"/>
    <w:rsid w:val="00E00066"/>
    <w:rsid w:val="00E0110C"/>
    <w:rsid w:val="00E0284E"/>
    <w:rsid w:val="00E02FC5"/>
    <w:rsid w:val="00E041BC"/>
    <w:rsid w:val="00E06D6A"/>
    <w:rsid w:val="00E1105F"/>
    <w:rsid w:val="00E118E3"/>
    <w:rsid w:val="00E11B65"/>
    <w:rsid w:val="00E11FEA"/>
    <w:rsid w:val="00E126FF"/>
    <w:rsid w:val="00E15475"/>
    <w:rsid w:val="00E1614A"/>
    <w:rsid w:val="00E16415"/>
    <w:rsid w:val="00E164AA"/>
    <w:rsid w:val="00E22CF2"/>
    <w:rsid w:val="00E2312C"/>
    <w:rsid w:val="00E23D21"/>
    <w:rsid w:val="00E23FD3"/>
    <w:rsid w:val="00E25DD2"/>
    <w:rsid w:val="00E26270"/>
    <w:rsid w:val="00E2642D"/>
    <w:rsid w:val="00E3054E"/>
    <w:rsid w:val="00E30CE2"/>
    <w:rsid w:val="00E34701"/>
    <w:rsid w:val="00E351C8"/>
    <w:rsid w:val="00E36034"/>
    <w:rsid w:val="00E42564"/>
    <w:rsid w:val="00E501C0"/>
    <w:rsid w:val="00E512A0"/>
    <w:rsid w:val="00E52DC2"/>
    <w:rsid w:val="00E5306A"/>
    <w:rsid w:val="00E54E38"/>
    <w:rsid w:val="00E56EE4"/>
    <w:rsid w:val="00E65EAE"/>
    <w:rsid w:val="00E71FCB"/>
    <w:rsid w:val="00E7449F"/>
    <w:rsid w:val="00E76460"/>
    <w:rsid w:val="00E76528"/>
    <w:rsid w:val="00E769FE"/>
    <w:rsid w:val="00E77BF5"/>
    <w:rsid w:val="00E804AA"/>
    <w:rsid w:val="00E81B94"/>
    <w:rsid w:val="00E84B76"/>
    <w:rsid w:val="00E8750E"/>
    <w:rsid w:val="00E9071D"/>
    <w:rsid w:val="00E91D4F"/>
    <w:rsid w:val="00E923D1"/>
    <w:rsid w:val="00E949B2"/>
    <w:rsid w:val="00E96041"/>
    <w:rsid w:val="00E968EE"/>
    <w:rsid w:val="00E9694B"/>
    <w:rsid w:val="00EA2292"/>
    <w:rsid w:val="00EA2D40"/>
    <w:rsid w:val="00EB01C9"/>
    <w:rsid w:val="00EB02EC"/>
    <w:rsid w:val="00EB057C"/>
    <w:rsid w:val="00EB10AC"/>
    <w:rsid w:val="00EB201D"/>
    <w:rsid w:val="00EB2618"/>
    <w:rsid w:val="00EB2F70"/>
    <w:rsid w:val="00EB351E"/>
    <w:rsid w:val="00EB768A"/>
    <w:rsid w:val="00EC198D"/>
    <w:rsid w:val="00EC4FFF"/>
    <w:rsid w:val="00EC510D"/>
    <w:rsid w:val="00EC6685"/>
    <w:rsid w:val="00EC6C7E"/>
    <w:rsid w:val="00EC7351"/>
    <w:rsid w:val="00ED08EC"/>
    <w:rsid w:val="00ED1D14"/>
    <w:rsid w:val="00ED22CA"/>
    <w:rsid w:val="00ED39E8"/>
    <w:rsid w:val="00ED3C7C"/>
    <w:rsid w:val="00ED5261"/>
    <w:rsid w:val="00ED570E"/>
    <w:rsid w:val="00ED7608"/>
    <w:rsid w:val="00ED79A7"/>
    <w:rsid w:val="00EE6E09"/>
    <w:rsid w:val="00EE7E8D"/>
    <w:rsid w:val="00EF024B"/>
    <w:rsid w:val="00EF08F5"/>
    <w:rsid w:val="00EF0A4A"/>
    <w:rsid w:val="00EF2B85"/>
    <w:rsid w:val="00EF30CA"/>
    <w:rsid w:val="00EF37B2"/>
    <w:rsid w:val="00EF4B0C"/>
    <w:rsid w:val="00EF4EC8"/>
    <w:rsid w:val="00EF62AD"/>
    <w:rsid w:val="00EF660E"/>
    <w:rsid w:val="00EF6624"/>
    <w:rsid w:val="00EF744D"/>
    <w:rsid w:val="00EF74F0"/>
    <w:rsid w:val="00EF7CA8"/>
    <w:rsid w:val="00F00C66"/>
    <w:rsid w:val="00F012D7"/>
    <w:rsid w:val="00F01E2C"/>
    <w:rsid w:val="00F0287C"/>
    <w:rsid w:val="00F041B2"/>
    <w:rsid w:val="00F04833"/>
    <w:rsid w:val="00F15372"/>
    <w:rsid w:val="00F155D6"/>
    <w:rsid w:val="00F15994"/>
    <w:rsid w:val="00F15B16"/>
    <w:rsid w:val="00F15FAF"/>
    <w:rsid w:val="00F16DA4"/>
    <w:rsid w:val="00F17EF5"/>
    <w:rsid w:val="00F20138"/>
    <w:rsid w:val="00F20493"/>
    <w:rsid w:val="00F27471"/>
    <w:rsid w:val="00F30C1C"/>
    <w:rsid w:val="00F32FB5"/>
    <w:rsid w:val="00F3632F"/>
    <w:rsid w:val="00F37F5E"/>
    <w:rsid w:val="00F40B8D"/>
    <w:rsid w:val="00F40E2F"/>
    <w:rsid w:val="00F46169"/>
    <w:rsid w:val="00F462CE"/>
    <w:rsid w:val="00F50127"/>
    <w:rsid w:val="00F51516"/>
    <w:rsid w:val="00F5177A"/>
    <w:rsid w:val="00F5269E"/>
    <w:rsid w:val="00F52E6E"/>
    <w:rsid w:val="00F558F4"/>
    <w:rsid w:val="00F55D1D"/>
    <w:rsid w:val="00F56D02"/>
    <w:rsid w:val="00F57428"/>
    <w:rsid w:val="00F6416F"/>
    <w:rsid w:val="00F656BA"/>
    <w:rsid w:val="00F66130"/>
    <w:rsid w:val="00F66A1F"/>
    <w:rsid w:val="00F671E4"/>
    <w:rsid w:val="00F70E79"/>
    <w:rsid w:val="00F722C4"/>
    <w:rsid w:val="00F72A00"/>
    <w:rsid w:val="00F72A6E"/>
    <w:rsid w:val="00F750B0"/>
    <w:rsid w:val="00F7614E"/>
    <w:rsid w:val="00F7662C"/>
    <w:rsid w:val="00F802E7"/>
    <w:rsid w:val="00F81FAD"/>
    <w:rsid w:val="00F825D5"/>
    <w:rsid w:val="00F826F4"/>
    <w:rsid w:val="00F84781"/>
    <w:rsid w:val="00F87BA5"/>
    <w:rsid w:val="00F87D8D"/>
    <w:rsid w:val="00F87E4B"/>
    <w:rsid w:val="00F905CF"/>
    <w:rsid w:val="00F911DB"/>
    <w:rsid w:val="00F940E4"/>
    <w:rsid w:val="00F944CB"/>
    <w:rsid w:val="00F96C26"/>
    <w:rsid w:val="00FA0095"/>
    <w:rsid w:val="00FA0BA0"/>
    <w:rsid w:val="00FA3100"/>
    <w:rsid w:val="00FA5B01"/>
    <w:rsid w:val="00FA6D63"/>
    <w:rsid w:val="00FA72A0"/>
    <w:rsid w:val="00FB188F"/>
    <w:rsid w:val="00FB2791"/>
    <w:rsid w:val="00FB48B6"/>
    <w:rsid w:val="00FB6447"/>
    <w:rsid w:val="00FC03F5"/>
    <w:rsid w:val="00FC1950"/>
    <w:rsid w:val="00FC1F18"/>
    <w:rsid w:val="00FC21F9"/>
    <w:rsid w:val="00FC2AA8"/>
    <w:rsid w:val="00FC384A"/>
    <w:rsid w:val="00FC55B4"/>
    <w:rsid w:val="00FC5A47"/>
    <w:rsid w:val="00FC5FE5"/>
    <w:rsid w:val="00FC7EA6"/>
    <w:rsid w:val="00FD00AD"/>
    <w:rsid w:val="00FD0EDE"/>
    <w:rsid w:val="00FD10D4"/>
    <w:rsid w:val="00FD2C2A"/>
    <w:rsid w:val="00FD3129"/>
    <w:rsid w:val="00FD44B1"/>
    <w:rsid w:val="00FD6864"/>
    <w:rsid w:val="00FD6D1C"/>
    <w:rsid w:val="00FD7E73"/>
    <w:rsid w:val="00FE0572"/>
    <w:rsid w:val="00FE13C3"/>
    <w:rsid w:val="00FE1A4F"/>
    <w:rsid w:val="00FE30E8"/>
    <w:rsid w:val="00FE7119"/>
    <w:rsid w:val="00FF0024"/>
    <w:rsid w:val="00FF1A80"/>
    <w:rsid w:val="00FF1E50"/>
    <w:rsid w:val="00FF22DA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3BDA"/>
  <w15:docId w15:val="{0ADF8C20-45B2-47C3-8404-98C94802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3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Пользователь</cp:lastModifiedBy>
  <cp:revision>16</cp:revision>
  <cp:lastPrinted>2020-11-26T12:03:00Z</cp:lastPrinted>
  <dcterms:created xsi:type="dcterms:W3CDTF">2016-02-05T15:03:00Z</dcterms:created>
  <dcterms:modified xsi:type="dcterms:W3CDTF">2020-11-26T12:16:00Z</dcterms:modified>
</cp:coreProperties>
</file>