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067" w:rsidRPr="00A43067" w:rsidRDefault="00A43067" w:rsidP="00A43067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  <w:r w:rsidRPr="00A4306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</w:t>
      </w:r>
      <w:r w:rsidRPr="00A43067">
        <w:rPr>
          <w:rFonts w:ascii="Times New Roman" w:eastAsia="Times New Roman" w:hAnsi="Times New Roman" w:cs="Times New Roman"/>
          <w:sz w:val="28"/>
          <w:szCs w:val="28"/>
        </w:rPr>
        <w:t xml:space="preserve">МУ «Отдел образования </w:t>
      </w:r>
      <w:proofErr w:type="spellStart"/>
      <w:r w:rsidRPr="00A43067">
        <w:rPr>
          <w:rFonts w:ascii="Times New Roman" w:eastAsia="Times New Roman" w:hAnsi="Times New Roman" w:cs="Times New Roman"/>
          <w:sz w:val="28"/>
          <w:szCs w:val="28"/>
        </w:rPr>
        <w:t>Ачхой-Мартановского</w:t>
      </w:r>
      <w:proofErr w:type="spellEnd"/>
      <w:r w:rsidRPr="00A4306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</w:t>
      </w:r>
    </w:p>
    <w:p w:rsidR="00A43067" w:rsidRPr="00A43067" w:rsidRDefault="00A43067" w:rsidP="00A43067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3067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A43067" w:rsidRPr="00A43067" w:rsidRDefault="00A43067" w:rsidP="00A43067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067">
        <w:rPr>
          <w:rFonts w:ascii="Times New Roman" w:eastAsia="Calibri" w:hAnsi="Times New Roman" w:cs="Times New Roman"/>
          <w:b/>
          <w:sz w:val="28"/>
          <w:szCs w:val="28"/>
        </w:rPr>
        <w:t>«СРЕДНЯЯ ОБЩЕОБРАЗОВАТЕЛЬНАЯ ШКОЛА №4 с. САМАШКИ»</w:t>
      </w:r>
    </w:p>
    <w:p w:rsidR="00A43067" w:rsidRPr="00A43067" w:rsidRDefault="00A43067" w:rsidP="00A43067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3067">
        <w:rPr>
          <w:rFonts w:ascii="Times New Roman" w:eastAsia="Times New Roman" w:hAnsi="Times New Roman" w:cs="Times New Roman"/>
          <w:b/>
          <w:sz w:val="28"/>
          <w:szCs w:val="28"/>
        </w:rPr>
        <w:t xml:space="preserve">(МБОУ «СОШ №4 с. </w:t>
      </w:r>
      <w:proofErr w:type="spellStart"/>
      <w:r w:rsidRPr="00A43067">
        <w:rPr>
          <w:rFonts w:ascii="Times New Roman" w:eastAsia="Times New Roman" w:hAnsi="Times New Roman" w:cs="Times New Roman"/>
          <w:b/>
          <w:sz w:val="28"/>
          <w:szCs w:val="28"/>
        </w:rPr>
        <w:t>Самашки</w:t>
      </w:r>
      <w:proofErr w:type="spellEnd"/>
      <w:r w:rsidRPr="00A43067">
        <w:rPr>
          <w:rFonts w:ascii="Times New Roman" w:eastAsia="Calibri" w:hAnsi="Times New Roman" w:cs="Times New Roman"/>
          <w:b/>
          <w:sz w:val="28"/>
          <w:szCs w:val="28"/>
        </w:rPr>
        <w:t>»)</w:t>
      </w:r>
    </w:p>
    <w:p w:rsidR="00A43067" w:rsidRPr="00A43067" w:rsidRDefault="00A43067" w:rsidP="00A43067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3067" w:rsidRPr="00A43067" w:rsidRDefault="00A43067" w:rsidP="00A43067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3067">
        <w:rPr>
          <w:rFonts w:ascii="Times New Roman" w:eastAsia="Times New Roman" w:hAnsi="Times New Roman" w:cs="Times New Roman"/>
          <w:sz w:val="28"/>
          <w:szCs w:val="28"/>
        </w:rPr>
        <w:t xml:space="preserve">МУ «Т1ехьа-Мартан </w:t>
      </w:r>
      <w:proofErr w:type="spellStart"/>
      <w:r w:rsidRPr="00A43067">
        <w:rPr>
          <w:rFonts w:ascii="Times New Roman" w:eastAsia="Times New Roman" w:hAnsi="Times New Roman" w:cs="Times New Roman"/>
          <w:sz w:val="28"/>
          <w:szCs w:val="28"/>
        </w:rPr>
        <w:t>муниципальни</w:t>
      </w:r>
      <w:proofErr w:type="spellEnd"/>
      <w:r w:rsidRPr="00A43067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A4306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43067">
        <w:rPr>
          <w:rFonts w:ascii="Times New Roman" w:eastAsia="Times New Roman" w:hAnsi="Times New Roman" w:cs="Times New Roman"/>
          <w:sz w:val="28"/>
          <w:szCs w:val="28"/>
        </w:rPr>
        <w:t>оштан</w:t>
      </w:r>
      <w:proofErr w:type="spellEnd"/>
      <w:r w:rsidRPr="00A430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3067">
        <w:rPr>
          <w:rFonts w:ascii="Times New Roman" w:eastAsia="Times New Roman" w:hAnsi="Times New Roman" w:cs="Times New Roman"/>
          <w:sz w:val="28"/>
          <w:szCs w:val="28"/>
        </w:rPr>
        <w:t>дешаран</w:t>
      </w:r>
      <w:proofErr w:type="spellEnd"/>
      <w:r w:rsidRPr="00A430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3067">
        <w:rPr>
          <w:rFonts w:ascii="Times New Roman" w:eastAsia="Times New Roman" w:hAnsi="Times New Roman" w:cs="Times New Roman"/>
          <w:sz w:val="28"/>
          <w:szCs w:val="28"/>
        </w:rPr>
        <w:t>урхалла</w:t>
      </w:r>
      <w:proofErr w:type="spellEnd"/>
      <w:r w:rsidRPr="00A4306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43067" w:rsidRPr="00A43067" w:rsidRDefault="00A43067" w:rsidP="00A43067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43067">
        <w:rPr>
          <w:rFonts w:ascii="Times New Roman" w:eastAsia="Times New Roman" w:hAnsi="Times New Roman" w:cs="Times New Roman"/>
          <w:b/>
          <w:sz w:val="28"/>
          <w:szCs w:val="28"/>
        </w:rPr>
        <w:t>Муниципальни</w:t>
      </w:r>
      <w:proofErr w:type="spellEnd"/>
      <w:r w:rsidRPr="00A430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3067">
        <w:rPr>
          <w:rFonts w:ascii="Times New Roman" w:eastAsia="Times New Roman" w:hAnsi="Times New Roman" w:cs="Times New Roman"/>
          <w:b/>
          <w:sz w:val="28"/>
          <w:szCs w:val="28"/>
        </w:rPr>
        <w:t>бюджетни</w:t>
      </w:r>
      <w:proofErr w:type="spellEnd"/>
      <w:r w:rsidRPr="00A430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3067">
        <w:rPr>
          <w:rFonts w:ascii="Times New Roman" w:eastAsia="Times New Roman" w:hAnsi="Times New Roman" w:cs="Times New Roman"/>
          <w:b/>
          <w:sz w:val="28"/>
          <w:szCs w:val="28"/>
        </w:rPr>
        <w:t>юкъарадешаран</w:t>
      </w:r>
      <w:proofErr w:type="spellEnd"/>
      <w:r w:rsidRPr="00A430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3067">
        <w:rPr>
          <w:rFonts w:ascii="Times New Roman" w:eastAsia="Times New Roman" w:hAnsi="Times New Roman" w:cs="Times New Roman"/>
          <w:b/>
          <w:sz w:val="28"/>
          <w:szCs w:val="28"/>
        </w:rPr>
        <w:t>учреждени</w:t>
      </w:r>
      <w:proofErr w:type="spellEnd"/>
    </w:p>
    <w:p w:rsidR="00A43067" w:rsidRPr="00A43067" w:rsidRDefault="00A43067" w:rsidP="00A43067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306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A43067">
        <w:rPr>
          <w:rFonts w:ascii="Times New Roman" w:eastAsia="Calibri" w:hAnsi="Times New Roman" w:cs="Times New Roman"/>
          <w:b/>
          <w:sz w:val="28"/>
          <w:szCs w:val="28"/>
        </w:rPr>
        <w:t>СЕМА1АШКАРА №4 ЙОЛУ ЮККЪЕРА ЮКЪАРАДЕШАРАН ШКОЛА</w:t>
      </w:r>
      <w:r w:rsidRPr="00A43067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A43067" w:rsidRPr="00A43067" w:rsidRDefault="00A43067" w:rsidP="00A43067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067">
        <w:rPr>
          <w:rFonts w:ascii="Times New Roman" w:eastAsia="Times New Roman" w:hAnsi="Times New Roman" w:cs="Times New Roman"/>
          <w:b/>
          <w:sz w:val="28"/>
          <w:szCs w:val="28"/>
        </w:rPr>
        <w:t>(МБЮУ «</w:t>
      </w:r>
      <w:r w:rsidRPr="00A43067">
        <w:rPr>
          <w:rFonts w:ascii="Times New Roman" w:eastAsia="Calibri" w:hAnsi="Times New Roman" w:cs="Times New Roman"/>
          <w:b/>
          <w:sz w:val="28"/>
          <w:szCs w:val="28"/>
        </w:rPr>
        <w:t xml:space="preserve">Сема1ашкара №4 </w:t>
      </w:r>
      <w:proofErr w:type="spellStart"/>
      <w:r w:rsidRPr="00A43067">
        <w:rPr>
          <w:rFonts w:ascii="Times New Roman" w:eastAsia="Calibri" w:hAnsi="Times New Roman" w:cs="Times New Roman"/>
          <w:b/>
          <w:sz w:val="28"/>
          <w:szCs w:val="28"/>
        </w:rPr>
        <w:t>йолу</w:t>
      </w:r>
      <w:proofErr w:type="spellEnd"/>
      <w:r w:rsidRPr="00A43067">
        <w:rPr>
          <w:rFonts w:ascii="Times New Roman" w:eastAsia="Calibri" w:hAnsi="Times New Roman" w:cs="Times New Roman"/>
          <w:b/>
          <w:sz w:val="28"/>
          <w:szCs w:val="28"/>
        </w:rPr>
        <w:t xml:space="preserve"> ЮЮШ</w:t>
      </w:r>
      <w:r w:rsidRPr="00A43067">
        <w:rPr>
          <w:rFonts w:ascii="Times New Roman" w:eastAsia="Times New Roman" w:hAnsi="Times New Roman" w:cs="Times New Roman"/>
          <w:b/>
          <w:sz w:val="28"/>
          <w:szCs w:val="28"/>
        </w:rPr>
        <w:t>»)</w:t>
      </w:r>
    </w:p>
    <w:p w:rsidR="00A43067" w:rsidRPr="00A43067" w:rsidRDefault="00A43067" w:rsidP="00A43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923113" w:rsidRDefault="00923113" w:rsidP="0042385B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385B" w:rsidRPr="00F319F6" w:rsidRDefault="0042385B" w:rsidP="0042385B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19F6"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</w:p>
    <w:p w:rsidR="0042385B" w:rsidRDefault="0042385B" w:rsidP="0042385B">
      <w:pPr>
        <w:shd w:val="clear" w:color="auto" w:fill="FFFFFF"/>
        <w:spacing w:after="0" w:line="648" w:lineRule="atLeast"/>
        <w:rPr>
          <w:rFonts w:ascii="Helvetica" w:eastAsia="Times New Roman" w:hAnsi="Helvetica" w:cs="Helvetica"/>
          <w:color w:val="202124"/>
          <w:sz w:val="48"/>
          <w:szCs w:val="48"/>
        </w:rPr>
      </w:pPr>
    </w:p>
    <w:p w:rsidR="00F771A4" w:rsidRDefault="00F771A4" w:rsidP="00F771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учителей начальных классов</w:t>
      </w:r>
    </w:p>
    <w:p w:rsidR="00F771A4" w:rsidRDefault="00F771A4" w:rsidP="00F771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867" w:type="dxa"/>
        <w:tblInd w:w="-394" w:type="dxa"/>
        <w:tblLayout w:type="fixed"/>
        <w:tblLook w:val="04A0" w:firstRow="1" w:lastRow="0" w:firstColumn="1" w:lastColumn="0" w:noHBand="0" w:noVBand="1"/>
      </w:tblPr>
      <w:tblGrid>
        <w:gridCol w:w="928"/>
        <w:gridCol w:w="3043"/>
        <w:gridCol w:w="1970"/>
        <w:gridCol w:w="4926"/>
      </w:tblGrid>
      <w:tr w:rsidR="00F771A4" w:rsidRPr="000320C1" w:rsidTr="00AF1914">
        <w:trPr>
          <w:trHeight w:val="946"/>
        </w:trPr>
        <w:tc>
          <w:tcPr>
            <w:tcW w:w="928" w:type="dxa"/>
            <w:tcBorders>
              <w:right w:val="single" w:sz="4" w:space="0" w:color="auto"/>
            </w:tcBorders>
          </w:tcPr>
          <w:p w:rsidR="00F771A4" w:rsidRPr="000320C1" w:rsidRDefault="00F771A4" w:rsidP="00191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3043" w:type="dxa"/>
            <w:tcBorders>
              <w:right w:val="single" w:sz="4" w:space="0" w:color="auto"/>
            </w:tcBorders>
          </w:tcPr>
          <w:p w:rsidR="00F771A4" w:rsidRPr="000320C1" w:rsidRDefault="00F771A4" w:rsidP="00191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1970" w:type="dxa"/>
            <w:tcBorders>
              <w:left w:val="single" w:sz="4" w:space="0" w:color="auto"/>
            </w:tcBorders>
          </w:tcPr>
          <w:p w:rsidR="00F771A4" w:rsidRPr="000320C1" w:rsidRDefault="00F771A4" w:rsidP="00191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4926" w:type="dxa"/>
          </w:tcPr>
          <w:p w:rsidR="00F771A4" w:rsidRPr="000320C1" w:rsidRDefault="00F771A4" w:rsidP="00191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 КПК «</w:t>
            </w:r>
            <w:proofErr w:type="spellStart"/>
            <w:proofErr w:type="gramStart"/>
            <w:r w:rsidRPr="000320C1">
              <w:rPr>
                <w:rFonts w:ascii="Times New Roman" w:hAnsi="Times New Roman" w:cs="Times New Roman"/>
                <w:b/>
                <w:sz w:val="24"/>
                <w:szCs w:val="24"/>
              </w:rPr>
              <w:t>обн.ФГОС</w:t>
            </w:r>
            <w:proofErr w:type="spellEnd"/>
            <w:proofErr w:type="gramEnd"/>
            <w:r w:rsidRPr="000320C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771A4" w:rsidRPr="000320C1" w:rsidRDefault="00F771A4" w:rsidP="00191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1A4" w:rsidRPr="000320C1" w:rsidRDefault="00F771A4" w:rsidP="00191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1A4" w:rsidRPr="000320C1" w:rsidTr="00AF1914">
        <w:trPr>
          <w:trHeight w:val="740"/>
        </w:trPr>
        <w:tc>
          <w:tcPr>
            <w:tcW w:w="928" w:type="dxa"/>
            <w:tcBorders>
              <w:right w:val="single" w:sz="4" w:space="0" w:color="auto"/>
            </w:tcBorders>
          </w:tcPr>
          <w:p w:rsidR="00F771A4" w:rsidRPr="000320C1" w:rsidRDefault="00F771A4" w:rsidP="00F771A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3" w:type="dxa"/>
            <w:tcBorders>
              <w:right w:val="single" w:sz="4" w:space="0" w:color="auto"/>
            </w:tcBorders>
          </w:tcPr>
          <w:p w:rsidR="00F771A4" w:rsidRPr="000320C1" w:rsidRDefault="00F771A4" w:rsidP="00F7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0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Агамурзаева</w:t>
            </w:r>
            <w:proofErr w:type="spellEnd"/>
            <w:r w:rsidRPr="000320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Аза </w:t>
            </w:r>
            <w:proofErr w:type="spellStart"/>
            <w:r w:rsidRPr="000320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Алхазуровна</w:t>
            </w:r>
            <w:proofErr w:type="spellEnd"/>
          </w:p>
        </w:tc>
        <w:tc>
          <w:tcPr>
            <w:tcW w:w="1970" w:type="dxa"/>
            <w:tcBorders>
              <w:left w:val="single" w:sz="4" w:space="0" w:color="auto"/>
            </w:tcBorders>
          </w:tcPr>
          <w:p w:rsidR="00F771A4" w:rsidRPr="000320C1" w:rsidRDefault="00F771A4" w:rsidP="00F7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6" w:type="dxa"/>
          </w:tcPr>
          <w:p w:rsidR="00F771A4" w:rsidRPr="000320C1" w:rsidRDefault="00F771A4" w:rsidP="00F771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с 29.03.2022-12.05.2022</w:t>
            </w:r>
          </w:p>
        </w:tc>
      </w:tr>
      <w:tr w:rsidR="00F771A4" w:rsidRPr="000320C1" w:rsidTr="00AF1914">
        <w:trPr>
          <w:trHeight w:val="761"/>
        </w:trPr>
        <w:tc>
          <w:tcPr>
            <w:tcW w:w="928" w:type="dxa"/>
            <w:tcBorders>
              <w:right w:val="single" w:sz="4" w:space="0" w:color="auto"/>
            </w:tcBorders>
          </w:tcPr>
          <w:p w:rsidR="00F771A4" w:rsidRPr="000320C1" w:rsidRDefault="00F771A4" w:rsidP="00F771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3" w:type="dxa"/>
          </w:tcPr>
          <w:p w:rsidR="00F771A4" w:rsidRPr="000320C1" w:rsidRDefault="00F771A4" w:rsidP="00F7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Агамурзаева</w:t>
            </w:r>
            <w:proofErr w:type="spellEnd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Хеда</w:t>
            </w:r>
            <w:proofErr w:type="spellEnd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Алхазуровна</w:t>
            </w:r>
            <w:proofErr w:type="spellEnd"/>
          </w:p>
        </w:tc>
        <w:tc>
          <w:tcPr>
            <w:tcW w:w="1970" w:type="dxa"/>
            <w:tcBorders>
              <w:left w:val="single" w:sz="4" w:space="0" w:color="auto"/>
            </w:tcBorders>
          </w:tcPr>
          <w:p w:rsidR="00F771A4" w:rsidRPr="000320C1" w:rsidRDefault="00F771A4" w:rsidP="00F7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6" w:type="dxa"/>
          </w:tcPr>
          <w:p w:rsidR="00F771A4" w:rsidRPr="000320C1" w:rsidRDefault="00F771A4" w:rsidP="00F771A4">
            <w:pPr>
              <w:rPr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с 29.03.2022-12.05.2022</w:t>
            </w:r>
          </w:p>
        </w:tc>
      </w:tr>
      <w:tr w:rsidR="00F771A4" w:rsidRPr="000320C1" w:rsidTr="00AF1914">
        <w:trPr>
          <w:trHeight w:val="740"/>
        </w:trPr>
        <w:tc>
          <w:tcPr>
            <w:tcW w:w="928" w:type="dxa"/>
            <w:tcBorders>
              <w:right w:val="single" w:sz="4" w:space="0" w:color="auto"/>
            </w:tcBorders>
          </w:tcPr>
          <w:p w:rsidR="00F771A4" w:rsidRPr="000320C1" w:rsidRDefault="00F771A4" w:rsidP="00F771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3" w:type="dxa"/>
          </w:tcPr>
          <w:p w:rsidR="00F771A4" w:rsidRPr="000320C1" w:rsidRDefault="00F771A4" w:rsidP="00F7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 xml:space="preserve">Азимова </w:t>
            </w:r>
            <w:proofErr w:type="spellStart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Малисат</w:t>
            </w:r>
            <w:proofErr w:type="spellEnd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Абдулхалимовна</w:t>
            </w:r>
            <w:proofErr w:type="spellEnd"/>
          </w:p>
        </w:tc>
        <w:tc>
          <w:tcPr>
            <w:tcW w:w="1970" w:type="dxa"/>
            <w:tcBorders>
              <w:left w:val="single" w:sz="4" w:space="0" w:color="auto"/>
            </w:tcBorders>
          </w:tcPr>
          <w:p w:rsidR="00F771A4" w:rsidRPr="000320C1" w:rsidRDefault="00F771A4" w:rsidP="00F7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6" w:type="dxa"/>
          </w:tcPr>
          <w:p w:rsidR="00F771A4" w:rsidRPr="000320C1" w:rsidRDefault="00F771A4" w:rsidP="00F771A4">
            <w:pPr>
              <w:rPr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с 29.03.2022-12.05.2022</w:t>
            </w:r>
          </w:p>
        </w:tc>
      </w:tr>
      <w:tr w:rsidR="00F771A4" w:rsidRPr="000320C1" w:rsidTr="00AF1914">
        <w:trPr>
          <w:trHeight w:val="761"/>
        </w:trPr>
        <w:tc>
          <w:tcPr>
            <w:tcW w:w="928" w:type="dxa"/>
            <w:tcBorders>
              <w:right w:val="single" w:sz="4" w:space="0" w:color="auto"/>
            </w:tcBorders>
          </w:tcPr>
          <w:p w:rsidR="00F771A4" w:rsidRPr="000320C1" w:rsidRDefault="00F771A4" w:rsidP="00F771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3" w:type="dxa"/>
          </w:tcPr>
          <w:p w:rsidR="00F771A4" w:rsidRPr="000320C1" w:rsidRDefault="00F771A4" w:rsidP="00F7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Амаева</w:t>
            </w:r>
            <w:proofErr w:type="spellEnd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Зура</w:t>
            </w:r>
            <w:proofErr w:type="spellEnd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Абдулвахабовна</w:t>
            </w:r>
            <w:proofErr w:type="spellEnd"/>
          </w:p>
        </w:tc>
        <w:tc>
          <w:tcPr>
            <w:tcW w:w="1970" w:type="dxa"/>
            <w:tcBorders>
              <w:left w:val="single" w:sz="4" w:space="0" w:color="auto"/>
            </w:tcBorders>
          </w:tcPr>
          <w:p w:rsidR="00F771A4" w:rsidRPr="000320C1" w:rsidRDefault="00F771A4" w:rsidP="00F7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6" w:type="dxa"/>
          </w:tcPr>
          <w:p w:rsidR="00F771A4" w:rsidRPr="000320C1" w:rsidRDefault="00F771A4" w:rsidP="00F771A4">
            <w:pPr>
              <w:rPr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с 29.03.2022-12.05.2022</w:t>
            </w:r>
          </w:p>
        </w:tc>
      </w:tr>
      <w:tr w:rsidR="00F771A4" w:rsidRPr="000320C1" w:rsidTr="00AF1914">
        <w:trPr>
          <w:trHeight w:val="740"/>
        </w:trPr>
        <w:tc>
          <w:tcPr>
            <w:tcW w:w="928" w:type="dxa"/>
            <w:tcBorders>
              <w:right w:val="single" w:sz="4" w:space="0" w:color="auto"/>
            </w:tcBorders>
          </w:tcPr>
          <w:p w:rsidR="00F771A4" w:rsidRPr="000320C1" w:rsidRDefault="00F771A4" w:rsidP="00F771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3" w:type="dxa"/>
          </w:tcPr>
          <w:p w:rsidR="00F771A4" w:rsidRPr="000320C1" w:rsidRDefault="00F771A4" w:rsidP="00F7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Басханова</w:t>
            </w:r>
            <w:proofErr w:type="spellEnd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Хеди</w:t>
            </w:r>
            <w:proofErr w:type="spellEnd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Индербаевна</w:t>
            </w:r>
            <w:proofErr w:type="spellEnd"/>
          </w:p>
        </w:tc>
        <w:tc>
          <w:tcPr>
            <w:tcW w:w="1970" w:type="dxa"/>
            <w:tcBorders>
              <w:left w:val="single" w:sz="4" w:space="0" w:color="auto"/>
            </w:tcBorders>
          </w:tcPr>
          <w:p w:rsidR="00F771A4" w:rsidRPr="000320C1" w:rsidRDefault="00F771A4" w:rsidP="00F7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6" w:type="dxa"/>
          </w:tcPr>
          <w:p w:rsidR="00F771A4" w:rsidRPr="000320C1" w:rsidRDefault="00F771A4" w:rsidP="00F771A4">
            <w:pPr>
              <w:rPr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с 29.03.2022-12.05.2022</w:t>
            </w:r>
          </w:p>
        </w:tc>
      </w:tr>
      <w:tr w:rsidR="00F771A4" w:rsidRPr="000320C1" w:rsidTr="00AF1914">
        <w:trPr>
          <w:trHeight w:val="617"/>
        </w:trPr>
        <w:tc>
          <w:tcPr>
            <w:tcW w:w="928" w:type="dxa"/>
            <w:tcBorders>
              <w:right w:val="single" w:sz="4" w:space="0" w:color="auto"/>
            </w:tcBorders>
          </w:tcPr>
          <w:p w:rsidR="00F771A4" w:rsidRPr="000320C1" w:rsidRDefault="00F771A4" w:rsidP="00F771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3" w:type="dxa"/>
          </w:tcPr>
          <w:p w:rsidR="00F771A4" w:rsidRPr="000320C1" w:rsidRDefault="00F771A4" w:rsidP="00F7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Баташева</w:t>
            </w:r>
            <w:proofErr w:type="spellEnd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Макка</w:t>
            </w:r>
            <w:proofErr w:type="spellEnd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Хусейновна</w:t>
            </w:r>
            <w:proofErr w:type="spellEnd"/>
          </w:p>
        </w:tc>
        <w:tc>
          <w:tcPr>
            <w:tcW w:w="1970" w:type="dxa"/>
            <w:tcBorders>
              <w:left w:val="single" w:sz="4" w:space="0" w:color="auto"/>
            </w:tcBorders>
          </w:tcPr>
          <w:p w:rsidR="00F771A4" w:rsidRPr="000320C1" w:rsidRDefault="00F771A4" w:rsidP="00F7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71A4" w:rsidRPr="000320C1" w:rsidRDefault="00F771A4" w:rsidP="00F77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F771A4" w:rsidRPr="000320C1" w:rsidRDefault="00F771A4" w:rsidP="00F771A4">
            <w:pPr>
              <w:rPr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с 29.03.2022-12.05.2022</w:t>
            </w:r>
          </w:p>
        </w:tc>
      </w:tr>
      <w:tr w:rsidR="00F771A4" w:rsidRPr="000320C1" w:rsidTr="00AF1914">
        <w:trPr>
          <w:trHeight w:val="637"/>
        </w:trPr>
        <w:tc>
          <w:tcPr>
            <w:tcW w:w="928" w:type="dxa"/>
            <w:tcBorders>
              <w:right w:val="single" w:sz="4" w:space="0" w:color="auto"/>
            </w:tcBorders>
          </w:tcPr>
          <w:p w:rsidR="00F771A4" w:rsidRPr="000320C1" w:rsidRDefault="00F771A4" w:rsidP="00F771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3" w:type="dxa"/>
          </w:tcPr>
          <w:p w:rsidR="00F771A4" w:rsidRPr="000320C1" w:rsidRDefault="00F771A4" w:rsidP="00F7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 xml:space="preserve">Идигова </w:t>
            </w:r>
            <w:proofErr w:type="spellStart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Жарадат</w:t>
            </w:r>
            <w:proofErr w:type="spellEnd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Сайдиевна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A4" w:rsidRPr="000320C1" w:rsidRDefault="00F771A4" w:rsidP="00F7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71A4" w:rsidRPr="000320C1" w:rsidRDefault="00F771A4" w:rsidP="00F77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F771A4" w:rsidRPr="000320C1" w:rsidRDefault="00F771A4" w:rsidP="00F771A4">
            <w:pPr>
              <w:rPr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с 29.03.2022-12.05.2022</w:t>
            </w:r>
          </w:p>
        </w:tc>
      </w:tr>
      <w:tr w:rsidR="00F771A4" w:rsidRPr="000320C1" w:rsidTr="00AF1914">
        <w:trPr>
          <w:trHeight w:val="617"/>
        </w:trPr>
        <w:tc>
          <w:tcPr>
            <w:tcW w:w="928" w:type="dxa"/>
            <w:tcBorders>
              <w:right w:val="single" w:sz="4" w:space="0" w:color="auto"/>
            </w:tcBorders>
          </w:tcPr>
          <w:p w:rsidR="00F771A4" w:rsidRPr="000320C1" w:rsidRDefault="00F771A4" w:rsidP="00F771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3" w:type="dxa"/>
          </w:tcPr>
          <w:p w:rsidR="00F771A4" w:rsidRPr="000320C1" w:rsidRDefault="00F771A4" w:rsidP="00F7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Мишеева</w:t>
            </w:r>
            <w:proofErr w:type="spellEnd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1970" w:type="dxa"/>
            <w:tcBorders>
              <w:left w:val="single" w:sz="4" w:space="0" w:color="auto"/>
            </w:tcBorders>
          </w:tcPr>
          <w:p w:rsidR="00F771A4" w:rsidRPr="000320C1" w:rsidRDefault="00F771A4" w:rsidP="00F77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1A4" w:rsidRPr="000320C1" w:rsidRDefault="00F771A4" w:rsidP="00F7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6" w:type="dxa"/>
          </w:tcPr>
          <w:p w:rsidR="00F771A4" w:rsidRPr="000320C1" w:rsidRDefault="00F771A4" w:rsidP="00F771A4">
            <w:pPr>
              <w:rPr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с 29.03.2022-12.05.2022</w:t>
            </w:r>
          </w:p>
        </w:tc>
      </w:tr>
      <w:tr w:rsidR="00F771A4" w:rsidRPr="000320C1" w:rsidTr="00AF1914">
        <w:trPr>
          <w:trHeight w:val="617"/>
        </w:trPr>
        <w:tc>
          <w:tcPr>
            <w:tcW w:w="928" w:type="dxa"/>
            <w:tcBorders>
              <w:right w:val="single" w:sz="4" w:space="0" w:color="auto"/>
            </w:tcBorders>
          </w:tcPr>
          <w:p w:rsidR="00F771A4" w:rsidRPr="000320C1" w:rsidRDefault="00F771A4" w:rsidP="00F771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3" w:type="dxa"/>
          </w:tcPr>
          <w:p w:rsidR="00F771A4" w:rsidRPr="000320C1" w:rsidRDefault="00F771A4" w:rsidP="00F7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Мишиева</w:t>
            </w:r>
            <w:proofErr w:type="spellEnd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Энист</w:t>
            </w:r>
            <w:proofErr w:type="spellEnd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Исраиловна</w:t>
            </w:r>
            <w:proofErr w:type="spellEnd"/>
          </w:p>
        </w:tc>
        <w:tc>
          <w:tcPr>
            <w:tcW w:w="1970" w:type="dxa"/>
            <w:tcBorders>
              <w:left w:val="single" w:sz="4" w:space="0" w:color="auto"/>
            </w:tcBorders>
          </w:tcPr>
          <w:p w:rsidR="00F771A4" w:rsidRPr="000320C1" w:rsidRDefault="00F771A4" w:rsidP="00F7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71A4" w:rsidRPr="000320C1" w:rsidRDefault="00F771A4" w:rsidP="00F77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F771A4" w:rsidRPr="000320C1" w:rsidRDefault="00F771A4" w:rsidP="00F7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с 29.03.2022-12.05.2022</w:t>
            </w:r>
          </w:p>
        </w:tc>
      </w:tr>
      <w:tr w:rsidR="00F771A4" w:rsidRPr="000320C1" w:rsidTr="00AF1914">
        <w:trPr>
          <w:trHeight w:val="637"/>
        </w:trPr>
        <w:tc>
          <w:tcPr>
            <w:tcW w:w="928" w:type="dxa"/>
            <w:tcBorders>
              <w:right w:val="single" w:sz="4" w:space="0" w:color="auto"/>
            </w:tcBorders>
          </w:tcPr>
          <w:p w:rsidR="00F771A4" w:rsidRPr="000320C1" w:rsidRDefault="00F771A4" w:rsidP="00F771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3" w:type="dxa"/>
          </w:tcPr>
          <w:p w:rsidR="00F771A4" w:rsidRPr="000320C1" w:rsidRDefault="00F771A4" w:rsidP="00F7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Хабуева</w:t>
            </w:r>
            <w:proofErr w:type="spellEnd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Марха</w:t>
            </w:r>
            <w:proofErr w:type="spellEnd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1970" w:type="dxa"/>
            <w:tcBorders>
              <w:left w:val="single" w:sz="4" w:space="0" w:color="auto"/>
            </w:tcBorders>
          </w:tcPr>
          <w:p w:rsidR="00F771A4" w:rsidRPr="000320C1" w:rsidRDefault="00F771A4" w:rsidP="00F7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71A4" w:rsidRPr="000320C1" w:rsidRDefault="00F771A4" w:rsidP="00F77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F771A4" w:rsidRPr="000320C1" w:rsidRDefault="00F771A4" w:rsidP="00F771A4">
            <w:pPr>
              <w:rPr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с 29.03.2022-12.05.2022</w:t>
            </w:r>
          </w:p>
        </w:tc>
      </w:tr>
      <w:tr w:rsidR="00F771A4" w:rsidRPr="000320C1" w:rsidTr="00AF1914">
        <w:trPr>
          <w:trHeight w:val="740"/>
        </w:trPr>
        <w:tc>
          <w:tcPr>
            <w:tcW w:w="928" w:type="dxa"/>
            <w:tcBorders>
              <w:right w:val="single" w:sz="4" w:space="0" w:color="auto"/>
            </w:tcBorders>
          </w:tcPr>
          <w:p w:rsidR="00F771A4" w:rsidRPr="000320C1" w:rsidRDefault="00F771A4" w:rsidP="00F771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3" w:type="dxa"/>
          </w:tcPr>
          <w:p w:rsidR="00F771A4" w:rsidRPr="000320C1" w:rsidRDefault="00F771A4" w:rsidP="00F7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Фариза</w:t>
            </w:r>
            <w:proofErr w:type="spellEnd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Хамзатовна</w:t>
            </w:r>
            <w:proofErr w:type="spellEnd"/>
          </w:p>
        </w:tc>
        <w:tc>
          <w:tcPr>
            <w:tcW w:w="1970" w:type="dxa"/>
            <w:tcBorders>
              <w:left w:val="single" w:sz="4" w:space="0" w:color="auto"/>
            </w:tcBorders>
          </w:tcPr>
          <w:p w:rsidR="00F771A4" w:rsidRPr="000320C1" w:rsidRDefault="00F771A4" w:rsidP="00F7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6" w:type="dxa"/>
          </w:tcPr>
          <w:p w:rsidR="00F771A4" w:rsidRPr="000320C1" w:rsidRDefault="00F771A4" w:rsidP="00F771A4">
            <w:pPr>
              <w:rPr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с 29.03.2022-12.05.2022</w:t>
            </w:r>
          </w:p>
        </w:tc>
      </w:tr>
    </w:tbl>
    <w:p w:rsidR="00F771A4" w:rsidRPr="00F319F6" w:rsidRDefault="00F771A4" w:rsidP="00F771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1A4" w:rsidRDefault="00F771A4" w:rsidP="0042385B">
      <w:pPr>
        <w:shd w:val="clear" w:color="auto" w:fill="FFFFFF"/>
        <w:spacing w:after="0" w:line="648" w:lineRule="atLeast"/>
        <w:rPr>
          <w:rFonts w:ascii="Helvetica" w:eastAsia="Times New Roman" w:hAnsi="Helvetica" w:cs="Helvetica"/>
          <w:color w:val="202124"/>
          <w:sz w:val="48"/>
          <w:szCs w:val="48"/>
        </w:rPr>
      </w:pPr>
    </w:p>
    <w:p w:rsidR="001A770D" w:rsidRPr="00D748AD" w:rsidRDefault="00D748AD" w:rsidP="00F319F6">
      <w:pPr>
        <w:shd w:val="clear" w:color="auto" w:fill="FFFFFF"/>
        <w:spacing w:after="0" w:line="648" w:lineRule="atLeast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D748AD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Список учителей, преподающих в 5-х классах.</w:t>
      </w:r>
    </w:p>
    <w:p w:rsidR="0042385B" w:rsidRDefault="0042385B" w:rsidP="0042385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2410"/>
        <w:gridCol w:w="3402"/>
      </w:tblGrid>
      <w:tr w:rsidR="00923113" w:rsidRPr="000320C1" w:rsidTr="00923113">
        <w:tc>
          <w:tcPr>
            <w:tcW w:w="709" w:type="dxa"/>
            <w:tcBorders>
              <w:left w:val="single" w:sz="4" w:space="0" w:color="auto"/>
            </w:tcBorders>
          </w:tcPr>
          <w:p w:rsidR="00923113" w:rsidRPr="000320C1" w:rsidRDefault="00923113" w:rsidP="00AA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923113" w:rsidRPr="000320C1" w:rsidRDefault="00923113" w:rsidP="00AA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2410" w:type="dxa"/>
          </w:tcPr>
          <w:p w:rsidR="00923113" w:rsidRPr="000320C1" w:rsidRDefault="00923113" w:rsidP="00AA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402" w:type="dxa"/>
          </w:tcPr>
          <w:p w:rsidR="00923113" w:rsidRPr="000320C1" w:rsidRDefault="00923113" w:rsidP="00AA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Дата прохождения КПК «</w:t>
            </w:r>
            <w:proofErr w:type="spellStart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обн.ФГОС</w:t>
            </w:r>
            <w:proofErr w:type="spellEnd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003E" w:rsidRPr="000320C1" w:rsidTr="00923113">
        <w:tc>
          <w:tcPr>
            <w:tcW w:w="709" w:type="dxa"/>
          </w:tcPr>
          <w:p w:rsidR="00F1003E" w:rsidRPr="000320C1" w:rsidRDefault="00F1003E" w:rsidP="004A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1003E" w:rsidRPr="000320C1" w:rsidRDefault="00F1003E" w:rsidP="0092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 xml:space="preserve">Алиев Хасан </w:t>
            </w:r>
            <w:proofErr w:type="spellStart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Заиндынович</w:t>
            </w:r>
            <w:proofErr w:type="spellEnd"/>
          </w:p>
          <w:p w:rsidR="00F1003E" w:rsidRPr="000320C1" w:rsidRDefault="00F1003E" w:rsidP="0092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003E" w:rsidRPr="000320C1" w:rsidRDefault="00F1003E" w:rsidP="004A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3E" w:rsidRPr="000320C1" w:rsidRDefault="00F1003E" w:rsidP="0092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С 14.06.2022-21.06.2022</w:t>
            </w:r>
          </w:p>
        </w:tc>
      </w:tr>
      <w:tr w:rsidR="00F1003E" w:rsidRPr="000320C1" w:rsidTr="00923113">
        <w:tc>
          <w:tcPr>
            <w:tcW w:w="709" w:type="dxa"/>
          </w:tcPr>
          <w:p w:rsidR="00F1003E" w:rsidRPr="000320C1" w:rsidRDefault="00F1003E" w:rsidP="00F0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F1003E" w:rsidRPr="000320C1" w:rsidRDefault="00F1003E" w:rsidP="0092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Агамурзаева</w:t>
            </w:r>
            <w:proofErr w:type="spellEnd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 xml:space="preserve"> Зина </w:t>
            </w:r>
            <w:proofErr w:type="spellStart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Джапаровна</w:t>
            </w:r>
            <w:proofErr w:type="spellEnd"/>
          </w:p>
          <w:p w:rsidR="00F1003E" w:rsidRPr="000320C1" w:rsidRDefault="00F1003E" w:rsidP="0092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003E" w:rsidRPr="000320C1" w:rsidRDefault="00F1003E" w:rsidP="00F06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Чеч.</w:t>
            </w:r>
            <w:proofErr w:type="spellStart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spellStart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чеч.лит</w:t>
            </w:r>
            <w:proofErr w:type="spellEnd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3E" w:rsidRPr="000320C1" w:rsidRDefault="00F1003E" w:rsidP="0092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08.08.2022</w:t>
            </w:r>
          </w:p>
        </w:tc>
      </w:tr>
      <w:tr w:rsidR="00F1003E" w:rsidRPr="000320C1" w:rsidTr="00923113">
        <w:tc>
          <w:tcPr>
            <w:tcW w:w="709" w:type="dxa"/>
          </w:tcPr>
          <w:p w:rsidR="00F1003E" w:rsidRPr="000320C1" w:rsidRDefault="00F1003E" w:rsidP="00413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F1003E" w:rsidRDefault="00F1003E" w:rsidP="00AF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Русламбековна</w:t>
            </w:r>
            <w:proofErr w:type="spellEnd"/>
          </w:p>
          <w:p w:rsidR="00F1003E" w:rsidRPr="000320C1" w:rsidRDefault="00F1003E" w:rsidP="00AF1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003E" w:rsidRPr="000320C1" w:rsidRDefault="00F1003E" w:rsidP="0058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3E" w:rsidRPr="000320C1" w:rsidRDefault="00F1003E" w:rsidP="0092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</w:tr>
      <w:tr w:rsidR="00F1003E" w:rsidRPr="000320C1" w:rsidTr="00923113">
        <w:tc>
          <w:tcPr>
            <w:tcW w:w="709" w:type="dxa"/>
          </w:tcPr>
          <w:p w:rsidR="00F1003E" w:rsidRPr="000320C1" w:rsidRDefault="00F1003E" w:rsidP="00413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F1003E" w:rsidRPr="000320C1" w:rsidRDefault="00F1003E" w:rsidP="0092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Масаева</w:t>
            </w:r>
            <w:proofErr w:type="spellEnd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Лайла</w:t>
            </w:r>
            <w:proofErr w:type="spellEnd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Хажаевна</w:t>
            </w:r>
            <w:proofErr w:type="spellEnd"/>
          </w:p>
          <w:p w:rsidR="00F1003E" w:rsidRPr="000320C1" w:rsidRDefault="00F1003E" w:rsidP="0092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1003E" w:rsidRPr="000320C1" w:rsidRDefault="00F1003E" w:rsidP="0041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3E" w:rsidRPr="000320C1" w:rsidRDefault="00F1003E" w:rsidP="0092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02.06.2022-.9.06.2022</w:t>
            </w:r>
          </w:p>
        </w:tc>
      </w:tr>
      <w:tr w:rsidR="00F1003E" w:rsidRPr="000320C1" w:rsidTr="00923113">
        <w:tc>
          <w:tcPr>
            <w:tcW w:w="709" w:type="dxa"/>
          </w:tcPr>
          <w:p w:rsidR="00F1003E" w:rsidRPr="000320C1" w:rsidRDefault="00F1003E" w:rsidP="00413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F1003E" w:rsidRPr="000320C1" w:rsidRDefault="00F1003E" w:rsidP="0092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Кулаева</w:t>
            </w:r>
            <w:proofErr w:type="spellEnd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 xml:space="preserve"> Луиза </w:t>
            </w:r>
            <w:proofErr w:type="spellStart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Джапаровна</w:t>
            </w:r>
            <w:proofErr w:type="spellEnd"/>
          </w:p>
          <w:p w:rsidR="00F1003E" w:rsidRPr="000320C1" w:rsidRDefault="00F1003E" w:rsidP="0092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1003E" w:rsidRPr="000320C1" w:rsidRDefault="00F1003E" w:rsidP="0041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3E" w:rsidRPr="000320C1" w:rsidRDefault="00F1003E" w:rsidP="0092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05.05.2022-16.05.2022</w:t>
            </w:r>
          </w:p>
        </w:tc>
      </w:tr>
      <w:tr w:rsidR="00F1003E" w:rsidRPr="000320C1" w:rsidTr="00923113">
        <w:tc>
          <w:tcPr>
            <w:tcW w:w="709" w:type="dxa"/>
          </w:tcPr>
          <w:p w:rsidR="00F1003E" w:rsidRPr="000320C1" w:rsidRDefault="00F1003E" w:rsidP="00413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F1003E" w:rsidRPr="000320C1" w:rsidRDefault="00F1003E" w:rsidP="0092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Лабазанова</w:t>
            </w:r>
            <w:proofErr w:type="spellEnd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 xml:space="preserve"> Магомед-</w:t>
            </w:r>
            <w:proofErr w:type="spellStart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Ярагиевна</w:t>
            </w:r>
            <w:proofErr w:type="spellEnd"/>
          </w:p>
          <w:p w:rsidR="00F1003E" w:rsidRPr="000320C1" w:rsidRDefault="00F1003E" w:rsidP="0092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1003E" w:rsidRPr="000320C1" w:rsidRDefault="00F1003E" w:rsidP="0041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Технология/ИЗО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3E" w:rsidRPr="000320C1" w:rsidRDefault="00F1003E" w:rsidP="0092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с 29.03.2022-12.05.2022</w:t>
            </w:r>
          </w:p>
        </w:tc>
      </w:tr>
      <w:tr w:rsidR="00F1003E" w:rsidRPr="000320C1" w:rsidTr="00923113">
        <w:tc>
          <w:tcPr>
            <w:tcW w:w="709" w:type="dxa"/>
          </w:tcPr>
          <w:p w:rsidR="00F1003E" w:rsidRPr="000320C1" w:rsidRDefault="00F1003E" w:rsidP="00413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F1003E" w:rsidRDefault="00F1003E" w:rsidP="0092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Нукаева</w:t>
            </w:r>
            <w:proofErr w:type="spellEnd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Заиндиновна</w:t>
            </w:r>
            <w:proofErr w:type="spellEnd"/>
          </w:p>
          <w:p w:rsidR="00F1003E" w:rsidRPr="000320C1" w:rsidRDefault="00F1003E" w:rsidP="0092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003E" w:rsidRPr="000320C1" w:rsidRDefault="00F1003E" w:rsidP="0041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3E" w:rsidRPr="000320C1" w:rsidRDefault="00F1003E" w:rsidP="0092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29.03.2022-12</w:t>
            </w: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</w:tr>
      <w:tr w:rsidR="00F1003E" w:rsidRPr="000320C1" w:rsidTr="00923113">
        <w:tc>
          <w:tcPr>
            <w:tcW w:w="709" w:type="dxa"/>
          </w:tcPr>
          <w:p w:rsidR="00F1003E" w:rsidRPr="000320C1" w:rsidRDefault="00F1003E" w:rsidP="00413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F1003E" w:rsidRDefault="00F1003E" w:rsidP="00DF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Хасбулаевна</w:t>
            </w:r>
            <w:proofErr w:type="spellEnd"/>
          </w:p>
          <w:p w:rsidR="00F1003E" w:rsidRPr="000320C1" w:rsidRDefault="00F1003E" w:rsidP="00DF2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003E" w:rsidRPr="000320C1" w:rsidRDefault="00F1003E" w:rsidP="0041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3E" w:rsidRPr="000320C1" w:rsidRDefault="00F1003E" w:rsidP="0092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</w:tr>
      <w:tr w:rsidR="00F1003E" w:rsidRPr="000320C1" w:rsidTr="00923113">
        <w:tc>
          <w:tcPr>
            <w:tcW w:w="709" w:type="dxa"/>
          </w:tcPr>
          <w:p w:rsidR="00F1003E" w:rsidRPr="000320C1" w:rsidRDefault="00F1003E" w:rsidP="00D8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F1003E" w:rsidRDefault="00F1003E" w:rsidP="00D8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Салаудиновна</w:t>
            </w:r>
            <w:proofErr w:type="spellEnd"/>
          </w:p>
          <w:p w:rsidR="00F1003E" w:rsidRDefault="00F1003E" w:rsidP="00D85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003E" w:rsidRPr="000320C1" w:rsidRDefault="00F1003E" w:rsidP="00D8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3E" w:rsidRPr="000320C1" w:rsidRDefault="00F1003E" w:rsidP="00D8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5.10.2022</w:t>
            </w:r>
          </w:p>
        </w:tc>
      </w:tr>
      <w:tr w:rsidR="00F1003E" w:rsidRPr="000320C1" w:rsidTr="00923113">
        <w:tc>
          <w:tcPr>
            <w:tcW w:w="709" w:type="dxa"/>
          </w:tcPr>
          <w:p w:rsidR="00F1003E" w:rsidRDefault="00F1003E" w:rsidP="00D8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F1003E" w:rsidRDefault="00F1003E" w:rsidP="00D8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  <w:p w:rsidR="00F1003E" w:rsidRDefault="00F1003E" w:rsidP="00D85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003E" w:rsidRPr="000320C1" w:rsidRDefault="00F1003E" w:rsidP="00D8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C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3E" w:rsidRDefault="00F1003E" w:rsidP="00D8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</w:tr>
      <w:tr w:rsidR="00F1003E" w:rsidRPr="000320C1" w:rsidTr="00923113">
        <w:tc>
          <w:tcPr>
            <w:tcW w:w="709" w:type="dxa"/>
          </w:tcPr>
          <w:p w:rsidR="00F1003E" w:rsidRDefault="00F1003E" w:rsidP="00D8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F1003E" w:rsidRDefault="00F1003E" w:rsidP="00D8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Саитова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Халитовна</w:t>
            </w:r>
            <w:proofErr w:type="spellEnd"/>
          </w:p>
          <w:p w:rsidR="00F1003E" w:rsidRDefault="00F1003E" w:rsidP="00D85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003E" w:rsidRPr="000320C1" w:rsidRDefault="00F1003E" w:rsidP="00D8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3E" w:rsidRDefault="00F1003E" w:rsidP="00D8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</w:tr>
    </w:tbl>
    <w:p w:rsidR="0042385B" w:rsidRPr="00991E61" w:rsidRDefault="0042385B" w:rsidP="004238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2385B" w:rsidRDefault="00F319F6" w:rsidP="004E4462">
      <w:pPr>
        <w:spacing w:after="0"/>
        <w:rPr>
          <w:sz w:val="16"/>
          <w:szCs w:val="28"/>
        </w:rPr>
      </w:pPr>
      <w:r>
        <w:rPr>
          <w:sz w:val="16"/>
          <w:szCs w:val="28"/>
        </w:rPr>
        <w:t xml:space="preserve"> </w:t>
      </w:r>
    </w:p>
    <w:p w:rsidR="00F319F6" w:rsidRDefault="00F319F6" w:rsidP="004E4462">
      <w:pPr>
        <w:spacing w:after="0"/>
        <w:rPr>
          <w:sz w:val="16"/>
          <w:szCs w:val="28"/>
        </w:rPr>
      </w:pPr>
    </w:p>
    <w:p w:rsidR="00923113" w:rsidRDefault="00923113" w:rsidP="004E4462">
      <w:pPr>
        <w:spacing w:after="0"/>
        <w:rPr>
          <w:sz w:val="16"/>
          <w:szCs w:val="28"/>
        </w:rPr>
      </w:pPr>
    </w:p>
    <w:p w:rsidR="00923113" w:rsidRDefault="00923113" w:rsidP="004E4462">
      <w:pPr>
        <w:spacing w:after="0"/>
        <w:rPr>
          <w:sz w:val="16"/>
          <w:szCs w:val="28"/>
        </w:rPr>
      </w:pPr>
    </w:p>
    <w:p w:rsidR="00923113" w:rsidRDefault="00923113" w:rsidP="004E4462">
      <w:pPr>
        <w:spacing w:after="0"/>
        <w:rPr>
          <w:sz w:val="16"/>
          <w:szCs w:val="28"/>
        </w:rPr>
      </w:pPr>
    </w:p>
    <w:p w:rsidR="00923113" w:rsidRDefault="00923113" w:rsidP="004E4462">
      <w:pPr>
        <w:spacing w:after="0"/>
        <w:rPr>
          <w:sz w:val="16"/>
          <w:szCs w:val="28"/>
        </w:rPr>
      </w:pPr>
    </w:p>
    <w:p w:rsidR="00923113" w:rsidRDefault="00923113" w:rsidP="004E4462">
      <w:pPr>
        <w:spacing w:after="0"/>
        <w:rPr>
          <w:sz w:val="16"/>
          <w:szCs w:val="28"/>
        </w:rPr>
      </w:pPr>
    </w:p>
    <w:p w:rsidR="00923113" w:rsidRDefault="00923113" w:rsidP="004E4462">
      <w:pPr>
        <w:spacing w:after="0"/>
        <w:rPr>
          <w:sz w:val="16"/>
          <w:szCs w:val="28"/>
        </w:rPr>
      </w:pPr>
    </w:p>
    <w:p w:rsidR="00923113" w:rsidRDefault="00923113" w:rsidP="004E4462">
      <w:pPr>
        <w:spacing w:after="0"/>
        <w:rPr>
          <w:sz w:val="16"/>
          <w:szCs w:val="28"/>
        </w:rPr>
      </w:pPr>
    </w:p>
    <w:p w:rsidR="00923113" w:rsidRDefault="00923113" w:rsidP="004E4462">
      <w:pPr>
        <w:spacing w:after="0"/>
        <w:rPr>
          <w:sz w:val="16"/>
          <w:szCs w:val="28"/>
        </w:rPr>
      </w:pPr>
    </w:p>
    <w:p w:rsidR="00923113" w:rsidRDefault="00923113" w:rsidP="004E4462">
      <w:pPr>
        <w:spacing w:after="0"/>
        <w:rPr>
          <w:sz w:val="16"/>
          <w:szCs w:val="28"/>
        </w:rPr>
      </w:pPr>
    </w:p>
    <w:p w:rsidR="00923113" w:rsidRDefault="00923113" w:rsidP="004E4462">
      <w:pPr>
        <w:spacing w:after="0"/>
        <w:rPr>
          <w:sz w:val="16"/>
          <w:szCs w:val="28"/>
        </w:rPr>
      </w:pPr>
    </w:p>
    <w:p w:rsidR="00923113" w:rsidRDefault="00923113" w:rsidP="004E4462">
      <w:pPr>
        <w:spacing w:after="0"/>
        <w:rPr>
          <w:sz w:val="16"/>
          <w:szCs w:val="28"/>
        </w:rPr>
      </w:pPr>
    </w:p>
    <w:p w:rsidR="00923113" w:rsidRDefault="00923113" w:rsidP="004E4462">
      <w:pPr>
        <w:spacing w:after="0"/>
        <w:rPr>
          <w:sz w:val="16"/>
          <w:szCs w:val="28"/>
        </w:rPr>
      </w:pPr>
    </w:p>
    <w:p w:rsidR="00923113" w:rsidRDefault="00923113" w:rsidP="004E4462">
      <w:pPr>
        <w:spacing w:after="0"/>
        <w:rPr>
          <w:sz w:val="16"/>
          <w:szCs w:val="28"/>
        </w:rPr>
      </w:pPr>
    </w:p>
    <w:p w:rsidR="00923113" w:rsidRDefault="00923113" w:rsidP="004E4462">
      <w:pPr>
        <w:spacing w:after="0"/>
        <w:rPr>
          <w:sz w:val="16"/>
          <w:szCs w:val="28"/>
        </w:rPr>
      </w:pPr>
    </w:p>
    <w:p w:rsidR="00923113" w:rsidRDefault="00923113" w:rsidP="004E4462">
      <w:pPr>
        <w:spacing w:after="0"/>
        <w:rPr>
          <w:sz w:val="16"/>
          <w:szCs w:val="28"/>
        </w:rPr>
      </w:pPr>
    </w:p>
    <w:p w:rsidR="00AF1914" w:rsidRDefault="00AF1914" w:rsidP="004E4462">
      <w:pPr>
        <w:spacing w:after="0"/>
        <w:rPr>
          <w:sz w:val="16"/>
          <w:szCs w:val="28"/>
        </w:rPr>
      </w:pPr>
    </w:p>
    <w:p w:rsidR="00AF1914" w:rsidRDefault="00AF1914" w:rsidP="004E4462">
      <w:pPr>
        <w:spacing w:after="0"/>
        <w:rPr>
          <w:sz w:val="16"/>
          <w:szCs w:val="28"/>
        </w:rPr>
      </w:pPr>
    </w:p>
    <w:p w:rsidR="00AF1914" w:rsidRDefault="00AF1914" w:rsidP="004E4462">
      <w:pPr>
        <w:spacing w:after="0"/>
        <w:rPr>
          <w:sz w:val="16"/>
          <w:szCs w:val="28"/>
        </w:rPr>
      </w:pPr>
    </w:p>
    <w:p w:rsidR="00923113" w:rsidRPr="00923113" w:rsidRDefault="00923113" w:rsidP="00923113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923113">
        <w:rPr>
          <w:rFonts w:ascii="Times New Roman" w:hAnsi="Times New Roman" w:cs="Times New Roman"/>
          <w:b/>
          <w:szCs w:val="28"/>
        </w:rPr>
        <w:t>Список административных работников</w:t>
      </w:r>
    </w:p>
    <w:p w:rsidR="00923113" w:rsidRDefault="00923113" w:rsidP="004E4462">
      <w:pPr>
        <w:spacing w:after="0"/>
        <w:rPr>
          <w:sz w:val="16"/>
          <w:szCs w:val="28"/>
        </w:rPr>
      </w:pPr>
    </w:p>
    <w:tbl>
      <w:tblPr>
        <w:tblStyle w:val="a4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2410"/>
        <w:gridCol w:w="3402"/>
      </w:tblGrid>
      <w:tr w:rsidR="00923113" w:rsidRPr="000320C1" w:rsidTr="001913E8">
        <w:tc>
          <w:tcPr>
            <w:tcW w:w="709" w:type="dxa"/>
            <w:tcBorders>
              <w:left w:val="single" w:sz="4" w:space="0" w:color="auto"/>
            </w:tcBorders>
          </w:tcPr>
          <w:p w:rsidR="00923113" w:rsidRPr="000320C1" w:rsidRDefault="00923113" w:rsidP="001913E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320C1">
              <w:rPr>
                <w:rFonts w:ascii="Times New Roman" w:hAnsi="Times New Roman" w:cs="Times New Roman"/>
                <w:sz w:val="24"/>
                <w:szCs w:val="20"/>
              </w:rPr>
              <w:t>№ п/п</w:t>
            </w:r>
          </w:p>
        </w:tc>
        <w:tc>
          <w:tcPr>
            <w:tcW w:w="4253" w:type="dxa"/>
          </w:tcPr>
          <w:p w:rsidR="00923113" w:rsidRPr="000320C1" w:rsidRDefault="00923113" w:rsidP="001913E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320C1">
              <w:rPr>
                <w:rFonts w:ascii="Times New Roman" w:hAnsi="Times New Roman" w:cs="Times New Roman"/>
                <w:sz w:val="24"/>
                <w:szCs w:val="20"/>
              </w:rPr>
              <w:t xml:space="preserve">ФИО </w:t>
            </w:r>
          </w:p>
        </w:tc>
        <w:tc>
          <w:tcPr>
            <w:tcW w:w="2410" w:type="dxa"/>
          </w:tcPr>
          <w:p w:rsidR="00923113" w:rsidRPr="000320C1" w:rsidRDefault="008B76F0" w:rsidP="001913E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320C1">
              <w:rPr>
                <w:rFonts w:ascii="Times New Roman" w:hAnsi="Times New Roman" w:cs="Times New Roman"/>
                <w:sz w:val="24"/>
                <w:szCs w:val="20"/>
              </w:rPr>
              <w:t>Должность</w:t>
            </w:r>
          </w:p>
        </w:tc>
        <w:tc>
          <w:tcPr>
            <w:tcW w:w="3402" w:type="dxa"/>
          </w:tcPr>
          <w:p w:rsidR="00923113" w:rsidRPr="000320C1" w:rsidRDefault="00923113" w:rsidP="001913E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320C1">
              <w:rPr>
                <w:rFonts w:ascii="Times New Roman" w:hAnsi="Times New Roman" w:cs="Times New Roman"/>
                <w:sz w:val="24"/>
                <w:szCs w:val="20"/>
              </w:rPr>
              <w:t>Дата прохождения КПК «</w:t>
            </w:r>
            <w:proofErr w:type="spellStart"/>
            <w:r w:rsidRPr="000320C1">
              <w:rPr>
                <w:rFonts w:ascii="Times New Roman" w:hAnsi="Times New Roman" w:cs="Times New Roman"/>
                <w:sz w:val="24"/>
                <w:szCs w:val="20"/>
              </w:rPr>
              <w:t>обн.ФГОС</w:t>
            </w:r>
            <w:proofErr w:type="spellEnd"/>
            <w:r w:rsidRPr="000320C1"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</w:tr>
      <w:tr w:rsidR="00923113" w:rsidRPr="000320C1" w:rsidTr="001913E8">
        <w:tc>
          <w:tcPr>
            <w:tcW w:w="709" w:type="dxa"/>
          </w:tcPr>
          <w:p w:rsidR="00923113" w:rsidRPr="000320C1" w:rsidRDefault="00923113" w:rsidP="001913E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320C1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</w:t>
            </w:r>
          </w:p>
        </w:tc>
        <w:tc>
          <w:tcPr>
            <w:tcW w:w="4253" w:type="dxa"/>
          </w:tcPr>
          <w:p w:rsidR="00923113" w:rsidRPr="000320C1" w:rsidRDefault="00923113" w:rsidP="001913E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0320C1">
              <w:rPr>
                <w:rFonts w:ascii="Times New Roman" w:hAnsi="Times New Roman" w:cs="Times New Roman"/>
                <w:sz w:val="24"/>
                <w:szCs w:val="20"/>
              </w:rPr>
              <w:t>Дадаева</w:t>
            </w:r>
            <w:proofErr w:type="spellEnd"/>
            <w:r w:rsidRPr="000320C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320C1">
              <w:rPr>
                <w:rFonts w:ascii="Times New Roman" w:hAnsi="Times New Roman" w:cs="Times New Roman"/>
                <w:sz w:val="24"/>
                <w:szCs w:val="20"/>
              </w:rPr>
              <w:t>Залина</w:t>
            </w:r>
            <w:proofErr w:type="spellEnd"/>
            <w:r w:rsidR="007D66E9" w:rsidRPr="000320C1">
              <w:rPr>
                <w:rFonts w:ascii="Times New Roman" w:hAnsi="Times New Roman" w:cs="Times New Roman"/>
                <w:sz w:val="24"/>
                <w:szCs w:val="20"/>
              </w:rPr>
              <w:t xml:space="preserve"> Магомедовна</w:t>
            </w:r>
            <w:r w:rsidRPr="000320C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923113" w:rsidRPr="000320C1" w:rsidRDefault="000320C1" w:rsidP="001913E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13" w:rsidRPr="000320C1" w:rsidRDefault="00B84DC6" w:rsidP="000320C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 11 по 1</w:t>
            </w:r>
            <w:r w:rsidR="000320C1" w:rsidRPr="000320C1">
              <w:rPr>
                <w:rFonts w:ascii="Times New Roman" w:hAnsi="Times New Roman" w:cs="Times New Roman"/>
                <w:sz w:val="24"/>
                <w:szCs w:val="20"/>
              </w:rPr>
              <w:t>8 апреля 2022 г.</w:t>
            </w:r>
          </w:p>
        </w:tc>
      </w:tr>
      <w:tr w:rsidR="00923113" w:rsidRPr="000320C1" w:rsidTr="001913E8">
        <w:tc>
          <w:tcPr>
            <w:tcW w:w="709" w:type="dxa"/>
          </w:tcPr>
          <w:p w:rsidR="00923113" w:rsidRPr="000320C1" w:rsidRDefault="00923113" w:rsidP="001913E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320C1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253" w:type="dxa"/>
          </w:tcPr>
          <w:p w:rsidR="00923113" w:rsidRPr="000320C1" w:rsidRDefault="007D66E9" w:rsidP="001913E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320C1">
              <w:rPr>
                <w:rFonts w:ascii="Times New Roman" w:hAnsi="Times New Roman" w:cs="Times New Roman"/>
                <w:sz w:val="24"/>
                <w:szCs w:val="20"/>
              </w:rPr>
              <w:t xml:space="preserve">Хаджиева Луиза </w:t>
            </w:r>
            <w:proofErr w:type="spellStart"/>
            <w:r w:rsidRPr="000320C1">
              <w:rPr>
                <w:rFonts w:ascii="Times New Roman" w:hAnsi="Times New Roman" w:cs="Times New Roman"/>
                <w:sz w:val="24"/>
                <w:szCs w:val="20"/>
              </w:rPr>
              <w:t>Газмагомедовна</w:t>
            </w:r>
            <w:proofErr w:type="spellEnd"/>
          </w:p>
        </w:tc>
        <w:tc>
          <w:tcPr>
            <w:tcW w:w="2410" w:type="dxa"/>
          </w:tcPr>
          <w:p w:rsidR="00923113" w:rsidRPr="000320C1" w:rsidRDefault="000320C1" w:rsidP="001913E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ЗДВР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13" w:rsidRPr="000320C1" w:rsidRDefault="00634BEA" w:rsidP="001913E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 11 по 26 апреля</w:t>
            </w:r>
          </w:p>
        </w:tc>
      </w:tr>
      <w:tr w:rsidR="00923113" w:rsidRPr="000320C1" w:rsidTr="001913E8">
        <w:tc>
          <w:tcPr>
            <w:tcW w:w="709" w:type="dxa"/>
          </w:tcPr>
          <w:p w:rsidR="00923113" w:rsidRPr="000320C1" w:rsidRDefault="00923113" w:rsidP="001913E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320C1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4253" w:type="dxa"/>
          </w:tcPr>
          <w:p w:rsidR="00923113" w:rsidRPr="000320C1" w:rsidRDefault="007D66E9" w:rsidP="001913E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0320C1">
              <w:rPr>
                <w:rFonts w:ascii="Times New Roman" w:hAnsi="Times New Roman" w:cs="Times New Roman"/>
                <w:sz w:val="24"/>
                <w:szCs w:val="20"/>
              </w:rPr>
              <w:t>Майсулова</w:t>
            </w:r>
            <w:proofErr w:type="spellEnd"/>
            <w:r w:rsidRPr="000320C1">
              <w:rPr>
                <w:rFonts w:ascii="Times New Roman" w:hAnsi="Times New Roman" w:cs="Times New Roman"/>
                <w:sz w:val="24"/>
                <w:szCs w:val="20"/>
              </w:rPr>
              <w:t xml:space="preserve"> Диана </w:t>
            </w:r>
            <w:proofErr w:type="spellStart"/>
            <w:r w:rsidRPr="000320C1">
              <w:rPr>
                <w:rFonts w:ascii="Times New Roman" w:hAnsi="Times New Roman" w:cs="Times New Roman"/>
                <w:sz w:val="24"/>
                <w:szCs w:val="20"/>
              </w:rPr>
              <w:t>Муазовна</w:t>
            </w:r>
            <w:proofErr w:type="spellEnd"/>
          </w:p>
        </w:tc>
        <w:tc>
          <w:tcPr>
            <w:tcW w:w="2410" w:type="dxa"/>
          </w:tcPr>
          <w:p w:rsidR="00923113" w:rsidRPr="000320C1" w:rsidRDefault="000320C1" w:rsidP="001913E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ЗДУР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13" w:rsidRPr="000320C1" w:rsidRDefault="00315348" w:rsidP="001913E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320C1">
              <w:rPr>
                <w:rFonts w:ascii="Times New Roman" w:hAnsi="Times New Roman" w:cs="Times New Roman"/>
                <w:sz w:val="24"/>
                <w:szCs w:val="20"/>
              </w:rPr>
              <w:t>С 21</w:t>
            </w:r>
            <w:r w:rsidR="00B84DC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0320C1">
              <w:rPr>
                <w:rFonts w:ascii="Times New Roman" w:hAnsi="Times New Roman" w:cs="Times New Roman"/>
                <w:sz w:val="24"/>
                <w:szCs w:val="20"/>
              </w:rPr>
              <w:t>по 28 апреля 2022 г.</w:t>
            </w:r>
          </w:p>
        </w:tc>
      </w:tr>
      <w:tr w:rsidR="00634BEA" w:rsidRPr="000320C1" w:rsidTr="001913E8">
        <w:tc>
          <w:tcPr>
            <w:tcW w:w="709" w:type="dxa"/>
          </w:tcPr>
          <w:p w:rsidR="00634BEA" w:rsidRPr="000320C1" w:rsidRDefault="00634BEA" w:rsidP="00634BE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320C1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4253" w:type="dxa"/>
          </w:tcPr>
          <w:p w:rsidR="00634BEA" w:rsidRPr="000320C1" w:rsidRDefault="00634BEA" w:rsidP="00634BE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0320C1">
              <w:rPr>
                <w:rFonts w:ascii="Times New Roman" w:hAnsi="Times New Roman" w:cs="Times New Roman"/>
                <w:sz w:val="24"/>
                <w:szCs w:val="20"/>
              </w:rPr>
              <w:t>Цагуева</w:t>
            </w:r>
            <w:proofErr w:type="spellEnd"/>
            <w:r w:rsidRPr="000320C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320C1">
              <w:rPr>
                <w:rFonts w:ascii="Times New Roman" w:hAnsi="Times New Roman" w:cs="Times New Roman"/>
                <w:sz w:val="24"/>
                <w:szCs w:val="20"/>
              </w:rPr>
              <w:t>Хава</w:t>
            </w:r>
            <w:proofErr w:type="spellEnd"/>
            <w:r w:rsidRPr="000320C1">
              <w:rPr>
                <w:rFonts w:ascii="Times New Roman" w:hAnsi="Times New Roman" w:cs="Times New Roman"/>
                <w:sz w:val="24"/>
                <w:szCs w:val="20"/>
              </w:rPr>
              <w:t xml:space="preserve"> Адамовна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34BEA" w:rsidRPr="000320C1" w:rsidRDefault="00634BEA" w:rsidP="00634BE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ЗДМР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0320C1" w:rsidRDefault="00B84DC6" w:rsidP="00634BE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320C1">
              <w:rPr>
                <w:rFonts w:ascii="Times New Roman" w:hAnsi="Times New Roman" w:cs="Times New Roman"/>
                <w:sz w:val="24"/>
                <w:szCs w:val="20"/>
              </w:rPr>
              <w:t>С 21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0320C1">
              <w:rPr>
                <w:rFonts w:ascii="Times New Roman" w:hAnsi="Times New Roman" w:cs="Times New Roman"/>
                <w:sz w:val="24"/>
                <w:szCs w:val="20"/>
              </w:rPr>
              <w:t>по 28 апреля 2022 г.</w:t>
            </w:r>
          </w:p>
        </w:tc>
      </w:tr>
    </w:tbl>
    <w:p w:rsidR="00923113" w:rsidRDefault="00923113" w:rsidP="004E4462">
      <w:pPr>
        <w:spacing w:after="0"/>
        <w:rPr>
          <w:sz w:val="16"/>
          <w:szCs w:val="28"/>
        </w:rPr>
      </w:pPr>
    </w:p>
    <w:p w:rsidR="007D66E9" w:rsidRPr="007D3835" w:rsidRDefault="007D66E9" w:rsidP="007D66E9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AF1914" w:rsidRDefault="00AF1914" w:rsidP="007D66E9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7D66E9" w:rsidRPr="007D3835" w:rsidRDefault="007D66E9" w:rsidP="007D66E9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7D3835">
        <w:rPr>
          <w:rFonts w:ascii="Times New Roman" w:hAnsi="Times New Roman" w:cs="Times New Roman"/>
          <w:sz w:val="24"/>
          <w:szCs w:val="28"/>
        </w:rPr>
        <w:t xml:space="preserve">Директор </w:t>
      </w:r>
      <w:bookmarkStart w:id="0" w:name="_GoBack"/>
      <w:bookmarkEnd w:id="0"/>
      <w:r w:rsidRPr="007D3835">
        <w:rPr>
          <w:rFonts w:ascii="Times New Roman" w:hAnsi="Times New Roman" w:cs="Times New Roman"/>
          <w:sz w:val="24"/>
          <w:szCs w:val="28"/>
        </w:rPr>
        <w:t>/</w:t>
      </w:r>
      <w:proofErr w:type="spellStart"/>
      <w:r w:rsidRPr="007D3835">
        <w:rPr>
          <w:rFonts w:ascii="Times New Roman" w:hAnsi="Times New Roman" w:cs="Times New Roman"/>
          <w:sz w:val="24"/>
          <w:szCs w:val="28"/>
        </w:rPr>
        <w:t>З.М.Дадаева</w:t>
      </w:r>
      <w:proofErr w:type="spellEnd"/>
      <w:r w:rsidRPr="007D3835">
        <w:rPr>
          <w:rFonts w:ascii="Times New Roman" w:hAnsi="Times New Roman" w:cs="Times New Roman"/>
          <w:sz w:val="24"/>
          <w:szCs w:val="28"/>
        </w:rPr>
        <w:t>/</w:t>
      </w:r>
    </w:p>
    <w:sectPr w:rsidR="007D66E9" w:rsidRPr="007D3835" w:rsidSect="004E446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80515"/>
    <w:multiLevelType w:val="hybridMultilevel"/>
    <w:tmpl w:val="6D2A4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D38DD"/>
    <w:multiLevelType w:val="hybridMultilevel"/>
    <w:tmpl w:val="78385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E4165"/>
    <w:multiLevelType w:val="hybridMultilevel"/>
    <w:tmpl w:val="012E7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75CC"/>
    <w:rsid w:val="00030C5B"/>
    <w:rsid w:val="000320C1"/>
    <w:rsid w:val="000607A9"/>
    <w:rsid w:val="000B673C"/>
    <w:rsid w:val="000E529C"/>
    <w:rsid w:val="000E6FDB"/>
    <w:rsid w:val="000E7A74"/>
    <w:rsid w:val="00133F07"/>
    <w:rsid w:val="00135D66"/>
    <w:rsid w:val="001A770D"/>
    <w:rsid w:val="001C2F99"/>
    <w:rsid w:val="0020626A"/>
    <w:rsid w:val="00206B3F"/>
    <w:rsid w:val="00271550"/>
    <w:rsid w:val="0029511A"/>
    <w:rsid w:val="002A5AED"/>
    <w:rsid w:val="002E2AEB"/>
    <w:rsid w:val="00315348"/>
    <w:rsid w:val="003153C4"/>
    <w:rsid w:val="00316615"/>
    <w:rsid w:val="0034368D"/>
    <w:rsid w:val="00346C46"/>
    <w:rsid w:val="0035039B"/>
    <w:rsid w:val="00356391"/>
    <w:rsid w:val="00381856"/>
    <w:rsid w:val="003A2C30"/>
    <w:rsid w:val="003B05F4"/>
    <w:rsid w:val="0041331F"/>
    <w:rsid w:val="0042385B"/>
    <w:rsid w:val="004604F8"/>
    <w:rsid w:val="004675E9"/>
    <w:rsid w:val="004A2AB3"/>
    <w:rsid w:val="004D3AD6"/>
    <w:rsid w:val="004E2AA5"/>
    <w:rsid w:val="004E4462"/>
    <w:rsid w:val="004F0613"/>
    <w:rsid w:val="00512B4D"/>
    <w:rsid w:val="0053281E"/>
    <w:rsid w:val="00537669"/>
    <w:rsid w:val="005705FD"/>
    <w:rsid w:val="005739D4"/>
    <w:rsid w:val="00576CD2"/>
    <w:rsid w:val="00577FB4"/>
    <w:rsid w:val="00586048"/>
    <w:rsid w:val="005D42B0"/>
    <w:rsid w:val="006150B3"/>
    <w:rsid w:val="00615BE5"/>
    <w:rsid w:val="00634BEA"/>
    <w:rsid w:val="00654904"/>
    <w:rsid w:val="006652A6"/>
    <w:rsid w:val="00676478"/>
    <w:rsid w:val="00693400"/>
    <w:rsid w:val="006B3E51"/>
    <w:rsid w:val="006C0194"/>
    <w:rsid w:val="006C3E40"/>
    <w:rsid w:val="00754060"/>
    <w:rsid w:val="0076084A"/>
    <w:rsid w:val="00762CD1"/>
    <w:rsid w:val="007B6068"/>
    <w:rsid w:val="007D3835"/>
    <w:rsid w:val="007D66E9"/>
    <w:rsid w:val="007E5646"/>
    <w:rsid w:val="007F1037"/>
    <w:rsid w:val="00806634"/>
    <w:rsid w:val="00810FF4"/>
    <w:rsid w:val="0081217B"/>
    <w:rsid w:val="00850C83"/>
    <w:rsid w:val="00880F26"/>
    <w:rsid w:val="00897F96"/>
    <w:rsid w:val="008B76F0"/>
    <w:rsid w:val="00921422"/>
    <w:rsid w:val="00923113"/>
    <w:rsid w:val="00974D49"/>
    <w:rsid w:val="009811E0"/>
    <w:rsid w:val="009979ED"/>
    <w:rsid w:val="009B4105"/>
    <w:rsid w:val="00A21EF7"/>
    <w:rsid w:val="00A257C7"/>
    <w:rsid w:val="00A3066F"/>
    <w:rsid w:val="00A35246"/>
    <w:rsid w:val="00A43067"/>
    <w:rsid w:val="00A67842"/>
    <w:rsid w:val="00A72C95"/>
    <w:rsid w:val="00AA2698"/>
    <w:rsid w:val="00AC3482"/>
    <w:rsid w:val="00AF1914"/>
    <w:rsid w:val="00AF71F8"/>
    <w:rsid w:val="00B051BA"/>
    <w:rsid w:val="00B2778A"/>
    <w:rsid w:val="00B37760"/>
    <w:rsid w:val="00B40C94"/>
    <w:rsid w:val="00B42128"/>
    <w:rsid w:val="00B84DC6"/>
    <w:rsid w:val="00B975CC"/>
    <w:rsid w:val="00BE4DB9"/>
    <w:rsid w:val="00BF6DBC"/>
    <w:rsid w:val="00C87B8E"/>
    <w:rsid w:val="00CB29C2"/>
    <w:rsid w:val="00D34502"/>
    <w:rsid w:val="00D34CB0"/>
    <w:rsid w:val="00D40E93"/>
    <w:rsid w:val="00D748AD"/>
    <w:rsid w:val="00D82803"/>
    <w:rsid w:val="00D85531"/>
    <w:rsid w:val="00D85808"/>
    <w:rsid w:val="00DA4973"/>
    <w:rsid w:val="00DE0181"/>
    <w:rsid w:val="00DE6B75"/>
    <w:rsid w:val="00DE7BBC"/>
    <w:rsid w:val="00DF20B0"/>
    <w:rsid w:val="00DF2E94"/>
    <w:rsid w:val="00DF5472"/>
    <w:rsid w:val="00E0135B"/>
    <w:rsid w:val="00E2469B"/>
    <w:rsid w:val="00E42542"/>
    <w:rsid w:val="00E9454A"/>
    <w:rsid w:val="00E94931"/>
    <w:rsid w:val="00EB58D8"/>
    <w:rsid w:val="00ED0CB3"/>
    <w:rsid w:val="00EE48FA"/>
    <w:rsid w:val="00EF6E7B"/>
    <w:rsid w:val="00F068A5"/>
    <w:rsid w:val="00F1003E"/>
    <w:rsid w:val="00F14F7F"/>
    <w:rsid w:val="00F319F6"/>
    <w:rsid w:val="00F31D0B"/>
    <w:rsid w:val="00F43936"/>
    <w:rsid w:val="00F50C72"/>
    <w:rsid w:val="00F62179"/>
    <w:rsid w:val="00F771A4"/>
    <w:rsid w:val="00FA31A8"/>
    <w:rsid w:val="00FB513D"/>
    <w:rsid w:val="00FD7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F7D8"/>
  <w15:docId w15:val="{87EDD3DB-9F9A-410B-8570-45BB66C9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975CC"/>
    <w:rPr>
      <w:color w:val="0000FF"/>
      <w:u w:val="single"/>
    </w:rPr>
  </w:style>
  <w:style w:type="table" w:styleId="a4">
    <w:name w:val="Table Grid"/>
    <w:basedOn w:val="a1"/>
    <w:uiPriority w:val="59"/>
    <w:rsid w:val="00AF71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0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C72"/>
    <w:rPr>
      <w:rFonts w:ascii="Tahoma" w:hAnsi="Tahoma" w:cs="Tahoma"/>
      <w:sz w:val="16"/>
      <w:szCs w:val="16"/>
    </w:rPr>
  </w:style>
  <w:style w:type="paragraph" w:customStyle="1" w:styleId="a7">
    <w:name w:val="Таблицы (моноширинный)"/>
    <w:basedOn w:val="a"/>
    <w:next w:val="a"/>
    <w:uiPriority w:val="99"/>
    <w:rsid w:val="00DA49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8">
    <w:name w:val="List Paragraph"/>
    <w:basedOn w:val="a"/>
    <w:uiPriority w:val="34"/>
    <w:qFormat/>
    <w:rsid w:val="00B37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D8126-0BEF-495F-8CFA-5E0F63D79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3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Зам. дир. по НМР</cp:lastModifiedBy>
  <cp:revision>97</cp:revision>
  <cp:lastPrinted>2022-11-11T09:56:00Z</cp:lastPrinted>
  <dcterms:created xsi:type="dcterms:W3CDTF">2020-10-14T16:10:00Z</dcterms:created>
  <dcterms:modified xsi:type="dcterms:W3CDTF">2022-12-27T13:32:00Z</dcterms:modified>
</cp:coreProperties>
</file>