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75"/>
        <w:gridCol w:w="401"/>
        <w:gridCol w:w="366"/>
        <w:gridCol w:w="380"/>
        <w:gridCol w:w="1111"/>
        <w:gridCol w:w="887"/>
        <w:gridCol w:w="1163"/>
        <w:gridCol w:w="921"/>
        <w:gridCol w:w="1070"/>
        <w:gridCol w:w="671"/>
        <w:gridCol w:w="836"/>
        <w:gridCol w:w="992"/>
        <w:gridCol w:w="849"/>
        <w:gridCol w:w="1122"/>
        <w:gridCol w:w="1027"/>
        <w:gridCol w:w="1039"/>
        <w:gridCol w:w="675"/>
        <w:gridCol w:w="577"/>
        <w:gridCol w:w="511"/>
        <w:gridCol w:w="511"/>
      </w:tblGrid>
      <w:tr w:rsidR="00283829" w:rsidRPr="00283829" w:rsidTr="00283829">
        <w:trPr>
          <w:trHeight w:val="564"/>
        </w:trPr>
        <w:tc>
          <w:tcPr>
            <w:tcW w:w="14292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829" w:rsidRDefault="000430E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</w:t>
            </w:r>
            <w:r w:rsidR="00283829"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контрольных работ по учебным предметам в 5 классе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Приложение к ООП ООО</w:t>
            </w:r>
          </w:p>
          <w:p w:rsidR="00283829" w:rsidRPr="00283829" w:rsidRDefault="00283829" w:rsidP="0028382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3829" w:rsidRPr="00283829" w:rsidTr="00283829">
        <w:trPr>
          <w:cantSplit/>
          <w:trHeight w:val="20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6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7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8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9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10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13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16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 Повторение изученного в начальной школе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10.09.25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38/КР за 1 четверть</w:t>
            </w:r>
          </w:p>
          <w:p w:rsidR="00346569" w:rsidRPr="00283829" w:rsidRDefault="00FC139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346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.10.25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Морфемика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Орфография</w:t>
            </w:r>
          </w:p>
          <w:p w:rsidR="00346569" w:rsidRPr="00283829" w:rsidRDefault="003500C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</w:t>
            </w:r>
            <w:r w:rsidR="00346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62/ Сочинение</w:t>
            </w:r>
          </w:p>
          <w:p w:rsidR="00346569" w:rsidRPr="00283829" w:rsidRDefault="003500C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  <w:r w:rsidR="00346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70/ Лексикология</w:t>
            </w:r>
          </w:p>
          <w:p w:rsidR="00346569" w:rsidRPr="00283829" w:rsidRDefault="003500C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="00346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78/КР за 2 четверть</w:t>
            </w:r>
          </w:p>
          <w:p w:rsidR="00346569" w:rsidRPr="00283829" w:rsidRDefault="003500C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="00FC13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84/ Сочинение-описание картины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26.01.26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100/Синтаксис и пунктуация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106/ Изложение выборочное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126/Имя существительное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134/сочинение-описание (КР за 3 четверть)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140/ Имя прилагательное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148/ВПР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4.05.26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166/ Глагол</w:t>
            </w:r>
          </w:p>
          <w:p w:rsidR="00346569" w:rsidRPr="00283829" w:rsidRDefault="0034656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20/КР за 1 четверть</w:t>
            </w:r>
          </w:p>
          <w:p w:rsidR="00844AA4" w:rsidRPr="00283829" w:rsidRDefault="00844AA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48/ Русская классика (КР за 2 четверть)</w:t>
            </w:r>
            <w:r w:rsidR="008F2E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  <w:r w:rsidR="00844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78/КР за 3 четверть</w:t>
            </w:r>
          </w:p>
          <w:p w:rsidR="00844AA4" w:rsidRPr="00283829" w:rsidRDefault="00844AA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88/ Сочинение "Любимая сказка Х.К. Андерсена"</w:t>
            </w:r>
          </w:p>
          <w:p w:rsidR="00844AA4" w:rsidRPr="00283829" w:rsidRDefault="00844AA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96//ВПР (ГКР)</w:t>
            </w:r>
          </w:p>
          <w:p w:rsidR="00844AA4" w:rsidRPr="00283829" w:rsidRDefault="00844AA4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5.05.26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(чеченский) язык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70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 Изложение (подробное</w:t>
            </w:r>
          </w:p>
          <w:p w:rsidR="00283829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2.02.26</w:t>
            </w:r>
            <w:r w:rsidR="00283829"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50/КР за 3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16.03.26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9A570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ГКР</w:t>
            </w:r>
          </w:p>
          <w:p w:rsidR="00283829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11.05.26</w:t>
            </w:r>
            <w:r w:rsidR="00283829"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(чеченская) литература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13/КР за 1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29/КР за 2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37/Сочинение по произведению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Х.Саракаева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Баьпкан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чкъуьйриг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29.01.26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49/КР за 3 четверть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62/ ГКР</w:t>
            </w:r>
          </w:p>
          <w:p w:rsidR="009A570A" w:rsidRPr="00283829" w:rsidRDefault="009A570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КР за 1 четверть</w:t>
            </w:r>
          </w:p>
          <w:p w:rsidR="006E25E6" w:rsidRPr="00283829" w:rsidRDefault="006E25E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6E25E6" w:rsidRPr="00283829" w:rsidRDefault="006E25E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КР за 3 четверть</w:t>
            </w:r>
          </w:p>
          <w:p w:rsidR="006E25E6" w:rsidRPr="00283829" w:rsidRDefault="006E25E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ВПР (ГКР)</w:t>
            </w:r>
          </w:p>
          <w:p w:rsidR="006E25E6" w:rsidRPr="00283829" w:rsidRDefault="006E25E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39/КР за 1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78/ КР за 2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103/ Обыкновенные дроби</w:t>
            </w:r>
            <w:r w:rsidR="004473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127/ КР за 3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151/Десятичные дроби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157/ ВПР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6.05.26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158/ВПР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8/История Древнего мира. Первобытное общество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20/КР за 1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</w:t>
            </w:r>
            <w:proofErr w:type="gram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/«</w:t>
            </w:r>
            <w:proofErr w:type="gram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Восточное Средиземноморье в древности»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12.11.25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41/КР за 2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65/ Древняя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греция</w:t>
            </w:r>
            <w:proofErr w:type="spellEnd"/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18.02.26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71/КР за 3 четверть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4.03.26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95/ВПР (ГКР)</w:t>
            </w:r>
          </w:p>
          <w:p w:rsidR="004473AC" w:rsidRPr="00283829" w:rsidRDefault="004473A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6.05.26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15/ Изображения земной </w:t>
            </w:r>
            <w:proofErr w:type="gram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поверхности  (</w:t>
            </w:r>
            <w:proofErr w:type="gram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 за 2 четверть)</w:t>
            </w:r>
          </w:p>
          <w:p w:rsidR="007C7613" w:rsidRPr="00283829" w:rsidRDefault="007C761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30/ ВПР (ГКР)</w:t>
            </w:r>
          </w:p>
          <w:p w:rsidR="007C7613" w:rsidRPr="00283829" w:rsidRDefault="007C761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21.03.26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144012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31/ ВПР (ГКР)</w:t>
            </w:r>
          </w:p>
          <w:p w:rsidR="00283829" w:rsidRPr="00283829" w:rsidRDefault="007C761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012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</w:t>
            </w:r>
            <w:r w:rsidR="001440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7/Методы изучения живой природ</w:t>
            </w:r>
          </w:p>
          <w:p w:rsidR="00283829" w:rsidRPr="00283829" w:rsidRDefault="0014401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 Организмы- тела живой природы (КР за 1 полугодие)</w:t>
            </w:r>
          </w:p>
          <w:p w:rsidR="00144012" w:rsidRPr="00283829" w:rsidRDefault="0014401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 ВПР (ГКР)</w:t>
            </w:r>
          </w:p>
          <w:p w:rsidR="00144012" w:rsidRPr="00283829" w:rsidRDefault="0014401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 15/ ГКР</w:t>
            </w:r>
          </w:p>
          <w:p w:rsidR="005A7554" w:rsidRPr="00283829" w:rsidRDefault="005A755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 /ГКР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309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Производство бумаги, история и современные технологии.  Составление технологической карты выполнения изделия из бумаги (КР за 1 четверть)</w:t>
            </w:r>
          </w:p>
          <w:p w:rsidR="00FE70F6" w:rsidRPr="00283829" w:rsidRDefault="00FE70F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48/ Защита проекта "Изделие из текстильных материалов" (КР за 3 четверть)</w:t>
            </w:r>
          </w:p>
          <w:p w:rsidR="00FE70F6" w:rsidRPr="00283829" w:rsidRDefault="00FE70F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05.03.26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 67 / Защита проекта по робототехнике (ГКР)</w:t>
            </w:r>
          </w:p>
          <w:p w:rsidR="00FE70F6" w:rsidRPr="00283829" w:rsidRDefault="00FE70F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15/КР за 1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31/КР за 2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51/КР за 3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66/ Итоговое письменное тестирование (ГКР)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67/Итоговое практическое тестирование (ГКР)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19.05.26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05B73" w:rsidRDefault="0099696C" w:rsidP="0099696C">
      <w:pPr>
        <w:tabs>
          <w:tab w:val="left" w:pos="7260"/>
        </w:tabs>
      </w:pPr>
      <w:r>
        <w:tab/>
      </w: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p w:rsidR="0099696C" w:rsidRDefault="0099696C" w:rsidP="0099696C">
      <w:pPr>
        <w:tabs>
          <w:tab w:val="left" w:pos="7260"/>
        </w:tabs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94"/>
        <w:gridCol w:w="788"/>
        <w:gridCol w:w="451"/>
        <w:gridCol w:w="446"/>
        <w:gridCol w:w="692"/>
        <w:gridCol w:w="873"/>
        <w:gridCol w:w="697"/>
        <w:gridCol w:w="800"/>
        <w:gridCol w:w="709"/>
        <w:gridCol w:w="1149"/>
        <w:gridCol w:w="1118"/>
        <w:gridCol w:w="919"/>
        <w:gridCol w:w="793"/>
        <w:gridCol w:w="818"/>
        <w:gridCol w:w="854"/>
        <w:gridCol w:w="773"/>
        <w:gridCol w:w="696"/>
        <w:gridCol w:w="696"/>
        <w:gridCol w:w="696"/>
        <w:gridCol w:w="696"/>
        <w:gridCol w:w="696"/>
        <w:gridCol w:w="696"/>
      </w:tblGrid>
      <w:tr w:rsidR="00283829" w:rsidRPr="00283829" w:rsidTr="00283829">
        <w:trPr>
          <w:trHeight w:val="1020"/>
        </w:trPr>
        <w:tc>
          <w:tcPr>
            <w:tcW w:w="647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Количество контрольных работ по учебным предметам в 6 классе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C8A" w:rsidRPr="00283829" w:rsidTr="00283829">
        <w:trPr>
          <w:trHeight w:val="20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6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7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8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9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10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13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16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 17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№ урока/тема (раздел) или вид</w:t>
            </w:r>
          </w:p>
        </w:tc>
      </w:tr>
      <w:tr w:rsidR="00290E7B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9/ Диктант (Контрольная работа)</w:t>
            </w:r>
          </w:p>
          <w:p w:rsidR="00013D0C" w:rsidRPr="00283829" w:rsidRDefault="00013D0C" w:rsidP="002838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11.09.25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31/Текст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38/КР за 1 четверть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42/Сочинение-описание природы и местности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6.11.25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45/Лексикология. Культура речи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62/Словообразование. Культура речи. Орфография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74/ Имя существительное (КР за 2 четверть)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83/Изложение подробное (сжатое)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90/Сочинение-</w:t>
            </w:r>
            <w:proofErr w:type="gramStart"/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 внешности</w:t>
            </w:r>
            <w:proofErr w:type="gramEnd"/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92/Имя прилагательное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112/Имя числительное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121/ Сочинение-описание картины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133/ КР за 3 четверть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156/ВПР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7.05.26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161/Глагол</w:t>
            </w:r>
          </w:p>
          <w:p w:rsidR="00013D0C" w:rsidRPr="00283829" w:rsidRDefault="00013D0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660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21/ КР за 1 четверть</w:t>
            </w:r>
          </w:p>
          <w:p w:rsidR="00F4504F" w:rsidRPr="00283829" w:rsidRDefault="00F450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44/КР за 2 четверть</w:t>
            </w:r>
          </w:p>
          <w:p w:rsidR="00F4504F" w:rsidRPr="00283829" w:rsidRDefault="00F450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56/Герои произведений XIX века</w:t>
            </w:r>
          </w:p>
          <w:p w:rsidR="00F4504F" w:rsidRPr="00283829" w:rsidRDefault="00F450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28.01.26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 № 78/КР за 3 четверть</w:t>
            </w:r>
          </w:p>
          <w:p w:rsidR="00F4504F" w:rsidRPr="00283829" w:rsidRDefault="00F450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87/ВПР (ГКР)</w:t>
            </w:r>
          </w:p>
          <w:p w:rsidR="00F4504F" w:rsidRPr="00283829" w:rsidRDefault="00F450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91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(чеченский) язык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13/КР за 1 четверть</w:t>
            </w:r>
          </w:p>
          <w:p w:rsidR="00111C8A" w:rsidRPr="00283829" w:rsidRDefault="00111C8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29/КР за 2 четверть</w:t>
            </w:r>
          </w:p>
          <w:p w:rsidR="00111C8A" w:rsidRPr="00283829" w:rsidRDefault="00111C8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37/ Сочинение </w:t>
            </w:r>
            <w:r w:rsidR="00111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</w:t>
            </w:r>
            <w:r w:rsidR="00111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26.01.26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49/КР за 3 четверть</w:t>
            </w:r>
          </w:p>
          <w:p w:rsidR="00111C8A" w:rsidRPr="00283829" w:rsidRDefault="00111C8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9.03.26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 Изложение (подробное/сжатое)</w:t>
            </w:r>
            <w:r w:rsidR="00111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16.04.26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 ГКР</w:t>
            </w:r>
          </w:p>
          <w:p w:rsidR="00111C8A" w:rsidRPr="00283829" w:rsidRDefault="00111C8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7.05.26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1200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(чеченская) литература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5C0C8E" w:rsidRPr="00283829" w:rsidRDefault="005C0C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24/Сочинение по произведению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Х.Эдилова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Ненан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безам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5C0C8E" w:rsidRPr="00283829" w:rsidRDefault="005C0C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12.11.25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5C0C8E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283829" w:rsidRPr="00283829" w:rsidRDefault="005C0C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50/КР за 3 четверть</w:t>
            </w:r>
          </w:p>
          <w:p w:rsidR="005C0C8E" w:rsidRPr="00283829" w:rsidRDefault="005C0C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ГКР</w:t>
            </w:r>
          </w:p>
          <w:p w:rsidR="005C0C8E" w:rsidRPr="00283829" w:rsidRDefault="005C0C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8.05.26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20/КР за 1 четверть</w:t>
            </w:r>
          </w:p>
          <w:p w:rsidR="002710E7" w:rsidRPr="00283829" w:rsidRDefault="002710E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46/ КР за 2 четверть</w:t>
            </w:r>
          </w:p>
          <w:p w:rsidR="002710E7" w:rsidRPr="00283829" w:rsidRDefault="002710E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81/КР за 3 четверть</w:t>
            </w:r>
          </w:p>
          <w:p w:rsidR="002710E7" w:rsidRPr="00283829" w:rsidRDefault="002710E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27.03.26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98/ВПР (ГКР)</w:t>
            </w:r>
          </w:p>
          <w:p w:rsidR="002710E7" w:rsidRPr="00283829" w:rsidRDefault="002710E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30/Натуральные числа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38/КР за 1 четверть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69/ Дроби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15.12.25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79/ КР за 2 четверть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95/Выражения с буквами. Фигуры на плоскости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30.01.26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127/КР за 3 четверть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17.032.26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135/Буквенные выражения. Положительные и отрицательные числа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159/ВПР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8.05.26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160/ВПР</w:t>
            </w:r>
          </w:p>
          <w:p w:rsidR="00803482" w:rsidRPr="00283829" w:rsidRDefault="008034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8/Европа в раннее Средневековье, Мусульманская цивилизация в VII—ХI вв.</w:t>
            </w:r>
          </w:p>
          <w:p w:rsidR="00290E7B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18..09.25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90E7B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17/ КР за 1 четверть</w:t>
            </w:r>
          </w:p>
          <w:p w:rsidR="00283829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08.10.25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28/Историческое и культурное наследие Средних веков</w:t>
            </w:r>
          </w:p>
          <w:p w:rsidR="00290E7B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43/КР за 2 четверть</w:t>
            </w:r>
          </w:p>
          <w:p w:rsidR="00290E7B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17.12.25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56/Русские земли в середине XII — начале XIII в.</w:t>
            </w:r>
          </w:p>
          <w:p w:rsidR="00290E7B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27.01.26</w:t>
            </w:r>
          </w:p>
          <w:p w:rsidR="00290E7B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75/КР за 3 четверть</w:t>
            </w:r>
          </w:p>
          <w:p w:rsidR="00290E7B" w:rsidRPr="00283829" w:rsidRDefault="00290E7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90E7B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96/ВПР/ГКР</w:t>
            </w:r>
          </w:p>
          <w:p w:rsidR="00283829" w:rsidRPr="00290E7B" w:rsidRDefault="00290E7B" w:rsidP="00290E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07.05.25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990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 Атмосфера — воздушная оболочка (КР за 1 полугодие)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6/ Растительная клетка, химический состав и её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жизнежеятельность</w:t>
            </w:r>
            <w:proofErr w:type="spellEnd"/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полугодие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№15 /ГКР</w:t>
            </w:r>
          </w:p>
          <w:p w:rsidR="005A7554" w:rsidRPr="00283829" w:rsidRDefault="005A755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№15 /ГКР</w:t>
            </w:r>
          </w:p>
          <w:p w:rsidR="00B32A4F" w:rsidRPr="00283829" w:rsidRDefault="00B32A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14/Свойства металло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и сплавов (КР за 1 четверть)</w:t>
            </w:r>
          </w:p>
          <w:p w:rsidR="00B32A4F" w:rsidRPr="00283829" w:rsidRDefault="00B32A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Урок № 48/Защита 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проекта "Изделие из текстильных материалов" (КР за 3 четверть)</w:t>
            </w:r>
          </w:p>
          <w:p w:rsidR="00B32A4F" w:rsidRPr="00283829" w:rsidRDefault="00B32A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68/ Защита проект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 по робототехнике. Мир профессий. Профессии в области робототехники: мобильный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робототехник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робототехник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машиностроении и другие (ГКР)</w:t>
            </w:r>
          </w:p>
          <w:p w:rsidR="00B32A4F" w:rsidRPr="00283829" w:rsidRDefault="00B32A4F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C8A" w:rsidRPr="00283829" w:rsidTr="00283829">
        <w:trPr>
          <w:trHeight w:val="285"/>
        </w:trPr>
        <w:tc>
          <w:tcPr>
            <w:tcW w:w="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15/КР за 1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31/КР за 2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51/КР за 3 четверть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66/Итоговое письменное тестирование (ГКР)</w:t>
            </w:r>
          </w:p>
          <w:p w:rsidR="004F778E" w:rsidRPr="00283829" w:rsidRDefault="004F778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4F778E" w:rsidRDefault="00283829" w:rsidP="004F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67/Итоговое практическое </w:t>
            </w:r>
          </w:p>
          <w:p w:rsidR="004F778E" w:rsidRDefault="004F778E" w:rsidP="004F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3829" w:rsidRDefault="00283829" w:rsidP="004F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(ГКР)</w:t>
            </w:r>
          </w:p>
          <w:p w:rsidR="004F778E" w:rsidRPr="00283829" w:rsidRDefault="004F778E" w:rsidP="004F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83829" w:rsidRDefault="00283829"/>
    <w:tbl>
      <w:tblPr>
        <w:tblW w:w="165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29"/>
        <w:gridCol w:w="555"/>
        <w:gridCol w:w="549"/>
        <w:gridCol w:w="903"/>
        <w:gridCol w:w="1143"/>
        <w:gridCol w:w="1167"/>
        <w:gridCol w:w="1140"/>
        <w:gridCol w:w="963"/>
        <w:gridCol w:w="1007"/>
        <w:gridCol w:w="929"/>
        <w:gridCol w:w="927"/>
        <w:gridCol w:w="984"/>
        <w:gridCol w:w="1014"/>
        <w:gridCol w:w="783"/>
        <w:gridCol w:w="783"/>
        <w:gridCol w:w="783"/>
        <w:gridCol w:w="783"/>
        <w:gridCol w:w="783"/>
      </w:tblGrid>
      <w:tr w:rsidR="00283829" w:rsidRPr="00283829" w:rsidTr="007F62AD">
        <w:trPr>
          <w:trHeight w:val="563"/>
        </w:trPr>
        <w:tc>
          <w:tcPr>
            <w:tcW w:w="150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7F6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9696C" w:rsidRDefault="0099696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контрольных работ по учебным предметам в 7 классе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3829" w:rsidRPr="00283829" w:rsidTr="00283829">
        <w:trPr>
          <w:trHeight w:val="20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6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7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8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9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10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11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12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14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15</w:t>
            </w:r>
            <w:r w:rsidRPr="0028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6/Контрольная работа (диктант с грамматическим заданием)</w:t>
            </w:r>
          </w:p>
          <w:p w:rsidR="0044481A" w:rsidRPr="00283829" w:rsidRDefault="008F2E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  <w:r w:rsidR="0044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.09.25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9/Сочинение на лингвистическую тему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18/ Сочинение-</w:t>
            </w:r>
            <w:proofErr w:type="gram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рассуждение  на</w:t>
            </w:r>
            <w:proofErr w:type="gram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тему"Милосердие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44481A" w:rsidRPr="00283829" w:rsidRDefault="008F2E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</w:t>
            </w:r>
            <w:r w:rsidR="0044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25/Сочинение на тему "Нравственный выбор" (КР за 1 четверть)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44/Сочинение (Изложение)</w:t>
            </w:r>
          </w:p>
          <w:p w:rsidR="0044481A" w:rsidRPr="00283829" w:rsidRDefault="008F2EE3" w:rsidP="008F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  <w:r w:rsidR="0044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48/Диктант с продолжением</w:t>
            </w:r>
          </w:p>
          <w:p w:rsidR="0044481A" w:rsidRPr="00283829" w:rsidRDefault="008F2E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  <w:r w:rsidR="0044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58/Сочинение-описание картины</w:t>
            </w:r>
          </w:p>
          <w:p w:rsidR="0044481A" w:rsidRPr="00283829" w:rsidRDefault="008F2E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="0044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.12.25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64/Контрольная работа по темам 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"Причастие" и "Деепричастие" (КР за 2 четверть)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86/ Диктант с грамматическим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заданием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18.02.26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108 / КР за 3 четверть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8.04.26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125/ВПР </w:t>
            </w:r>
          </w:p>
          <w:p w:rsidR="0044481A" w:rsidRPr="00283829" w:rsidRDefault="0044481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КР за 1 четверть</w:t>
            </w:r>
          </w:p>
          <w:p w:rsidR="004E4730" w:rsidRPr="00283829" w:rsidRDefault="004E4730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 КР за 2 четверть</w:t>
            </w:r>
          </w:p>
          <w:p w:rsidR="004E4730" w:rsidRPr="00283829" w:rsidRDefault="004E4730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35/Литература и история: изображение исторических событий в произведениях XIX века (письменный ответ, тесты, творческая работа)</w:t>
            </w:r>
          </w:p>
          <w:p w:rsidR="004E4730" w:rsidRPr="00283829" w:rsidRDefault="004E4730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КР за 3 четверть</w:t>
            </w:r>
          </w:p>
          <w:p w:rsidR="004E4730" w:rsidRPr="00283829" w:rsidRDefault="004E4730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59/ВПР (ГКР)</w:t>
            </w:r>
          </w:p>
          <w:p w:rsidR="004E4730" w:rsidRPr="00283829" w:rsidRDefault="004E4730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(чеченский) язык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24/ Изложение (подробное/сжатое)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28.11.25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29/ КР за 2 четверть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40/ Сочинен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ие-описание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6.02.26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49/КР за 3 четверть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ГКР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11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(чеченская) литература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12/КР за 1 четверть</w:t>
            </w:r>
          </w:p>
          <w:p w:rsidR="00B5588C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7.10.25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22/Сочинение по произведению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А.Айдамирова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МухIажарш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25.11.25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28/КР за 2 четверть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45/Сочинение по произведению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Ш.Рашидова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весет</w:t>
            </w:r>
            <w:proofErr w:type="spellEnd"/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23.02.26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50/КР за 3 четверть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63/ГКР</w:t>
            </w:r>
          </w:p>
          <w:p w:rsidR="00B5588C" w:rsidRPr="00283829" w:rsidRDefault="00B5588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4.05.26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8407F1" w:rsidRPr="00283829" w:rsidRDefault="008407F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8407F1" w:rsidRPr="00283829" w:rsidRDefault="008407F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КР за 3 четверть</w:t>
            </w:r>
          </w:p>
          <w:p w:rsidR="008407F1" w:rsidRPr="00283829" w:rsidRDefault="008407F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64/ВПР (ГКР)</w:t>
            </w:r>
          </w:p>
          <w:p w:rsidR="008407F1" w:rsidRPr="00283829" w:rsidRDefault="008407F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07.05.26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24/КР за 1 четверть</w:t>
            </w:r>
          </w:p>
          <w:p w:rsidR="00C050D7" w:rsidRPr="00283829" w:rsidRDefault="00C050D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47/КР за 2 четверть</w:t>
            </w:r>
          </w:p>
          <w:p w:rsidR="00C050D7" w:rsidRPr="00283829" w:rsidRDefault="00C050D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52/Алгебраические выражения</w:t>
            </w:r>
          </w:p>
          <w:p w:rsidR="00C050D7" w:rsidRPr="00283829" w:rsidRDefault="00C050D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72/КР за 3 четверть</w:t>
            </w:r>
          </w:p>
          <w:p w:rsidR="00C050D7" w:rsidRPr="00283829" w:rsidRDefault="00C050D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5.03.26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95/ВПР</w:t>
            </w:r>
          </w:p>
          <w:p w:rsidR="00C050D7" w:rsidRPr="00283829" w:rsidRDefault="00C050D7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96/ВПР</w:t>
            </w:r>
          </w:p>
          <w:p w:rsidR="00C050D7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C05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.05.26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16/КР за 1 четверть</w:t>
            </w:r>
          </w:p>
          <w:p w:rsidR="00545796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545796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36/ Треугольники</w:t>
            </w:r>
          </w:p>
          <w:p w:rsidR="00545796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23.01.26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50/КР за 3 четверть</w:t>
            </w:r>
          </w:p>
          <w:p w:rsidR="00545796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64/ Окружность и круг. Геометрические построения"</w:t>
            </w:r>
          </w:p>
          <w:p w:rsidR="00545796" w:rsidRPr="00283829" w:rsidRDefault="00545796" w:rsidP="0054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8.05.26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ВПР</w:t>
            </w:r>
          </w:p>
          <w:p w:rsidR="00545796" w:rsidRPr="00283829" w:rsidRDefault="00545796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8.05.26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КР за 1 полугодие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 ВПР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18.25.26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 КР за 1 четверть</w:t>
            </w:r>
          </w:p>
          <w:p w:rsidR="00F967FE" w:rsidRPr="00283829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КР за 2 четверть</w:t>
            </w:r>
          </w:p>
          <w:p w:rsidR="00F967FE" w:rsidRPr="00283829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№30/ВПР (ГКР)</w:t>
            </w:r>
          </w:p>
          <w:p w:rsidR="00F967FE" w:rsidRPr="00283829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17.04.26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5/Эпоха Великих географических открытий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10.09.25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22/КР за 1 четверть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 Историческое и культурное наследие Раннего Нового времени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46/КР за 2 четверть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66/Смута в России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75/КР за 3 четверть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12.03.26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95/Родного края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97/ВПР (ГКР)</w:t>
            </w:r>
          </w:p>
          <w:p w:rsidR="00CF19DC" w:rsidRPr="00283829" w:rsidRDefault="00CF19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12.05.26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23/ Атмосфера и климаты Земли" и "Мировой </w:t>
            </w: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океан — основная часть гидросферы (КР за 2 четверть)</w:t>
            </w:r>
          </w:p>
          <w:p w:rsidR="00245D02" w:rsidRPr="00283829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45D02" w:rsidRDefault="00283829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45/Южные материки (КР за 3 четверть)</w:t>
            </w:r>
          </w:p>
          <w:p w:rsidR="00245D02" w:rsidRPr="00283829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4.03.26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15/Строение вещества. Механическое движение (КР за 1 четверть)</w:t>
            </w:r>
          </w:p>
          <w:p w:rsidR="00DD744E" w:rsidRPr="00283829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30/Вес тела. Графическое изображение сил. Силы (КР за 2 четверть)</w:t>
            </w:r>
          </w:p>
          <w:p w:rsidR="00DD744E" w:rsidRPr="00283829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51/Давление твердых тел, жидкостей и газов (КР за 3 четверть)</w:t>
            </w:r>
          </w:p>
          <w:p w:rsidR="00DD744E" w:rsidRPr="00283829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65/ВПР (ГКР)</w:t>
            </w:r>
          </w:p>
          <w:p w:rsidR="00DD744E" w:rsidRPr="00283829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139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10/Особенности строения и жизнедеятельность споровых растений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 КР за 1 полугодие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 ВПР (ГКР)</w:t>
            </w:r>
          </w:p>
          <w:p w:rsidR="00245D02" w:rsidRPr="00283829" w:rsidRDefault="00245D0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№15/ ГКР</w:t>
            </w:r>
          </w:p>
          <w:p w:rsidR="005A7554" w:rsidRPr="00283829" w:rsidRDefault="005A7554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24.04.26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№15 /ГКР</w:t>
            </w:r>
          </w:p>
          <w:p w:rsidR="00C45AE9" w:rsidRPr="00283829" w:rsidRDefault="00C45AE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14/Типы макетов. Выполнение эскиза макета (по выбору) (КР за 1 четверть)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42/ Защита проекта по теме "Технологии обработки пищевых продуктов" (КР за 3 четверть)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67 / Защита учебного проекта "Взаимодействие роботов" (ГКР)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283829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15/КР за 1 четверть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24.10.25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31/КР за 2 четверть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51/КР за 3 четверть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66/КР. Итоговое письменное тестирование (ГКР)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67/КР. Итоговое практическое тестирование (ГКР)</w:t>
            </w:r>
          </w:p>
          <w:p w:rsidR="00C82A78" w:rsidRPr="00283829" w:rsidRDefault="00C82A7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3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83829" w:rsidRPr="00F9063A" w:rsidRDefault="00283829" w:rsidP="00283829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5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00"/>
        <w:gridCol w:w="550"/>
        <w:gridCol w:w="543"/>
        <w:gridCol w:w="891"/>
        <w:gridCol w:w="1158"/>
        <w:gridCol w:w="1173"/>
        <w:gridCol w:w="1116"/>
        <w:gridCol w:w="1105"/>
        <w:gridCol w:w="972"/>
        <w:gridCol w:w="984"/>
        <w:gridCol w:w="979"/>
        <w:gridCol w:w="915"/>
        <w:gridCol w:w="773"/>
        <w:gridCol w:w="974"/>
        <w:gridCol w:w="773"/>
        <w:gridCol w:w="773"/>
        <w:gridCol w:w="773"/>
        <w:gridCol w:w="773"/>
      </w:tblGrid>
      <w:tr w:rsidR="00283829" w:rsidRPr="00F9063A" w:rsidTr="00283829">
        <w:trPr>
          <w:trHeight w:val="1020"/>
        </w:trPr>
        <w:tc>
          <w:tcPr>
            <w:tcW w:w="1502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контрольных работ по учебным предметам в 8 классе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F9063A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29" w:rsidRPr="00F9063A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3829" w:rsidRPr="00F9063A" w:rsidTr="00283829">
        <w:trPr>
          <w:trHeight w:val="20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6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7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8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9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10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11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12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14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15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6/Контрольная работа/проверочная работа /диктант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11.09.25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16/Сочинение-рассуждение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6.10.25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22/Изложение подробное (сжатое) (КР за 1 четверть)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38/Изложение подробное (сжатое)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8.12.25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47/ КР за 2 четверть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52/ Словосочетание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19.01.26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59/Сочинение-описание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картины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3.02.26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74/Сочинение-рассуждение (КР за 3 четверть)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16.03.26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87/ВПР 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98/ Предложения с обращениями, вводными и вставными конструкциями. </w:t>
            </w:r>
          </w:p>
          <w:p w:rsidR="001D4CDC" w:rsidRPr="00F9063A" w:rsidRDefault="001D4CD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19.25.26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16/КР за 1 четверть</w:t>
            </w:r>
          </w:p>
          <w:p w:rsidR="00D73165" w:rsidRPr="00F9063A" w:rsidRDefault="00D7316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D73165" w:rsidRPr="00F9063A" w:rsidRDefault="00D7316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829" w:rsidRDefault="00283829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№37/ От древнерусской литературы до литературы XIX века (письменный ответ, тесты, творческая работа)</w:t>
            </w:r>
          </w:p>
          <w:p w:rsidR="00D73165" w:rsidRPr="00F9063A" w:rsidRDefault="00D73165" w:rsidP="0028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27.01.26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54/КР за 3 четверть</w:t>
            </w:r>
          </w:p>
          <w:p w:rsidR="00D73165" w:rsidRPr="00F9063A" w:rsidRDefault="00D7316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07.04.26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57/Литература XX (письменный ответ, тесты, творческая работа)</w:t>
            </w:r>
          </w:p>
          <w:p w:rsidR="00D73165" w:rsidRPr="00F9063A" w:rsidRDefault="00D7316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17.04.26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60/ВПР(ГКР)</w:t>
            </w:r>
          </w:p>
          <w:p w:rsidR="00D73165" w:rsidRPr="00F9063A" w:rsidRDefault="00D73165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(чеченский) язык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12/ КР за 1 четверть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Урок № №23 Изложение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(подробное/сжатое)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25.11.25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30/ КР за 2 четверть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7.12.25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39/ Сочинение-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рассуждение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28.01.26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Урок № 50/ КР за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 четверть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№63 ГКР</w:t>
            </w:r>
          </w:p>
          <w:p w:rsidR="005435D3" w:rsidRPr="00F9063A" w:rsidRDefault="005435D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160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(чеченская) литература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13/КР за 1 четверть</w:t>
            </w:r>
          </w:p>
          <w:p w:rsidR="00CE18EB" w:rsidRPr="00F9063A" w:rsidRDefault="00CE18E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№22/ Сочинение по произведению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М.Ясаева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Хьоме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йурт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CE18EB" w:rsidRPr="00F9063A" w:rsidRDefault="00CE18E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 КР за 2 четверть</w:t>
            </w:r>
          </w:p>
          <w:p w:rsidR="00CE18EB" w:rsidRPr="00F9063A" w:rsidRDefault="00CE18E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41/ Сочинение по произведению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С.Яшуркаева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МаьркIаж-бодан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тIехь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кIайн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хьоькх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CE18EB" w:rsidRPr="00F9063A" w:rsidRDefault="00CE18EB" w:rsidP="00CE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12.02.25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48/КР за 3 четверть</w:t>
            </w:r>
          </w:p>
          <w:p w:rsidR="00CE18EB" w:rsidRPr="00F9063A" w:rsidRDefault="00CE18E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6.03.26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62/ ГКР</w:t>
            </w:r>
          </w:p>
          <w:p w:rsidR="00CE18EB" w:rsidRPr="00F9063A" w:rsidRDefault="00CE18EB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7F1861" w:rsidRPr="00F9063A" w:rsidRDefault="007F186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7F1861" w:rsidRPr="00F9063A" w:rsidRDefault="007F186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КР за 3 четверть</w:t>
            </w:r>
          </w:p>
          <w:p w:rsidR="007F1861" w:rsidRPr="00F9063A" w:rsidRDefault="007F186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64/ВПР (ГКР)</w:t>
            </w:r>
          </w:p>
          <w:p w:rsidR="007F1861" w:rsidRPr="00F9063A" w:rsidRDefault="007F1861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4.05.26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 КР за 1 четверть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27/Квадратные корни. Степени. Квадратный трехчлен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42/Алгебраическая дробь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48/КР за 2 четверть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 Квадратные уравнения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29.01.26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77/КР за 3 четверть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82/Неравенства. Системы уравнений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7.04.26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95/ВПР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6.05.26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96/ВПР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12/ Четырёхугольники 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КР за 1 четверть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 Подобные треугольники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 КР за 2 четверть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Теорема Пифагора и начала тригонометрии (КР за 3 четверть)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67/ ВПР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 Статистика. Множества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4.12.25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16/КР за 1 полугодие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32/ ВПР</w:t>
            </w:r>
          </w:p>
          <w:p w:rsidR="00E126D8" w:rsidRPr="00F9063A" w:rsidRDefault="00E126D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 КР за 1 четверть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КР за 2 четверть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№31/ ВПР (ГКР)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16/КР за 1 четверть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35/ Россия в эпоху преобразований Петра I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42/ Россия после Петра I. Дворцовые перевороты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12.02.26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49/КР за 3 четверть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60/ВПР (ГКР)</w:t>
            </w:r>
          </w:p>
          <w:p w:rsidR="00540CE3" w:rsidRPr="00F9063A" w:rsidRDefault="00540CE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7.05.26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 № 15 четверть/КР за 2 четверть</w:t>
            </w:r>
          </w:p>
          <w:p w:rsidR="00DF6FA3" w:rsidRPr="00F9063A" w:rsidRDefault="00DF6FA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 № 25 четверть/КР за 3 четверть</w:t>
            </w:r>
          </w:p>
          <w:p w:rsidR="00DF6FA3" w:rsidRPr="00F9063A" w:rsidRDefault="00DF6FA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9,03.26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№30/ ВПР (ГКР)</w:t>
            </w:r>
          </w:p>
          <w:p w:rsidR="00DF6FA3" w:rsidRPr="00F9063A" w:rsidRDefault="00DF6FA3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 30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Природа России (КР за 1 полугодие)</w:t>
            </w:r>
          </w:p>
          <w:p w:rsidR="00AE2D82" w:rsidRDefault="00AE2D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  <w:p w:rsidR="00AE2D82" w:rsidRPr="00F9063A" w:rsidRDefault="00AE2D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 ВПР (ГКР)</w:t>
            </w:r>
          </w:p>
          <w:p w:rsidR="00AE2D82" w:rsidRPr="00F9063A" w:rsidRDefault="00AE2D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58/ ВПР (ГКР)</w:t>
            </w:r>
          </w:p>
          <w:p w:rsidR="00AE2D82" w:rsidRPr="00F9063A" w:rsidRDefault="00AE2D82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64/ "Численность населения России" и "Территориальные особенности размещения населения России"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15/Основные положения МКТ. Внутренняя энергия. Количество теплоты (КР за 1 четверть)</w:t>
            </w:r>
          </w:p>
          <w:p w:rsidR="00DD744E" w:rsidRPr="00F9063A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30/ Тепловые явления. Изменение агрегатных состояний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вещества(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 за 2 четверть)</w:t>
            </w:r>
          </w:p>
          <w:p w:rsidR="00DD744E" w:rsidRPr="00F9063A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51/ Электрические заряды. Заряженные тела и из взаимодействия. Постоянный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элетрический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ток(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 за 3 четверть)</w:t>
            </w:r>
          </w:p>
          <w:p w:rsidR="00DD744E" w:rsidRPr="00F9063A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20.03.26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65/ВПР (ГКР)</w:t>
            </w:r>
          </w:p>
          <w:p w:rsidR="00DD744E" w:rsidRPr="00F9063A" w:rsidRDefault="00DD744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14/КР за I четверть 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21/Вещества и химические реакции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30/КР за II четверть 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41/Кислород. Водород. Вода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13.02.26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50/Основные классы неорганических соединений (КР за III четверть)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61/ВПР (ГКР)</w:t>
            </w:r>
          </w:p>
          <w:p w:rsidR="00F967FE" w:rsidRPr="00F9063A" w:rsidRDefault="00F967FE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08.05.26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14/ Строение и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жизнидеятельность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животного  организма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(КР за 1 четверть)</w:t>
            </w:r>
          </w:p>
          <w:p w:rsidR="00AA4E67" w:rsidRPr="00F9063A" w:rsidRDefault="00977DC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31/Многоклеточные животные (КР за 2 четверть)</w:t>
            </w:r>
          </w:p>
          <w:p w:rsidR="00977DC8" w:rsidRPr="00F9063A" w:rsidRDefault="00977DC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49/ Позвоночные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животные  (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 за 3 четверть)</w:t>
            </w:r>
          </w:p>
          <w:p w:rsidR="00977DC8" w:rsidRPr="00F9063A" w:rsidRDefault="00977DC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16.03.26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56/ ВПР (ГКР)</w:t>
            </w:r>
          </w:p>
          <w:p w:rsidR="00977DC8" w:rsidRPr="00F9063A" w:rsidRDefault="00977DC8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16/КР за 1 полугодие </w:t>
            </w:r>
          </w:p>
          <w:p w:rsidR="00A76CCC" w:rsidRPr="00F9063A" w:rsidRDefault="00A76CC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28/Итоговое письменное тестирование (ГКР)</w:t>
            </w:r>
          </w:p>
          <w:p w:rsidR="00A76CCC" w:rsidRPr="00F9063A" w:rsidRDefault="00A76CC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 Итоговое практическое тестирование (ГКР)</w:t>
            </w:r>
          </w:p>
          <w:p w:rsidR="00A76CCC" w:rsidRPr="00F9063A" w:rsidRDefault="00A76CC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19.05.26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№15 / ГКР</w:t>
            </w:r>
          </w:p>
          <w:p w:rsidR="00C45AE9" w:rsidRPr="00F9063A" w:rsidRDefault="00C45AE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Индивидуальный творческий (учебный) проект "Прототип изделия из пластмассы (других материалов по выбору)" (КР за 1 полугодие)</w:t>
            </w:r>
          </w:p>
          <w:p w:rsidR="00A76CCC" w:rsidRPr="00F9063A" w:rsidRDefault="00A76CC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 33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Групповой учебный проект по модулю "Робототехника". Выполнение проекта (ГКР)</w:t>
            </w:r>
          </w:p>
          <w:p w:rsidR="00A76CCC" w:rsidRPr="00F9063A" w:rsidRDefault="00A76CCC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829" w:rsidRPr="00F9063A" w:rsidTr="0028382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11/КР за 1 четверть</w:t>
            </w:r>
          </w:p>
          <w:p w:rsidR="001A76AA" w:rsidRPr="00F9063A" w:rsidRDefault="001A76A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23/КР за 2 четверть </w:t>
            </w:r>
          </w:p>
          <w:p w:rsidR="001A76AA" w:rsidRPr="00F9063A" w:rsidRDefault="001A76A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1A76A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37/КР за 3 четверть</w:t>
            </w:r>
          </w:p>
          <w:p w:rsidR="00283829" w:rsidRPr="00F9063A" w:rsidRDefault="001A76A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  <w:r w:rsidR="00283829"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283829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 Итоговое письменное тестирование (ГКР)</w:t>
            </w:r>
          </w:p>
          <w:p w:rsidR="001A76AA" w:rsidRPr="00F9063A" w:rsidRDefault="001A76AA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829" w:rsidRPr="00F9063A" w:rsidRDefault="00283829" w:rsidP="0028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83829" w:rsidRDefault="00283829" w:rsidP="0028382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9063A" w:rsidRDefault="00F9063A" w:rsidP="0028382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9063A" w:rsidRDefault="00F9063A" w:rsidP="0028382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9063A" w:rsidRDefault="0099696C" w:rsidP="0099696C">
      <w:pPr>
        <w:tabs>
          <w:tab w:val="left" w:pos="41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99696C" w:rsidRDefault="0099696C" w:rsidP="0099696C">
      <w:pPr>
        <w:tabs>
          <w:tab w:val="left" w:pos="4170"/>
        </w:tabs>
        <w:rPr>
          <w:rFonts w:ascii="Times New Roman" w:hAnsi="Times New Roman" w:cs="Times New Roman"/>
          <w:sz w:val="18"/>
          <w:szCs w:val="18"/>
        </w:rPr>
      </w:pPr>
    </w:p>
    <w:p w:rsidR="0099696C" w:rsidRDefault="0099696C" w:rsidP="0099696C">
      <w:pPr>
        <w:tabs>
          <w:tab w:val="left" w:pos="4170"/>
        </w:tabs>
        <w:rPr>
          <w:rFonts w:ascii="Times New Roman" w:hAnsi="Times New Roman" w:cs="Times New Roman"/>
          <w:sz w:val="18"/>
          <w:szCs w:val="18"/>
        </w:rPr>
      </w:pPr>
    </w:p>
    <w:p w:rsidR="0099696C" w:rsidRDefault="0099696C" w:rsidP="0099696C">
      <w:pPr>
        <w:tabs>
          <w:tab w:val="left" w:pos="4170"/>
        </w:tabs>
        <w:rPr>
          <w:rFonts w:ascii="Times New Roman" w:hAnsi="Times New Roman" w:cs="Times New Roman"/>
          <w:sz w:val="18"/>
          <w:szCs w:val="18"/>
        </w:rPr>
      </w:pPr>
    </w:p>
    <w:p w:rsidR="0099696C" w:rsidRDefault="0099696C" w:rsidP="002838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63A" w:rsidRPr="007F62AD" w:rsidRDefault="00F9063A" w:rsidP="00283829">
      <w:pPr>
        <w:jc w:val="center"/>
        <w:rPr>
          <w:rFonts w:ascii="Times New Roman" w:hAnsi="Times New Roman" w:cs="Times New Roman"/>
          <w:sz w:val="18"/>
          <w:szCs w:val="18"/>
        </w:rPr>
      </w:pPr>
      <w:r w:rsidRPr="007F62AD">
        <w:rPr>
          <w:rFonts w:ascii="Times New Roman" w:hAnsi="Times New Roman" w:cs="Times New Roman"/>
          <w:sz w:val="18"/>
          <w:szCs w:val="18"/>
        </w:rPr>
        <w:t>Количество контрольных работ по учебным предметам в 9 классе</w:t>
      </w:r>
    </w:p>
    <w:tbl>
      <w:tblPr>
        <w:tblW w:w="165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74"/>
        <w:gridCol w:w="541"/>
        <w:gridCol w:w="535"/>
        <w:gridCol w:w="874"/>
        <w:gridCol w:w="1260"/>
        <w:gridCol w:w="1252"/>
        <w:gridCol w:w="898"/>
        <w:gridCol w:w="1127"/>
        <w:gridCol w:w="985"/>
        <w:gridCol w:w="1149"/>
        <w:gridCol w:w="1229"/>
        <w:gridCol w:w="759"/>
        <w:gridCol w:w="759"/>
        <w:gridCol w:w="847"/>
        <w:gridCol w:w="759"/>
        <w:gridCol w:w="759"/>
        <w:gridCol w:w="759"/>
        <w:gridCol w:w="759"/>
      </w:tblGrid>
      <w:tr w:rsidR="00F9063A" w:rsidRPr="00F9063A" w:rsidTr="00F9063A">
        <w:trPr>
          <w:trHeight w:val="20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 часов за год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контр. работ за год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часов, отведённых на контрольные работы, от общего количества часов по 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2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3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4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5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6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7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8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9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10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11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12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14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 15</w:t>
            </w:r>
            <w:r w:rsidRPr="00F9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№ урока/тема (раздел) или вид</w:t>
            </w:r>
          </w:p>
        </w:tc>
      </w:tr>
      <w:tr w:rsidR="00F9063A" w:rsidRPr="00F9063A" w:rsidTr="00F9063A">
        <w:trPr>
          <w:trHeight w:val="214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9/Основные орфографические и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пунктуационные нормы</w:t>
            </w:r>
          </w:p>
          <w:p w:rsidR="00AF6DCB" w:rsidRPr="00F9063A" w:rsidRDefault="00F958D8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AF6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9.09.25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14/Изложение (подробное )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(сжатое)</w:t>
            </w:r>
          </w:p>
          <w:p w:rsidR="00AF6DCB" w:rsidRPr="00F9063A" w:rsidRDefault="00F958D8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02.10</w:t>
            </w:r>
            <w:r w:rsidR="00AF6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23/Сочинение-рассуждение (КР за 1 четверть)</w:t>
            </w:r>
          </w:p>
          <w:p w:rsidR="00AF6DCB" w:rsidRPr="00F9063A" w:rsidRDefault="00AF6DCB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26/Сочинение-рассуждение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 объяснением значения слова</w:t>
            </w:r>
          </w:p>
          <w:p w:rsidR="00AF6DCB" w:rsidRPr="00F9063A" w:rsidRDefault="00DD3835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  <w:r w:rsidR="00AF6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.11.25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38/Контрольный диктант</w:t>
            </w:r>
          </w:p>
          <w:p w:rsidR="00DD3835" w:rsidRPr="00F9063A" w:rsidRDefault="00DD3835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05.12.2025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42/Сочинение-рассуждение (определение понятия и комментарий)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(КР за 2 четверть)</w:t>
            </w:r>
          </w:p>
          <w:p w:rsidR="00AF6DCB" w:rsidRPr="00F9063A" w:rsidRDefault="00AF6DCB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67/Контрольная работа по теме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"Сложноподчинённое предложение"</w:t>
            </w:r>
          </w:p>
          <w:p w:rsidR="00AF6DCB" w:rsidRPr="00F9063A" w:rsidRDefault="00AF6DCB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№77/КР за 3 четверть</w:t>
            </w:r>
          </w:p>
          <w:p w:rsidR="00AF6DCB" w:rsidRPr="00F9063A" w:rsidRDefault="00AF6DCB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84/ГКР</w:t>
            </w:r>
          </w:p>
          <w:p w:rsidR="00AF6DCB" w:rsidRPr="00F9063A" w:rsidRDefault="00AF6DCB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&quot;Times New Roman&quot;" w:eastAsia="Times New Roman" w:hAnsi="&quot;Times New Roman&quot;" w:cs="Calibri"/>
                <w:color w:val="000000"/>
                <w:sz w:val="18"/>
                <w:szCs w:val="18"/>
                <w:lang w:eastAsia="ru-RU"/>
              </w:rPr>
              <w:t>Урок №98/ контрольная тестовая работа (в формате ГИА)</w:t>
            </w:r>
          </w:p>
          <w:p w:rsidR="00AF6DCB" w:rsidRPr="00AF6DCB" w:rsidRDefault="00AF6DCB" w:rsidP="00F906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12.05.26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23/КР за 1 четверть</w:t>
            </w:r>
          </w:p>
          <w:p w:rsidR="006B56F7" w:rsidRPr="00F9063A" w:rsidRDefault="006B56F7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44/КР за 2 четверть</w:t>
            </w:r>
          </w:p>
          <w:p w:rsidR="006B56F7" w:rsidRPr="00F9063A" w:rsidRDefault="00017FF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19.12.2025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49/ От древнерусской литературы до литературы первой четверти XIX века (письменный ответ, тесты, творческая работа,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сочинение)</w:t>
            </w:r>
          </w:p>
          <w:p w:rsidR="006B56F7" w:rsidRPr="00F9063A" w:rsidRDefault="00017FF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</w:t>
            </w:r>
            <w:r w:rsidR="006B5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75/КР за 3 четверть</w:t>
            </w:r>
          </w:p>
          <w:p w:rsidR="006B56F7" w:rsidRPr="00F9063A" w:rsidRDefault="006B56F7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85/ГКР</w:t>
            </w:r>
          </w:p>
          <w:p w:rsidR="006B56F7" w:rsidRPr="00F9063A" w:rsidRDefault="006B56F7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(чеченский) язык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13/ КР за 1 четверть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CAAC" w:fill="F7CAAC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20/ Контрольный диктант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12.11.25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 КР за 2 четверть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40/ Изложение (подробное/сжатое)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28.01.26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49/ КР за 3 четверть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3.03.26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№55/ ГКР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97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(чеченская) литература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/ КР за 1 полугодие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23/ Сочинение по произведению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М.Сулаева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Лаьмнаша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дицдо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 ГКР</w:t>
            </w:r>
          </w:p>
          <w:p w:rsidR="00B714DC" w:rsidRPr="00F9063A" w:rsidRDefault="00B714D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14/КР за 1 четверть</w:t>
            </w:r>
          </w:p>
          <w:p w:rsidR="007F1861" w:rsidRPr="00F9063A" w:rsidRDefault="007F186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30/КР за 2 четверть</w:t>
            </w:r>
          </w:p>
          <w:p w:rsidR="007F1861" w:rsidRPr="00F9063A" w:rsidRDefault="007F186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51/ КР за 3 четверть</w:t>
            </w:r>
          </w:p>
          <w:p w:rsidR="007F1861" w:rsidRPr="00F9063A" w:rsidRDefault="007F186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56/ГКР</w:t>
            </w:r>
          </w:p>
          <w:p w:rsidR="007F1861" w:rsidRPr="00F9063A" w:rsidRDefault="007F186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 Уравнения с одной переменной (КР за 1 четверть)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37/ Системы уравнений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34/ (КР за 2 четверть)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53/ Неравенства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64/ Функции (КР за 3 четверть)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25.02.26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84/Числовые последовательности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7.04.26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№88/ГКР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Решение треугольников (КР за 1 четверть)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26/ Преобразование подобия. Метрические соотношения в окружности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32/ КР за 2 четверть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38/ Векторы 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05.03.26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47/ Декартовы координаты на плоскости (КР за 3 четверть)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60 ГКР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15/КР за 1 полугодие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29/ГКР</w:t>
            </w:r>
          </w:p>
          <w:p w:rsidR="00927AE1" w:rsidRPr="00F9063A" w:rsidRDefault="00927AE1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8/ КР за 1 четверть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КР за 2 четверть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26/ ГКР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15/КР за 1 четверть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23/Историческое и культурное наследие XIX в.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23.10.25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31/КР за 2 четверть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20.11.25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91C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36/Россия в первой половине XIX века</w:t>
            </w:r>
          </w:p>
          <w:p w:rsidR="00F9063A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1.12.25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91C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47/Социальная и правовая модернизация </w:t>
            </w: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страны при </w:t>
            </w:r>
          </w:p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Александре II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58/КР за 3 четверть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2.02.26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68/ Российская империя в XIX — начале XX века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6.03.26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75/ГКР</w:t>
            </w:r>
          </w:p>
          <w:p w:rsidR="00AA091C" w:rsidRPr="00F9063A" w:rsidRDefault="00AA091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27.03.26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124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A78" w:rsidRDefault="00F9063A" w:rsidP="00D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№7/Человек в политическом измерении"</w:t>
            </w:r>
          </w:p>
          <w:p w:rsidR="00DF6FA3" w:rsidRPr="00F9063A" w:rsidRDefault="00DF6FA3" w:rsidP="00D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№14/Гражданин и государство (КР за 1 полугодие)</w:t>
            </w:r>
          </w:p>
          <w:p w:rsidR="00DF6FA3" w:rsidRPr="00F9063A" w:rsidRDefault="00DF6FA3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9.03.26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26/ГКР</w:t>
            </w:r>
          </w:p>
          <w:p w:rsidR="00DF6FA3" w:rsidRPr="00F9063A" w:rsidRDefault="00DF6FA3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16/ Металлургический комплекс и Машиностроительный комплекс (КР за 1 четверть)</w:t>
            </w:r>
          </w:p>
          <w:p w:rsidR="00E120F2" w:rsidRPr="00F9063A" w:rsidRDefault="00E120F2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31/ Инфраструктурный комплекс (КР за 2 четверть)</w:t>
            </w:r>
          </w:p>
          <w:p w:rsidR="00E120F2" w:rsidRPr="00F9063A" w:rsidRDefault="00E120F2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52/ Западный макрорегион (Европейская часть) России (КР за 3 четверть)</w:t>
            </w:r>
          </w:p>
          <w:p w:rsidR="00E120F2" w:rsidRPr="00F9063A" w:rsidRDefault="00E120F2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59 ГКР</w:t>
            </w:r>
          </w:p>
          <w:p w:rsidR="00E120F2" w:rsidRPr="00F9063A" w:rsidRDefault="00E120F2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15/ Механическое движение. Законы Ньютона. (КР за 1 четверть)</w:t>
            </w:r>
          </w:p>
          <w:p w:rsidR="00DD744E" w:rsidRPr="00F9063A" w:rsidRDefault="00DD744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29/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Взаимодествие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 (КР за 2 четверть)</w:t>
            </w:r>
          </w:p>
          <w:p w:rsidR="00DD744E" w:rsidRPr="00F9063A" w:rsidRDefault="00DD744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61/Законы сохранения. Механические колебания и волны. Световые явления (КР за 3 четверть)</w:t>
            </w:r>
          </w:p>
          <w:p w:rsidR="00DD744E" w:rsidRPr="00F9063A" w:rsidRDefault="00DD744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80/ ГКР</w:t>
            </w:r>
          </w:p>
          <w:p w:rsidR="00DD744E" w:rsidRPr="00F9063A" w:rsidRDefault="00DD744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5/Повторение и углубление знаний основных разделов курса 8 класса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15.09.25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14/Электролитическая диссоциация. Химические реакции в растворах (КР за 1 четверть)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16.10.25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Урок № 29/КР за 2 четверть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43/Важнейшие неметаллы и их соединения»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12.02.26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50/Контрольная работа за 3 четверть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56/ГКР</w:t>
            </w:r>
          </w:p>
          <w:p w:rsidR="00A76CCC" w:rsidRPr="00F9063A" w:rsidRDefault="00A76CCC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23.04.26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109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14/ Структура организма человека (КР за 1 четверть)</w:t>
            </w:r>
          </w:p>
          <w:p w:rsidR="00191F1A" w:rsidRPr="00F9063A" w:rsidRDefault="00191F1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30/ Внутренняя среда организма (КР за 2 четверть)</w:t>
            </w:r>
          </w:p>
          <w:p w:rsidR="00191F1A" w:rsidRPr="00F9063A" w:rsidRDefault="00191F1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50/Органы выделения (КР за 3 четверть)</w:t>
            </w:r>
          </w:p>
          <w:p w:rsidR="00191F1A" w:rsidRPr="00F9063A" w:rsidRDefault="00191F1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19.03.26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57/ ГКР</w:t>
            </w:r>
          </w:p>
          <w:p w:rsidR="00191F1A" w:rsidRPr="00F9063A" w:rsidRDefault="00191F1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16/КР за 1 полугодие </w:t>
            </w:r>
          </w:p>
          <w:p w:rsidR="009527AE" w:rsidRPr="00F9063A" w:rsidRDefault="009527A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26/Итоговое письменное тестирование (ГКР)</w:t>
            </w:r>
          </w:p>
          <w:p w:rsidR="009527AE" w:rsidRPr="00F9063A" w:rsidRDefault="009527A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27/Итоговое практическое тестирование (ГКР)</w:t>
            </w:r>
          </w:p>
          <w:p w:rsidR="009527AE" w:rsidRPr="00F9063A" w:rsidRDefault="009527A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16/ Индивидуальный творческий (учебный) проект по модулю "3D-моделирование, </w:t>
            </w:r>
            <w:proofErr w:type="spell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прототипирование</w:t>
            </w:r>
            <w:proofErr w:type="spell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макетирование". (КР за 1 полугодие)</w:t>
            </w:r>
          </w:p>
          <w:p w:rsidR="009527AE" w:rsidRPr="00F9063A" w:rsidRDefault="009527A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26</w:t>
            </w:r>
            <w:proofErr w:type="gramStart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 Групповой</w:t>
            </w:r>
            <w:proofErr w:type="gramEnd"/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учебно-технический проект по теме "Интернет вещей": презентация и защита проекта "Групповой учебно-технический проект по теме "Интернет вещей" (ГКР)</w:t>
            </w:r>
          </w:p>
          <w:p w:rsidR="009527AE" w:rsidRPr="00F9063A" w:rsidRDefault="009527AE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063A" w:rsidRPr="00F9063A" w:rsidTr="00F906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Урок № 16/КР за 1 полугодие </w:t>
            </w:r>
          </w:p>
          <w:p w:rsidR="001023D0" w:rsidRPr="00F9063A" w:rsidRDefault="001023D0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26/Итоговое письменное тестирование (ГКР)</w:t>
            </w:r>
          </w:p>
          <w:p w:rsidR="001023D0" w:rsidRPr="00F9063A" w:rsidRDefault="001023D0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:rsid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№ 27/Итоговое практическое тестирование (ГКР)</w:t>
            </w:r>
          </w:p>
          <w:p w:rsidR="001023D0" w:rsidRDefault="001023D0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21.05.26</w:t>
            </w:r>
          </w:p>
          <w:p w:rsidR="001023D0" w:rsidRPr="00F9063A" w:rsidRDefault="001023D0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3A" w:rsidRPr="00F9063A" w:rsidRDefault="00F9063A" w:rsidP="00F90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906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9063A" w:rsidRPr="00F9063A" w:rsidRDefault="00F9063A" w:rsidP="00283829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9063A" w:rsidRPr="00F9063A" w:rsidSect="00283829">
      <w:pgSz w:w="16838" w:h="11906" w:orient="landscape"/>
      <w:pgMar w:top="284" w:right="253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55"/>
    <w:rsid w:val="00013D0C"/>
    <w:rsid w:val="00017FFE"/>
    <w:rsid w:val="000430EE"/>
    <w:rsid w:val="001023D0"/>
    <w:rsid w:val="00111C8A"/>
    <w:rsid w:val="00144012"/>
    <w:rsid w:val="00191F1A"/>
    <w:rsid w:val="001A76AA"/>
    <w:rsid w:val="001D4CDC"/>
    <w:rsid w:val="00245D02"/>
    <w:rsid w:val="002710E7"/>
    <w:rsid w:val="00283829"/>
    <w:rsid w:val="00290E7B"/>
    <w:rsid w:val="00346569"/>
    <w:rsid w:val="003500C3"/>
    <w:rsid w:val="003F0D69"/>
    <w:rsid w:val="0044481A"/>
    <w:rsid w:val="004473AC"/>
    <w:rsid w:val="004E4730"/>
    <w:rsid w:val="004F778E"/>
    <w:rsid w:val="00540CE3"/>
    <w:rsid w:val="005435D3"/>
    <w:rsid w:val="00545796"/>
    <w:rsid w:val="005A7554"/>
    <w:rsid w:val="005C0C8E"/>
    <w:rsid w:val="006B56F7"/>
    <w:rsid w:val="006E25E6"/>
    <w:rsid w:val="007C7613"/>
    <w:rsid w:val="007F1861"/>
    <w:rsid w:val="007F62AD"/>
    <w:rsid w:val="00803482"/>
    <w:rsid w:val="008407F1"/>
    <w:rsid w:val="00844AA4"/>
    <w:rsid w:val="00857455"/>
    <w:rsid w:val="008F10A0"/>
    <w:rsid w:val="008F2EE3"/>
    <w:rsid w:val="00905B73"/>
    <w:rsid w:val="00927AE1"/>
    <w:rsid w:val="009527AE"/>
    <w:rsid w:val="00977DC8"/>
    <w:rsid w:val="0099696C"/>
    <w:rsid w:val="009A570A"/>
    <w:rsid w:val="00A76CCC"/>
    <w:rsid w:val="00AA091C"/>
    <w:rsid w:val="00AA4E67"/>
    <w:rsid w:val="00AE2D82"/>
    <w:rsid w:val="00AF6DCB"/>
    <w:rsid w:val="00B21F41"/>
    <w:rsid w:val="00B32A4F"/>
    <w:rsid w:val="00B5588C"/>
    <w:rsid w:val="00B714DC"/>
    <w:rsid w:val="00BE3093"/>
    <w:rsid w:val="00C050D7"/>
    <w:rsid w:val="00C45AE9"/>
    <w:rsid w:val="00C82A78"/>
    <w:rsid w:val="00CE18EB"/>
    <w:rsid w:val="00CF19DC"/>
    <w:rsid w:val="00D73165"/>
    <w:rsid w:val="00DD3835"/>
    <w:rsid w:val="00DD744E"/>
    <w:rsid w:val="00DF6FA3"/>
    <w:rsid w:val="00E120F2"/>
    <w:rsid w:val="00E126D8"/>
    <w:rsid w:val="00F4504F"/>
    <w:rsid w:val="00F9063A"/>
    <w:rsid w:val="00F958D8"/>
    <w:rsid w:val="00F967FE"/>
    <w:rsid w:val="00FC1395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9954"/>
  <w15:docId w15:val="{868FF368-2B69-4551-AEC4-F4785140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93B7-8D14-4E4C-8FA3-C07C6255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68</cp:revision>
  <cp:lastPrinted>2025-10-07T12:53:00Z</cp:lastPrinted>
  <dcterms:created xsi:type="dcterms:W3CDTF">2025-10-01T06:06:00Z</dcterms:created>
  <dcterms:modified xsi:type="dcterms:W3CDTF">2025-10-27T09:32:00Z</dcterms:modified>
</cp:coreProperties>
</file>