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2B431" w14:textId="77777777" w:rsidR="00E508FA" w:rsidRPr="001352B6" w:rsidRDefault="00E508FA" w:rsidP="00E508FA">
      <w:pPr>
        <w:autoSpaceDE w:val="0"/>
        <w:autoSpaceDN w:val="0"/>
        <w:adjustRightInd w:val="0"/>
        <w:ind w:firstLine="142"/>
        <w:jc w:val="center"/>
        <w:rPr>
          <w:rFonts w:ascii="Times New Roman" w:eastAsia="Times New Roman" w:hAnsi="Times New Roman" w:cs="Times New Roman"/>
          <w:b/>
          <w:szCs w:val="26"/>
        </w:rPr>
      </w:pPr>
      <w:bookmarkStart w:id="0" w:name="bookmark0"/>
      <w:r w:rsidRPr="001352B6">
        <w:rPr>
          <w:rFonts w:ascii="Times New Roman" w:eastAsia="Times New Roman" w:hAnsi="Times New Roman" w:cs="Times New Roman"/>
          <w:b/>
          <w:szCs w:val="26"/>
          <w:lang w:val="en-US"/>
        </w:rPr>
        <w:t>М</w:t>
      </w:r>
      <w:r w:rsidRPr="001352B6">
        <w:rPr>
          <w:rFonts w:ascii="Times New Roman" w:eastAsia="Times New Roman" w:hAnsi="Times New Roman" w:cs="Times New Roman"/>
          <w:b/>
          <w:szCs w:val="26"/>
        </w:rPr>
        <w:t>УНИЦИПАЛЬНОЕ БЮДЖЕТНОЕ ОБЩЕОБРАЗОВАТЕЛЬНОЕ УЧРЕЖДЕНИЕ</w:t>
      </w:r>
    </w:p>
    <w:p w14:paraId="25E780BA" w14:textId="4E034756" w:rsidR="00E508FA" w:rsidRPr="001352B6" w:rsidRDefault="00E508FA" w:rsidP="00E508FA">
      <w:pPr>
        <w:autoSpaceDE w:val="0"/>
        <w:autoSpaceDN w:val="0"/>
        <w:adjustRightInd w:val="0"/>
        <w:ind w:firstLine="142"/>
        <w:jc w:val="center"/>
        <w:rPr>
          <w:rFonts w:ascii="Times New Roman" w:eastAsia="Times New Roman" w:hAnsi="Times New Roman" w:cs="Times New Roman"/>
          <w:b/>
          <w:szCs w:val="26"/>
        </w:rPr>
      </w:pPr>
      <w:r w:rsidRPr="001352B6">
        <w:rPr>
          <w:rFonts w:ascii="Times New Roman" w:eastAsia="Times New Roman" w:hAnsi="Times New Roman" w:cs="Times New Roman"/>
          <w:b/>
          <w:sz w:val="26"/>
          <w:szCs w:val="26"/>
        </w:rPr>
        <w:t>«Средняя общеобразовательная школа №</w:t>
      </w:r>
      <w:r w:rsidR="004A7AF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4</w:t>
      </w:r>
      <w:r w:rsidRPr="001352B6">
        <w:rPr>
          <w:rFonts w:ascii="Times New Roman" w:eastAsia="Times New Roman" w:hAnsi="Times New Roman" w:cs="Times New Roman"/>
          <w:b/>
          <w:sz w:val="26"/>
          <w:szCs w:val="26"/>
        </w:rPr>
        <w:t xml:space="preserve"> с. </w:t>
      </w:r>
      <w:r w:rsidR="004A7AF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Самашки</w:t>
      </w:r>
      <w:r w:rsidRPr="001352B6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tbl>
      <w:tblPr>
        <w:tblW w:w="10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2"/>
        <w:gridCol w:w="1030"/>
        <w:gridCol w:w="4998"/>
      </w:tblGrid>
      <w:tr w:rsidR="00E508FA" w:rsidRPr="00AC6712" w14:paraId="68EE7C21" w14:textId="77777777" w:rsidTr="00F12E72">
        <w:trPr>
          <w:trHeight w:val="732"/>
        </w:trPr>
        <w:tc>
          <w:tcPr>
            <w:tcW w:w="4782" w:type="dxa"/>
            <w:vMerge w:val="restart"/>
            <w:shd w:val="clear" w:color="auto" w:fill="auto"/>
          </w:tcPr>
          <w:p w14:paraId="3D422E52" w14:textId="77777777" w:rsidR="00E508FA" w:rsidRPr="00F12E72" w:rsidRDefault="00E508FA" w:rsidP="00F12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2EF7D5F5" w14:textId="77777777" w:rsidR="00E508FA" w:rsidRPr="00F12E72" w:rsidRDefault="00E508FA" w:rsidP="00F12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</w:p>
          <w:p w14:paraId="74D7ED7F" w14:textId="77777777" w:rsidR="00E508FA" w:rsidRPr="00F12E72" w:rsidRDefault="00E508FA" w:rsidP="00F12E72">
            <w:pPr>
              <w:autoSpaceDE w:val="0"/>
              <w:autoSpaceDN w:val="0"/>
              <w:adjustRightInd w:val="0"/>
              <w:ind w:firstLine="464"/>
              <w:rPr>
                <w:rFonts w:ascii="Times New Roman" w:eastAsia="Calibri" w:hAnsi="Times New Roman" w:cs="Times New Roman"/>
                <w:szCs w:val="28"/>
              </w:rPr>
            </w:pPr>
            <w:r w:rsidRPr="00F12E72">
              <w:rPr>
                <w:rFonts w:ascii="Times New Roman" w:eastAsia="Times New Roman" w:hAnsi="Times New Roman" w:cs="Times New Roman"/>
                <w:b/>
                <w:bCs/>
              </w:rPr>
              <w:t>СОГЛАСОВАНЫ</w:t>
            </w:r>
            <w:r w:rsidRPr="00F12E72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  <w:p w14:paraId="1ABF04A5" w14:textId="77777777" w:rsidR="00E508FA" w:rsidRPr="00F12E72" w:rsidRDefault="00E508FA" w:rsidP="00F12E72">
            <w:pPr>
              <w:autoSpaceDE w:val="0"/>
              <w:autoSpaceDN w:val="0"/>
              <w:adjustRightInd w:val="0"/>
              <w:ind w:firstLine="464"/>
              <w:rPr>
                <w:rFonts w:ascii="Times New Roman" w:eastAsia="Calibri" w:hAnsi="Times New Roman" w:cs="Times New Roman"/>
                <w:szCs w:val="28"/>
              </w:rPr>
            </w:pPr>
            <w:r w:rsidRPr="00F12E72">
              <w:rPr>
                <w:rFonts w:ascii="Times New Roman" w:eastAsia="Calibri" w:hAnsi="Times New Roman" w:cs="Times New Roman"/>
                <w:szCs w:val="28"/>
              </w:rPr>
              <w:t>Педагогическим советом</w:t>
            </w:r>
          </w:p>
          <w:p w14:paraId="4D7DDCA4" w14:textId="0EC738A7" w:rsidR="00E508FA" w:rsidRPr="00F12E72" w:rsidRDefault="00E508FA" w:rsidP="00F12E72">
            <w:pPr>
              <w:autoSpaceDE w:val="0"/>
              <w:autoSpaceDN w:val="0"/>
              <w:adjustRightInd w:val="0"/>
              <w:ind w:firstLine="464"/>
              <w:rPr>
                <w:rFonts w:ascii="Times New Roman" w:eastAsia="Calibri" w:hAnsi="Times New Roman" w:cs="Times New Roman"/>
                <w:szCs w:val="28"/>
              </w:rPr>
            </w:pPr>
            <w:r w:rsidRPr="00F12E72">
              <w:rPr>
                <w:rFonts w:ascii="Times New Roman" w:eastAsia="Calibri" w:hAnsi="Times New Roman" w:cs="Times New Roman"/>
                <w:szCs w:val="28"/>
              </w:rPr>
              <w:t>МБОУ «</w:t>
            </w:r>
            <w:r w:rsidR="003F4A47">
              <w:rPr>
                <w:rFonts w:ascii="Times New Roman" w:eastAsia="Calibri" w:hAnsi="Times New Roman" w:cs="Times New Roman"/>
                <w:szCs w:val="28"/>
                <w:lang w:val="en-US"/>
              </w:rPr>
              <w:t xml:space="preserve">СОШ №4 с.Самашки” </w:t>
            </w:r>
            <w:r w:rsidRPr="00F12E72">
              <w:rPr>
                <w:rFonts w:ascii="Times New Roman" w:eastAsia="Calibri" w:hAnsi="Times New Roman" w:cs="Times New Roman"/>
                <w:szCs w:val="28"/>
              </w:rPr>
              <w:t xml:space="preserve">(протокол от </w:t>
            </w:r>
            <w:r w:rsidR="001A6362">
              <w:rPr>
                <w:rFonts w:ascii="Times New Roman" w:eastAsia="Calibri" w:hAnsi="Times New Roman" w:cs="Times New Roman"/>
                <w:szCs w:val="28"/>
                <w:lang w:val="en-US"/>
              </w:rPr>
              <w:t>29</w:t>
            </w:r>
            <w:r w:rsidRPr="00F12E72">
              <w:rPr>
                <w:rFonts w:ascii="Times New Roman" w:eastAsia="Calibri" w:hAnsi="Times New Roman" w:cs="Times New Roman"/>
                <w:szCs w:val="28"/>
              </w:rPr>
              <w:t>.08. 2024 №</w:t>
            </w:r>
            <w:r w:rsidR="001A6362">
              <w:rPr>
                <w:rFonts w:ascii="Times New Roman" w:eastAsia="Calibri" w:hAnsi="Times New Roman" w:cs="Times New Roman"/>
                <w:szCs w:val="28"/>
                <w:lang w:val="en-US"/>
              </w:rPr>
              <w:t>3</w:t>
            </w:r>
            <w:r w:rsidRPr="00F12E72">
              <w:rPr>
                <w:rFonts w:ascii="Times New Roman" w:eastAsia="Calibri" w:hAnsi="Times New Roman" w:cs="Times New Roman"/>
                <w:szCs w:val="28"/>
              </w:rPr>
              <w:t xml:space="preserve">) </w:t>
            </w:r>
          </w:p>
          <w:p w14:paraId="70865166" w14:textId="77777777" w:rsidR="00E508FA" w:rsidRPr="00F12E72" w:rsidRDefault="00E508FA" w:rsidP="00F12E72">
            <w:pPr>
              <w:autoSpaceDE w:val="0"/>
              <w:autoSpaceDN w:val="0"/>
              <w:adjustRightInd w:val="0"/>
              <w:ind w:firstLine="464"/>
              <w:rPr>
                <w:rFonts w:ascii="Times New Roman" w:eastAsia="Calibri" w:hAnsi="Times New Roman" w:cs="Times New Roman"/>
                <w:szCs w:val="28"/>
              </w:rPr>
            </w:pPr>
          </w:p>
          <w:p w14:paraId="6BED9D61" w14:textId="77777777" w:rsidR="00E508FA" w:rsidRPr="00F12E72" w:rsidRDefault="00E508FA" w:rsidP="00F12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030" w:type="dxa"/>
            <w:vMerge w:val="restart"/>
            <w:shd w:val="clear" w:color="auto" w:fill="auto"/>
          </w:tcPr>
          <w:p w14:paraId="15BB7EAA" w14:textId="77777777" w:rsidR="00E508FA" w:rsidRPr="00F12E72" w:rsidRDefault="00E508FA" w:rsidP="00F12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98" w:type="dxa"/>
            <w:shd w:val="clear" w:color="auto" w:fill="auto"/>
          </w:tcPr>
          <w:p w14:paraId="54F6ECF0" w14:textId="77777777" w:rsidR="00E508FA" w:rsidRPr="00F12E72" w:rsidRDefault="00E508FA" w:rsidP="00F12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</w:p>
          <w:p w14:paraId="1FECA156" w14:textId="77777777" w:rsidR="00E508FA" w:rsidRPr="00F12E72" w:rsidRDefault="00E508FA" w:rsidP="00F12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</w:p>
          <w:p w14:paraId="53F6142B" w14:textId="77777777" w:rsidR="00E508FA" w:rsidRPr="00F12E72" w:rsidRDefault="00E508FA" w:rsidP="00F12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  <w:r w:rsidRPr="00F12E72">
              <w:rPr>
                <w:rFonts w:ascii="Times New Roman" w:eastAsia="Times New Roman" w:hAnsi="Times New Roman" w:cs="Times New Roman"/>
                <w:b/>
                <w:bCs/>
              </w:rPr>
              <w:t>УТВЕРЖДЕНЫ</w:t>
            </w:r>
            <w:r w:rsidRPr="00F12E72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  <w:p w14:paraId="22708ABE" w14:textId="3290155E" w:rsidR="001A6362" w:rsidRPr="00F12E72" w:rsidRDefault="00E508FA" w:rsidP="001A63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12E72">
              <w:rPr>
                <w:rFonts w:ascii="Times New Roman" w:eastAsia="Times New Roman" w:hAnsi="Times New Roman" w:cs="Times New Roman"/>
              </w:rPr>
              <w:t xml:space="preserve">приказом </w:t>
            </w:r>
            <w:r w:rsidR="001A6362">
              <w:rPr>
                <w:rFonts w:ascii="Times New Roman" w:eastAsia="Calibri" w:hAnsi="Times New Roman" w:cs="Times New Roman"/>
                <w:szCs w:val="28"/>
                <w:lang w:val="en-US"/>
              </w:rPr>
              <w:t xml:space="preserve">МБОУ «СОШ №4 с.Самашки” </w:t>
            </w:r>
          </w:p>
          <w:p w14:paraId="52875BB0" w14:textId="72BDB5F0" w:rsidR="00E508FA" w:rsidRPr="00F12E72" w:rsidRDefault="00E508FA" w:rsidP="00F12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  <w:r w:rsidRPr="00F12E72">
              <w:rPr>
                <w:rFonts w:ascii="Times New Roman" w:eastAsia="Times New Roman" w:hAnsi="Times New Roman" w:cs="Times New Roman"/>
              </w:rPr>
              <w:t>от </w:t>
            </w:r>
            <w:r w:rsidR="001A6362">
              <w:rPr>
                <w:rFonts w:ascii="Times New Roman" w:eastAsia="Times New Roman" w:hAnsi="Times New Roman" w:cs="Times New Roman"/>
                <w:lang w:val="en-US"/>
              </w:rPr>
              <w:t>28</w:t>
            </w:r>
            <w:r w:rsidRPr="00F12E72">
              <w:rPr>
                <w:rFonts w:ascii="Times New Roman" w:eastAsia="Times New Roman" w:hAnsi="Times New Roman" w:cs="Times New Roman"/>
              </w:rPr>
              <w:t>.08.2024 № 8</w:t>
            </w:r>
            <w:r w:rsidR="001A6362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F12E72">
              <w:rPr>
                <w:rFonts w:ascii="Times New Roman" w:eastAsia="Times New Roman" w:hAnsi="Times New Roman" w:cs="Times New Roman"/>
              </w:rPr>
              <w:t>-од</w:t>
            </w:r>
          </w:p>
          <w:p w14:paraId="2DD53F69" w14:textId="77777777" w:rsidR="00E508FA" w:rsidRPr="00F12E72" w:rsidRDefault="00E508FA" w:rsidP="00F12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E508FA" w:rsidRPr="00AC6712" w14:paraId="1195CDEF" w14:textId="77777777" w:rsidTr="00F12E72">
        <w:trPr>
          <w:trHeight w:val="70"/>
        </w:trPr>
        <w:tc>
          <w:tcPr>
            <w:tcW w:w="4782" w:type="dxa"/>
            <w:vMerge/>
            <w:shd w:val="clear" w:color="auto" w:fill="auto"/>
            <w:vAlign w:val="center"/>
            <w:hideMark/>
          </w:tcPr>
          <w:p w14:paraId="201CE7CA" w14:textId="77777777" w:rsidR="00E508FA" w:rsidRPr="00F12E72" w:rsidRDefault="00E508FA" w:rsidP="00F12E72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  <w:hideMark/>
          </w:tcPr>
          <w:p w14:paraId="0FF4F625" w14:textId="77777777" w:rsidR="00E508FA" w:rsidRPr="00F12E72" w:rsidRDefault="00E508FA" w:rsidP="00F12E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8" w:type="dxa"/>
            <w:shd w:val="clear" w:color="auto" w:fill="auto"/>
            <w:hideMark/>
          </w:tcPr>
          <w:p w14:paraId="4393A10A" w14:textId="77777777" w:rsidR="00E508FA" w:rsidRPr="00F12E72" w:rsidRDefault="00E508FA" w:rsidP="00F12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</w:tbl>
    <w:p w14:paraId="3B0A005F" w14:textId="77777777" w:rsidR="00E508FA" w:rsidRDefault="00E508FA" w:rsidP="00E508FA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8"/>
        </w:rPr>
      </w:pPr>
      <w:r w:rsidRPr="001352B6">
        <w:rPr>
          <w:rFonts w:hAnsi="Times New Roman" w:cs="Times New Roman"/>
          <w:b/>
          <w:bCs/>
        </w:rPr>
        <w:t>СОГЛАСОВАНЫ</w:t>
      </w:r>
      <w:r w:rsidRPr="001352B6">
        <w:rPr>
          <w:rFonts w:ascii="Times New Roman" w:eastAsia="Times New Roman" w:hAnsi="Times New Roman" w:cs="Times New Roman"/>
          <w:szCs w:val="28"/>
        </w:rPr>
        <w:t xml:space="preserve"> </w:t>
      </w:r>
    </w:p>
    <w:p w14:paraId="09BD1F59" w14:textId="77777777" w:rsidR="00E508FA" w:rsidRPr="001352B6" w:rsidRDefault="00E508FA" w:rsidP="00E508FA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8"/>
        </w:rPr>
      </w:pPr>
      <w:r w:rsidRPr="001352B6">
        <w:rPr>
          <w:rFonts w:ascii="Times New Roman" w:eastAsia="Times New Roman" w:hAnsi="Times New Roman" w:cs="Times New Roman"/>
          <w:szCs w:val="28"/>
        </w:rPr>
        <w:t>Родительским комитетом</w:t>
      </w:r>
    </w:p>
    <w:p w14:paraId="704893B0" w14:textId="162D1522" w:rsidR="00E508FA" w:rsidRPr="001352B6" w:rsidRDefault="001B7B33" w:rsidP="00E508FA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8"/>
        </w:rPr>
      </w:pPr>
      <w:r w:rsidRPr="00F12E72">
        <w:rPr>
          <w:rFonts w:ascii="Times New Roman" w:eastAsia="Calibri" w:hAnsi="Times New Roman" w:cs="Times New Roman"/>
          <w:szCs w:val="28"/>
        </w:rPr>
        <w:t>МБОУ «</w:t>
      </w:r>
      <w:r>
        <w:rPr>
          <w:rFonts w:ascii="Times New Roman" w:eastAsia="Calibri" w:hAnsi="Times New Roman" w:cs="Times New Roman"/>
          <w:szCs w:val="28"/>
          <w:lang w:val="en-US"/>
        </w:rPr>
        <w:t xml:space="preserve">СОШ №4 с.Самашки” </w:t>
      </w:r>
      <w:r w:rsidR="00E508FA">
        <w:rPr>
          <w:rFonts w:ascii="Times New Roman" w:eastAsia="Times New Roman" w:hAnsi="Times New Roman" w:cs="Times New Roman"/>
          <w:szCs w:val="28"/>
        </w:rPr>
        <w:t>(протокол от 29.08. 2024</w:t>
      </w:r>
      <w:r w:rsidR="00E508FA" w:rsidRPr="001352B6">
        <w:rPr>
          <w:rFonts w:ascii="Times New Roman" w:eastAsia="Times New Roman" w:hAnsi="Times New Roman" w:cs="Times New Roman"/>
          <w:szCs w:val="28"/>
        </w:rPr>
        <w:t xml:space="preserve"> №1) </w:t>
      </w:r>
    </w:p>
    <w:p w14:paraId="2B56B875" w14:textId="77777777" w:rsidR="00E508FA" w:rsidRDefault="00E508FA" w:rsidP="00E508FA">
      <w:pPr>
        <w:spacing w:after="160" w:line="256" w:lineRule="auto"/>
        <w:ind w:firstLine="567"/>
        <w:rPr>
          <w:rFonts w:ascii="Calibri" w:eastAsia="Calibri" w:hAnsi="Calibri" w:cs="Arial"/>
        </w:rPr>
      </w:pPr>
    </w:p>
    <w:p w14:paraId="38EF1B2C" w14:textId="77777777" w:rsidR="0035203E" w:rsidRPr="00C5013B" w:rsidRDefault="0035203E" w:rsidP="00B709C7">
      <w:pPr>
        <w:pStyle w:val="11"/>
        <w:keepNext/>
        <w:keepLines/>
        <w:shd w:val="clear" w:color="auto" w:fill="auto"/>
        <w:spacing w:before="0" w:line="240" w:lineRule="auto"/>
        <w:rPr>
          <w:rStyle w:val="10"/>
          <w:b/>
          <w:bCs/>
          <w:color w:val="000000"/>
          <w:sz w:val="16"/>
          <w:szCs w:val="16"/>
          <w:lang w:val="ru-RU"/>
        </w:rPr>
      </w:pPr>
    </w:p>
    <w:p w14:paraId="47F24971" w14:textId="77777777" w:rsidR="00E448FB" w:rsidRPr="00C5013B" w:rsidRDefault="00D72B0B" w:rsidP="00B709C7">
      <w:pPr>
        <w:pStyle w:val="11"/>
        <w:keepNext/>
        <w:keepLines/>
        <w:shd w:val="clear" w:color="auto" w:fill="auto"/>
        <w:spacing w:before="0" w:line="240" w:lineRule="auto"/>
        <w:rPr>
          <w:rStyle w:val="10"/>
          <w:b/>
          <w:bCs/>
          <w:color w:val="000000"/>
          <w:lang w:val="ru-RU"/>
        </w:rPr>
      </w:pPr>
      <w:r w:rsidRPr="00C5013B">
        <w:rPr>
          <w:rStyle w:val="10"/>
          <w:b/>
          <w:bCs/>
          <w:color w:val="000000"/>
        </w:rPr>
        <w:t>П</w:t>
      </w:r>
      <w:r w:rsidRPr="00C5013B">
        <w:rPr>
          <w:rStyle w:val="10"/>
          <w:b/>
          <w:bCs/>
          <w:color w:val="000000"/>
          <w:lang w:val="ru-RU"/>
        </w:rPr>
        <w:t>равила</w:t>
      </w:r>
    </w:p>
    <w:bookmarkEnd w:id="0"/>
    <w:p w14:paraId="34F84174" w14:textId="77777777" w:rsidR="00D72B0B" w:rsidRPr="00C5013B" w:rsidRDefault="00D72B0B" w:rsidP="00E508FA">
      <w:pPr>
        <w:jc w:val="center"/>
        <w:rPr>
          <w:sz w:val="28"/>
          <w:szCs w:val="28"/>
        </w:rPr>
      </w:pPr>
      <w:r w:rsidRPr="00C5013B">
        <w:rPr>
          <w:rFonts w:ascii="Times New Roman" w:hAnsi="Times New Roman"/>
          <w:b/>
          <w:sz w:val="28"/>
          <w:szCs w:val="28"/>
        </w:rPr>
        <w:t>внутреннего распорядка обучающихся</w:t>
      </w:r>
    </w:p>
    <w:p w14:paraId="32F3CAF8" w14:textId="77777777" w:rsidR="0035203E" w:rsidRPr="002E2700" w:rsidRDefault="0035203E" w:rsidP="00D72B0B">
      <w:pPr>
        <w:rPr>
          <w:sz w:val="16"/>
        </w:rPr>
      </w:pPr>
    </w:p>
    <w:p w14:paraId="4DBE5F0A" w14:textId="77777777" w:rsidR="00DA1E70" w:rsidRPr="002E2700" w:rsidRDefault="00DA1E70" w:rsidP="00D72B0B">
      <w:pPr>
        <w:rPr>
          <w:sz w:val="6"/>
        </w:rPr>
      </w:pPr>
    </w:p>
    <w:p w14:paraId="1B50DF66" w14:textId="77777777" w:rsidR="00D72B0B" w:rsidRDefault="00D72B0B" w:rsidP="00F12E72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08FA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0896FA97" w14:textId="77777777" w:rsidR="002E2700" w:rsidRPr="002E2700" w:rsidRDefault="002E2700" w:rsidP="002E2700">
      <w:pPr>
        <w:ind w:left="720"/>
        <w:rPr>
          <w:rFonts w:ascii="Times New Roman" w:hAnsi="Times New Roman" w:cs="Times New Roman"/>
          <w:b/>
          <w:sz w:val="6"/>
          <w:szCs w:val="26"/>
        </w:rPr>
      </w:pPr>
    </w:p>
    <w:p w14:paraId="23181E9E" w14:textId="542C4BF6" w:rsidR="00547C7F" w:rsidRPr="00E508FA" w:rsidRDefault="00194245" w:rsidP="00D72B0B">
      <w:p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 xml:space="preserve">1.1. Настоящие Правила </w:t>
      </w:r>
      <w:r w:rsidR="00D72B0B" w:rsidRPr="00E508FA">
        <w:rPr>
          <w:rFonts w:ascii="Times New Roman" w:hAnsi="Times New Roman" w:cs="Times New Roman"/>
          <w:sz w:val="26"/>
          <w:szCs w:val="26"/>
        </w:rPr>
        <w:t>разработаны и пр</w:t>
      </w:r>
      <w:r w:rsidR="00D72B0B" w:rsidRPr="00E508FA">
        <w:rPr>
          <w:rFonts w:ascii="Times New Roman" w:hAnsi="Times New Roman" w:cs="Times New Roman"/>
          <w:sz w:val="26"/>
          <w:szCs w:val="26"/>
        </w:rPr>
        <w:t>и</w:t>
      </w:r>
      <w:r w:rsidR="00D72B0B" w:rsidRPr="00E508FA">
        <w:rPr>
          <w:rFonts w:ascii="Times New Roman" w:hAnsi="Times New Roman" w:cs="Times New Roman"/>
          <w:sz w:val="26"/>
          <w:szCs w:val="26"/>
        </w:rPr>
        <w:t>няты для определения правового положения участников отношений в сфере образования в соответств</w:t>
      </w:r>
      <w:r w:rsidR="00233B94" w:rsidRPr="00E508FA">
        <w:rPr>
          <w:rFonts w:ascii="Times New Roman" w:hAnsi="Times New Roman" w:cs="Times New Roman"/>
          <w:sz w:val="26"/>
          <w:szCs w:val="26"/>
        </w:rPr>
        <w:t xml:space="preserve">ии с требованиями статьи </w:t>
      </w:r>
      <w:r w:rsidR="00E508FA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233B94" w:rsidRPr="00E508FA">
        <w:rPr>
          <w:rFonts w:ascii="Times New Roman" w:hAnsi="Times New Roman" w:cs="Times New Roman"/>
          <w:sz w:val="26"/>
          <w:szCs w:val="26"/>
        </w:rPr>
        <w:t xml:space="preserve">30 п.2 </w:t>
      </w:r>
      <w:r w:rsidR="00D72B0B" w:rsidRPr="00E508FA">
        <w:rPr>
          <w:rFonts w:ascii="Times New Roman" w:hAnsi="Times New Roman" w:cs="Times New Roman"/>
          <w:sz w:val="26"/>
          <w:szCs w:val="26"/>
        </w:rPr>
        <w:t>Федерального закона № 273-ФЗ от 29.12.12</w:t>
      </w:r>
      <w:r w:rsidR="00FF5F00" w:rsidRPr="00E508FA">
        <w:rPr>
          <w:rFonts w:ascii="Times New Roman" w:hAnsi="Times New Roman" w:cs="Times New Roman"/>
          <w:sz w:val="26"/>
          <w:szCs w:val="26"/>
        </w:rPr>
        <w:t xml:space="preserve"> </w:t>
      </w:r>
      <w:r w:rsidR="00D72B0B" w:rsidRPr="00E508FA">
        <w:rPr>
          <w:rFonts w:ascii="Times New Roman" w:hAnsi="Times New Roman" w:cs="Times New Roman"/>
          <w:sz w:val="26"/>
          <w:szCs w:val="26"/>
        </w:rPr>
        <w:t xml:space="preserve">г «Об образовании в Российской Федерации» </w:t>
      </w:r>
      <w:r w:rsidR="002A7DE3" w:rsidRPr="00E508FA">
        <w:rPr>
          <w:rFonts w:ascii="Times New Roman" w:hAnsi="Times New Roman" w:cs="Times New Roman"/>
          <w:sz w:val="26"/>
          <w:szCs w:val="26"/>
        </w:rPr>
        <w:t>с изменениями от 8 августа 2024 года</w:t>
      </w:r>
      <w:r w:rsidR="00DA1E70" w:rsidRPr="00E508FA">
        <w:rPr>
          <w:rFonts w:ascii="Times New Roman" w:hAnsi="Times New Roman" w:cs="Times New Roman"/>
          <w:sz w:val="26"/>
          <w:szCs w:val="26"/>
        </w:rPr>
        <w:t xml:space="preserve">, </w:t>
      </w:r>
      <w:r w:rsidR="00547C7F" w:rsidRPr="00E508FA">
        <w:rPr>
          <w:rFonts w:ascii="Times New Roman" w:hAnsi="Times New Roman" w:cs="Times New Roman"/>
          <w:sz w:val="26"/>
          <w:szCs w:val="26"/>
        </w:rPr>
        <w:t xml:space="preserve">приказом Минобрнауки России </w:t>
      </w:r>
      <w:r w:rsidR="00E508F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547C7F" w:rsidRPr="00E508FA">
        <w:rPr>
          <w:rFonts w:ascii="Times New Roman" w:hAnsi="Times New Roman" w:cs="Times New Roman"/>
          <w:sz w:val="26"/>
          <w:szCs w:val="26"/>
        </w:rPr>
        <w:t xml:space="preserve">№ 185 от 15 марта 2013 года «Об утверждении Порядка применения к обучающимся и снятия с обучающихся мер дисциплинарного взыскания», а также </w:t>
      </w:r>
      <w:r w:rsidR="00E455B3" w:rsidRPr="00E508FA">
        <w:rPr>
          <w:rFonts w:ascii="Times New Roman" w:hAnsi="Times New Roman" w:cs="Times New Roman"/>
          <w:sz w:val="26"/>
          <w:szCs w:val="26"/>
        </w:rPr>
        <w:t>Уставом</w:t>
      </w:r>
      <w:r w:rsidR="00C9511F">
        <w:rPr>
          <w:rFonts w:ascii="Times New Roman" w:hAnsi="Times New Roman" w:cs="Times New Roman"/>
          <w:sz w:val="26"/>
          <w:szCs w:val="26"/>
        </w:rPr>
        <w:t xml:space="preserve"> </w:t>
      </w:r>
      <w:r w:rsidR="00CB5CBF" w:rsidRPr="00F12E72">
        <w:rPr>
          <w:rFonts w:ascii="Times New Roman" w:eastAsia="Calibri" w:hAnsi="Times New Roman" w:cs="Times New Roman"/>
          <w:szCs w:val="28"/>
        </w:rPr>
        <w:t>МБОУ «</w:t>
      </w:r>
      <w:r w:rsidR="00CB5CBF">
        <w:rPr>
          <w:rFonts w:ascii="Times New Roman" w:eastAsia="Calibri" w:hAnsi="Times New Roman" w:cs="Times New Roman"/>
          <w:szCs w:val="28"/>
          <w:lang w:val="en-US"/>
        </w:rPr>
        <w:t xml:space="preserve">СОШ №4 с.Самашки” </w:t>
      </w:r>
      <w:r w:rsidR="00C9511F">
        <w:rPr>
          <w:rFonts w:ascii="Times New Roman" w:hAnsi="Times New Roman" w:cs="Times New Roman"/>
          <w:sz w:val="26"/>
          <w:szCs w:val="26"/>
        </w:rPr>
        <w:t>(далее школа).</w:t>
      </w:r>
    </w:p>
    <w:p w14:paraId="6F5B49DE" w14:textId="77777777" w:rsidR="00DA1E70" w:rsidRPr="00E508FA" w:rsidRDefault="00DA1E70" w:rsidP="00D72B0B">
      <w:p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 xml:space="preserve">1.2. Данные Правила определяют порядок приема и перевода </w:t>
      </w:r>
      <w:r w:rsidR="00FF5F00" w:rsidRPr="00E508FA">
        <w:rPr>
          <w:rFonts w:ascii="Times New Roman" w:hAnsi="Times New Roman" w:cs="Times New Roman"/>
          <w:sz w:val="26"/>
          <w:szCs w:val="26"/>
        </w:rPr>
        <w:t>обучающихся</w:t>
      </w:r>
      <w:r w:rsidRPr="00E508FA">
        <w:rPr>
          <w:rFonts w:ascii="Times New Roman" w:hAnsi="Times New Roman" w:cs="Times New Roman"/>
          <w:sz w:val="26"/>
          <w:szCs w:val="26"/>
        </w:rPr>
        <w:t xml:space="preserve"> школы, устанавливают режим занятий, права и обязанности, правила поведения </w:t>
      </w:r>
      <w:r w:rsidR="002E4D1C" w:rsidRPr="00E508FA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E508FA">
        <w:rPr>
          <w:rFonts w:ascii="Times New Roman" w:hAnsi="Times New Roman" w:cs="Times New Roman"/>
          <w:sz w:val="26"/>
          <w:szCs w:val="26"/>
        </w:rPr>
        <w:t xml:space="preserve">на уроках и во время перемен, </w:t>
      </w:r>
      <w:r w:rsidR="002E4D1C" w:rsidRPr="00E508FA"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E508FA">
        <w:rPr>
          <w:rFonts w:ascii="Times New Roman" w:hAnsi="Times New Roman" w:cs="Times New Roman"/>
          <w:sz w:val="26"/>
          <w:szCs w:val="26"/>
        </w:rPr>
        <w:t>меры дисциплинарного воздействия и поощрения</w:t>
      </w:r>
      <w:r w:rsidR="002E4D1C" w:rsidRPr="00E508FA">
        <w:rPr>
          <w:rFonts w:ascii="Times New Roman" w:hAnsi="Times New Roman" w:cs="Times New Roman"/>
          <w:sz w:val="26"/>
          <w:szCs w:val="26"/>
        </w:rPr>
        <w:t xml:space="preserve"> к школьникам.</w:t>
      </w:r>
    </w:p>
    <w:p w14:paraId="1C2DCBE0" w14:textId="77777777" w:rsidR="00D72B0B" w:rsidRPr="00E508FA" w:rsidRDefault="00D72B0B" w:rsidP="00D72B0B">
      <w:p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>1.</w:t>
      </w:r>
      <w:r w:rsidR="002E4D1C" w:rsidRPr="00E508FA">
        <w:rPr>
          <w:rFonts w:ascii="Times New Roman" w:hAnsi="Times New Roman" w:cs="Times New Roman"/>
          <w:sz w:val="26"/>
          <w:szCs w:val="26"/>
        </w:rPr>
        <w:t>3.</w:t>
      </w:r>
      <w:r w:rsidRPr="00E508FA">
        <w:rPr>
          <w:rFonts w:ascii="Times New Roman" w:hAnsi="Times New Roman" w:cs="Times New Roman"/>
          <w:sz w:val="26"/>
          <w:szCs w:val="26"/>
        </w:rPr>
        <w:t xml:space="preserve"> Настоящие Правила утверждаются с целью организации образовательной, воспитательной деятельности в </w:t>
      </w:r>
      <w:r w:rsidR="00FF5F00" w:rsidRPr="00E508FA">
        <w:rPr>
          <w:rFonts w:ascii="Times New Roman" w:hAnsi="Times New Roman" w:cs="Times New Roman"/>
          <w:sz w:val="26"/>
          <w:szCs w:val="26"/>
        </w:rPr>
        <w:t>организации, осуществляющей образовательную деятельность</w:t>
      </w:r>
      <w:r w:rsidRPr="00E508FA">
        <w:rPr>
          <w:rFonts w:ascii="Times New Roman" w:hAnsi="Times New Roman" w:cs="Times New Roman"/>
          <w:sz w:val="26"/>
          <w:szCs w:val="26"/>
        </w:rPr>
        <w:t>, дал</w:t>
      </w:r>
      <w:r w:rsidRPr="00E508FA">
        <w:rPr>
          <w:rFonts w:ascii="Times New Roman" w:hAnsi="Times New Roman" w:cs="Times New Roman"/>
          <w:sz w:val="26"/>
          <w:szCs w:val="26"/>
        </w:rPr>
        <w:t>ь</w:t>
      </w:r>
      <w:r w:rsidRPr="00E508FA">
        <w:rPr>
          <w:rFonts w:ascii="Times New Roman" w:hAnsi="Times New Roman" w:cs="Times New Roman"/>
          <w:sz w:val="26"/>
          <w:szCs w:val="26"/>
        </w:rPr>
        <w:t xml:space="preserve">нейшего улучшения качества обучения, укрепления дисциплины, а также защиты прав и законных интересов </w:t>
      </w:r>
      <w:r w:rsidR="00FF5F00" w:rsidRPr="00E508FA">
        <w:rPr>
          <w:rFonts w:ascii="Times New Roman" w:hAnsi="Times New Roman" w:cs="Times New Roman"/>
          <w:sz w:val="26"/>
          <w:szCs w:val="26"/>
        </w:rPr>
        <w:t>обучающихся</w:t>
      </w:r>
      <w:r w:rsidRPr="00E508FA">
        <w:rPr>
          <w:rFonts w:ascii="Times New Roman" w:hAnsi="Times New Roman" w:cs="Times New Roman"/>
          <w:sz w:val="26"/>
          <w:szCs w:val="26"/>
        </w:rPr>
        <w:t>.</w:t>
      </w:r>
    </w:p>
    <w:p w14:paraId="23F31E61" w14:textId="006B154D" w:rsidR="00D72B0B" w:rsidRPr="00E508FA" w:rsidRDefault="00D72B0B" w:rsidP="00D72B0B">
      <w:p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>1.</w:t>
      </w:r>
      <w:r w:rsidR="002E4D1C" w:rsidRPr="00E508FA">
        <w:rPr>
          <w:rFonts w:ascii="Times New Roman" w:hAnsi="Times New Roman" w:cs="Times New Roman"/>
          <w:sz w:val="26"/>
          <w:szCs w:val="26"/>
        </w:rPr>
        <w:t>4</w:t>
      </w:r>
      <w:r w:rsidRPr="00E508FA">
        <w:rPr>
          <w:rFonts w:ascii="Times New Roman" w:hAnsi="Times New Roman" w:cs="Times New Roman"/>
          <w:sz w:val="26"/>
          <w:szCs w:val="26"/>
        </w:rPr>
        <w:t xml:space="preserve">. </w:t>
      </w:r>
      <w:hyperlink r:id="rId7" w:history="1">
        <w:r w:rsidRPr="00E508F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Правила </w:t>
        </w:r>
        <w:r w:rsidR="002E4D1C" w:rsidRPr="00E508F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внутреннего распорядка </w:t>
        </w:r>
        <w:r w:rsidR="00194245" w:rsidRPr="00E508F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обучающихся</w:t>
        </w:r>
      </w:hyperlink>
      <w:r w:rsidR="00194245" w:rsidRPr="00E508FA">
        <w:rPr>
          <w:rFonts w:ascii="Times New Roman" w:hAnsi="Times New Roman" w:cs="Times New Roman"/>
          <w:sz w:val="26"/>
          <w:szCs w:val="26"/>
        </w:rPr>
        <w:t xml:space="preserve"> </w:t>
      </w:r>
      <w:r w:rsidRPr="00E508FA">
        <w:rPr>
          <w:rFonts w:ascii="Times New Roman" w:hAnsi="Times New Roman" w:cs="Times New Roman"/>
          <w:sz w:val="26"/>
          <w:szCs w:val="26"/>
        </w:rPr>
        <w:t xml:space="preserve">устанавливают учебный распорядок для </w:t>
      </w:r>
      <w:r w:rsidR="00FF5F00" w:rsidRPr="00E508FA">
        <w:rPr>
          <w:rFonts w:ascii="Times New Roman" w:hAnsi="Times New Roman" w:cs="Times New Roman"/>
          <w:sz w:val="26"/>
          <w:szCs w:val="26"/>
        </w:rPr>
        <w:t>обучающихся</w:t>
      </w:r>
      <w:r w:rsidRPr="00E508FA">
        <w:rPr>
          <w:rFonts w:ascii="Times New Roman" w:hAnsi="Times New Roman" w:cs="Times New Roman"/>
          <w:sz w:val="26"/>
          <w:szCs w:val="26"/>
        </w:rPr>
        <w:t>, определяют основные нормы и правила повед</w:t>
      </w:r>
      <w:r w:rsidR="00E508FA">
        <w:rPr>
          <w:rFonts w:ascii="Times New Roman" w:hAnsi="Times New Roman" w:cs="Times New Roman"/>
          <w:sz w:val="26"/>
          <w:szCs w:val="26"/>
        </w:rPr>
        <w:t xml:space="preserve">ения в здании, на территории </w:t>
      </w:r>
      <w:r w:rsidR="006138D2" w:rsidRPr="00F12E72">
        <w:rPr>
          <w:rFonts w:ascii="Times New Roman" w:eastAsia="Calibri" w:hAnsi="Times New Roman" w:cs="Times New Roman"/>
          <w:szCs w:val="28"/>
        </w:rPr>
        <w:t>МБОУ «</w:t>
      </w:r>
      <w:r w:rsidR="006138D2">
        <w:rPr>
          <w:rFonts w:ascii="Times New Roman" w:eastAsia="Calibri" w:hAnsi="Times New Roman" w:cs="Times New Roman"/>
          <w:szCs w:val="28"/>
          <w:lang w:val="en-US"/>
        </w:rPr>
        <w:t>СОШ №4 с.Самашки”</w:t>
      </w:r>
      <w:r w:rsidR="00FF5F00" w:rsidRPr="00E508FA">
        <w:rPr>
          <w:rFonts w:ascii="Times New Roman" w:hAnsi="Times New Roman" w:cs="Times New Roman"/>
          <w:sz w:val="26"/>
          <w:szCs w:val="26"/>
        </w:rPr>
        <w:t xml:space="preserve">, </w:t>
      </w:r>
      <w:r w:rsidR="00E508FA">
        <w:rPr>
          <w:rFonts w:ascii="Times New Roman" w:hAnsi="Times New Roman" w:cs="Times New Roman"/>
          <w:sz w:val="26"/>
          <w:szCs w:val="26"/>
        </w:rPr>
        <w:t xml:space="preserve">а </w:t>
      </w:r>
      <w:r w:rsidRPr="00E508FA">
        <w:rPr>
          <w:rFonts w:ascii="Times New Roman" w:hAnsi="Times New Roman" w:cs="Times New Roman"/>
          <w:sz w:val="26"/>
          <w:szCs w:val="26"/>
        </w:rPr>
        <w:t>также на всех внешкольных мероприятиях.</w:t>
      </w:r>
    </w:p>
    <w:p w14:paraId="40E12616" w14:textId="77777777" w:rsidR="00E60413" w:rsidRPr="00E508FA" w:rsidRDefault="00E60413" w:rsidP="00D72B0B">
      <w:p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>1.5. Контроль за соблюдением</w:t>
      </w:r>
      <w:r w:rsidR="00793266" w:rsidRPr="00E508FA">
        <w:rPr>
          <w:rFonts w:ascii="Times New Roman" w:hAnsi="Times New Roman" w:cs="Times New Roman"/>
          <w:sz w:val="26"/>
          <w:szCs w:val="26"/>
        </w:rPr>
        <w:t xml:space="preserve"> правил внутреннего распорядка</w:t>
      </w:r>
      <w:r w:rsidR="0061313F" w:rsidRPr="00E508FA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="00793266" w:rsidRPr="00E508FA">
        <w:rPr>
          <w:rFonts w:ascii="Times New Roman" w:hAnsi="Times New Roman" w:cs="Times New Roman"/>
          <w:sz w:val="26"/>
          <w:szCs w:val="26"/>
        </w:rPr>
        <w:t>, включая соблюдение дисциплины на учебных занятиях и правил поведения осуществляет</w:t>
      </w:r>
      <w:r w:rsidR="00C9511F">
        <w:rPr>
          <w:rFonts w:ascii="Times New Roman" w:hAnsi="Times New Roman" w:cs="Times New Roman"/>
          <w:sz w:val="26"/>
          <w:szCs w:val="26"/>
        </w:rPr>
        <w:t>ся педагогическими, административными,</w:t>
      </w:r>
      <w:r w:rsidR="00793266" w:rsidRPr="00E508FA">
        <w:rPr>
          <w:rFonts w:ascii="Times New Roman" w:hAnsi="Times New Roman" w:cs="Times New Roman"/>
          <w:sz w:val="26"/>
          <w:szCs w:val="26"/>
        </w:rPr>
        <w:t xml:space="preserve"> а также иными лицами, на которых возложены соответствующие обязанности.</w:t>
      </w:r>
    </w:p>
    <w:p w14:paraId="187EF256" w14:textId="77777777" w:rsidR="00D72B0B" w:rsidRPr="002E2700" w:rsidRDefault="00D72B0B" w:rsidP="00D72B0B">
      <w:pPr>
        <w:ind w:firstLine="709"/>
        <w:jc w:val="both"/>
        <w:rPr>
          <w:rFonts w:ascii="Times New Roman" w:hAnsi="Times New Roman" w:cs="Times New Roman"/>
          <w:sz w:val="14"/>
          <w:szCs w:val="26"/>
        </w:rPr>
      </w:pPr>
    </w:p>
    <w:p w14:paraId="592386A3" w14:textId="77777777" w:rsidR="00D72B0B" w:rsidRPr="00E508FA" w:rsidRDefault="00D72B0B" w:rsidP="00E508F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08FA">
        <w:rPr>
          <w:rFonts w:ascii="Times New Roman" w:hAnsi="Times New Roman" w:cs="Times New Roman"/>
          <w:b/>
          <w:sz w:val="26"/>
          <w:szCs w:val="26"/>
        </w:rPr>
        <w:t>2. Порядок приема и перевода</w:t>
      </w:r>
      <w:r w:rsidR="002E4D1C" w:rsidRPr="00E508FA">
        <w:rPr>
          <w:rFonts w:ascii="Times New Roman" w:hAnsi="Times New Roman" w:cs="Times New Roman"/>
          <w:b/>
          <w:sz w:val="26"/>
          <w:szCs w:val="26"/>
        </w:rPr>
        <w:t xml:space="preserve"> обучающихся</w:t>
      </w:r>
    </w:p>
    <w:p w14:paraId="42F0FA4D" w14:textId="6B34BA56" w:rsidR="00D72B0B" w:rsidRPr="00E508FA" w:rsidRDefault="00D72B0B" w:rsidP="00D72B0B">
      <w:p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 xml:space="preserve">2.1. Приему в </w:t>
      </w:r>
      <w:r w:rsidR="006138D2" w:rsidRPr="00F12E72">
        <w:rPr>
          <w:rFonts w:ascii="Times New Roman" w:eastAsia="Calibri" w:hAnsi="Times New Roman" w:cs="Times New Roman"/>
          <w:szCs w:val="28"/>
        </w:rPr>
        <w:t>МБОУ «</w:t>
      </w:r>
      <w:r w:rsidR="006138D2">
        <w:rPr>
          <w:rFonts w:ascii="Times New Roman" w:eastAsia="Calibri" w:hAnsi="Times New Roman" w:cs="Times New Roman"/>
          <w:szCs w:val="28"/>
          <w:lang w:val="en-US"/>
        </w:rPr>
        <w:t xml:space="preserve">СОШ №4 с.Самашки” </w:t>
      </w:r>
      <w:r w:rsidR="00C9511F">
        <w:rPr>
          <w:rFonts w:ascii="Times New Roman" w:hAnsi="Times New Roman" w:cs="Times New Roman"/>
          <w:sz w:val="26"/>
          <w:szCs w:val="26"/>
        </w:rPr>
        <w:t xml:space="preserve"> </w:t>
      </w:r>
      <w:r w:rsidRPr="00E508FA">
        <w:rPr>
          <w:rFonts w:ascii="Times New Roman" w:hAnsi="Times New Roman" w:cs="Times New Roman"/>
          <w:sz w:val="26"/>
          <w:szCs w:val="26"/>
        </w:rPr>
        <w:t>подлежат все желающие граждане, имеющие право на получение образования соответствующего уровня, (отказ гражданам в приеме их детей может быть только по причине отсутствия свободных мест в</w:t>
      </w:r>
      <w:r w:rsidR="00C9511F">
        <w:rPr>
          <w:rFonts w:ascii="Times New Roman" w:hAnsi="Times New Roman" w:cs="Times New Roman"/>
          <w:sz w:val="26"/>
          <w:szCs w:val="26"/>
        </w:rPr>
        <w:t xml:space="preserve"> школе</w:t>
      </w:r>
      <w:r w:rsidRPr="00E508FA">
        <w:rPr>
          <w:rFonts w:ascii="Times New Roman" w:hAnsi="Times New Roman" w:cs="Times New Roman"/>
          <w:sz w:val="26"/>
          <w:szCs w:val="26"/>
        </w:rPr>
        <w:t xml:space="preserve">), приоритетом пользуются </w:t>
      </w:r>
      <w:r w:rsidR="00FF5F00" w:rsidRPr="00E508FA">
        <w:rPr>
          <w:rFonts w:ascii="Times New Roman" w:hAnsi="Times New Roman" w:cs="Times New Roman"/>
          <w:sz w:val="26"/>
          <w:szCs w:val="26"/>
        </w:rPr>
        <w:t>обучающиеся</w:t>
      </w:r>
      <w:r w:rsidR="00C9511F">
        <w:rPr>
          <w:rFonts w:ascii="Times New Roman" w:hAnsi="Times New Roman" w:cs="Times New Roman"/>
          <w:sz w:val="26"/>
          <w:szCs w:val="26"/>
        </w:rPr>
        <w:t>, проживающие на территории</w:t>
      </w:r>
      <w:r w:rsidRPr="00E508FA">
        <w:rPr>
          <w:rFonts w:ascii="Times New Roman" w:hAnsi="Times New Roman" w:cs="Times New Roman"/>
          <w:sz w:val="26"/>
          <w:szCs w:val="26"/>
        </w:rPr>
        <w:t>, закрепле</w:t>
      </w:r>
      <w:r w:rsidRPr="00E508FA">
        <w:rPr>
          <w:rFonts w:ascii="Times New Roman" w:hAnsi="Times New Roman" w:cs="Times New Roman"/>
          <w:sz w:val="26"/>
          <w:szCs w:val="26"/>
        </w:rPr>
        <w:t>н</w:t>
      </w:r>
      <w:r w:rsidR="00C9511F">
        <w:rPr>
          <w:rFonts w:ascii="Times New Roman" w:hAnsi="Times New Roman" w:cs="Times New Roman"/>
          <w:sz w:val="26"/>
          <w:szCs w:val="26"/>
        </w:rPr>
        <w:t xml:space="preserve">ной за </w:t>
      </w:r>
      <w:r w:rsidR="006138D2" w:rsidRPr="00F12E72">
        <w:rPr>
          <w:rFonts w:ascii="Times New Roman" w:eastAsia="Calibri" w:hAnsi="Times New Roman" w:cs="Times New Roman"/>
          <w:szCs w:val="28"/>
        </w:rPr>
        <w:t>МБОУ «</w:t>
      </w:r>
      <w:r w:rsidR="006138D2">
        <w:rPr>
          <w:rFonts w:ascii="Times New Roman" w:eastAsia="Calibri" w:hAnsi="Times New Roman" w:cs="Times New Roman"/>
          <w:szCs w:val="28"/>
          <w:lang w:val="en-US"/>
        </w:rPr>
        <w:t>СОШ №4 с.Самашки”</w:t>
      </w:r>
      <w:r w:rsidR="00C9511F" w:rsidRPr="00E508FA">
        <w:rPr>
          <w:rFonts w:ascii="Times New Roman" w:hAnsi="Times New Roman" w:cs="Times New Roman"/>
          <w:sz w:val="26"/>
          <w:szCs w:val="26"/>
        </w:rPr>
        <w:t>,</w:t>
      </w:r>
      <w:r w:rsidRPr="00E508FA">
        <w:rPr>
          <w:rFonts w:ascii="Times New Roman" w:hAnsi="Times New Roman" w:cs="Times New Roman"/>
          <w:sz w:val="26"/>
          <w:szCs w:val="26"/>
        </w:rPr>
        <w:t xml:space="preserve"> согласно</w:t>
      </w:r>
      <w:r w:rsidR="00C9511F">
        <w:rPr>
          <w:rFonts w:ascii="Times New Roman" w:hAnsi="Times New Roman" w:cs="Times New Roman"/>
          <w:sz w:val="26"/>
          <w:szCs w:val="26"/>
        </w:rPr>
        <w:t xml:space="preserve"> приказу МУ «Отдел образования Ачхой-Мартановского муниципального района»</w:t>
      </w:r>
      <w:r w:rsidRPr="00E508FA">
        <w:rPr>
          <w:rFonts w:ascii="Times New Roman" w:hAnsi="Times New Roman" w:cs="Times New Roman"/>
          <w:sz w:val="26"/>
          <w:szCs w:val="26"/>
        </w:rPr>
        <w:t>, а также дети, старшие братья и сёстры которых учатся в других классах данной школы.</w:t>
      </w:r>
    </w:p>
    <w:p w14:paraId="31BF22B5" w14:textId="1EA85391" w:rsidR="00D72B0B" w:rsidRPr="00E508FA" w:rsidRDefault="00D72B0B" w:rsidP="00D72B0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 xml:space="preserve">2.2. Количество набираемых 10-х классов регламентируется наличием педагогических кадров и помещений в </w:t>
      </w:r>
      <w:r w:rsidR="006138D2" w:rsidRPr="00F12E72">
        <w:rPr>
          <w:rFonts w:ascii="Times New Roman" w:eastAsia="Calibri" w:hAnsi="Times New Roman" w:cs="Times New Roman"/>
          <w:szCs w:val="28"/>
        </w:rPr>
        <w:t>МБОУ «</w:t>
      </w:r>
      <w:r w:rsidR="006138D2">
        <w:rPr>
          <w:rFonts w:ascii="Times New Roman" w:eastAsia="Calibri" w:hAnsi="Times New Roman" w:cs="Times New Roman"/>
          <w:szCs w:val="28"/>
          <w:lang w:val="en-US"/>
        </w:rPr>
        <w:t>СОШ №4 с.Самашки”</w:t>
      </w:r>
      <w:r w:rsidR="006138D2">
        <w:rPr>
          <w:rFonts w:ascii="Times New Roman" w:eastAsia="Calibri" w:hAnsi="Times New Roman" w:cs="Times New Roman"/>
          <w:szCs w:val="28"/>
          <w:lang w:val="en-US"/>
        </w:rPr>
        <w:t>.</w:t>
      </w:r>
      <w:r w:rsidRPr="00E508FA">
        <w:rPr>
          <w:rFonts w:ascii="Times New Roman" w:hAnsi="Times New Roman" w:cs="Times New Roman"/>
          <w:sz w:val="26"/>
          <w:szCs w:val="26"/>
        </w:rPr>
        <w:t xml:space="preserve"> Количество классов в </w:t>
      </w:r>
      <w:r w:rsidR="00AF05F1" w:rsidRPr="00E508FA">
        <w:rPr>
          <w:rFonts w:ascii="Times New Roman" w:hAnsi="Times New Roman" w:cs="Times New Roman"/>
          <w:sz w:val="26"/>
          <w:szCs w:val="26"/>
        </w:rPr>
        <w:t xml:space="preserve">организации, осуществляющей образовательную деятельность, </w:t>
      </w:r>
      <w:r w:rsidRPr="00E508FA">
        <w:rPr>
          <w:rFonts w:ascii="Times New Roman" w:hAnsi="Times New Roman" w:cs="Times New Roman"/>
          <w:sz w:val="26"/>
          <w:szCs w:val="26"/>
        </w:rPr>
        <w:t>определяется в зависимости от числа поданных заявлений граждан и условий, созданных для осуществления образовательно</w:t>
      </w:r>
      <w:r w:rsidR="00FF5F00" w:rsidRPr="00E508FA">
        <w:rPr>
          <w:rFonts w:ascii="Times New Roman" w:hAnsi="Times New Roman" w:cs="Times New Roman"/>
          <w:sz w:val="26"/>
          <w:szCs w:val="26"/>
        </w:rPr>
        <w:t>й</w:t>
      </w:r>
      <w:r w:rsidRPr="00E508FA">
        <w:rPr>
          <w:rFonts w:ascii="Times New Roman" w:hAnsi="Times New Roman" w:cs="Times New Roman"/>
          <w:sz w:val="26"/>
          <w:szCs w:val="26"/>
        </w:rPr>
        <w:t xml:space="preserve"> </w:t>
      </w:r>
      <w:r w:rsidR="00FF5F00" w:rsidRPr="00E508FA">
        <w:rPr>
          <w:rFonts w:ascii="Times New Roman" w:hAnsi="Times New Roman" w:cs="Times New Roman"/>
          <w:sz w:val="26"/>
          <w:szCs w:val="26"/>
        </w:rPr>
        <w:t>деятельности</w:t>
      </w:r>
      <w:r w:rsidRPr="00E508FA">
        <w:rPr>
          <w:rFonts w:ascii="Times New Roman" w:hAnsi="Times New Roman" w:cs="Times New Roman"/>
          <w:sz w:val="26"/>
          <w:szCs w:val="26"/>
        </w:rPr>
        <w:t xml:space="preserve"> и с учетом санитарных норм, ко</w:t>
      </w:r>
      <w:r w:rsidRPr="00E508FA">
        <w:rPr>
          <w:rFonts w:ascii="Times New Roman" w:hAnsi="Times New Roman" w:cs="Times New Roman"/>
          <w:sz w:val="26"/>
          <w:szCs w:val="26"/>
        </w:rPr>
        <w:t>н</w:t>
      </w:r>
      <w:r w:rsidRPr="00E508FA">
        <w:rPr>
          <w:rFonts w:ascii="Times New Roman" w:hAnsi="Times New Roman" w:cs="Times New Roman"/>
          <w:sz w:val="26"/>
          <w:szCs w:val="26"/>
        </w:rPr>
        <w:t>трольных нормативов, указанных в лицензии.</w:t>
      </w:r>
    </w:p>
    <w:p w14:paraId="58879E67" w14:textId="77777777" w:rsidR="006138D2" w:rsidRDefault="00BF345C" w:rsidP="00D72B0B">
      <w:pPr>
        <w:jc w:val="both"/>
        <w:rPr>
          <w:rFonts w:ascii="Times New Roman" w:eastAsia="Calibri" w:hAnsi="Times New Roman" w:cs="Times New Roman"/>
          <w:szCs w:val="28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D72B0B" w:rsidRPr="00E508FA">
        <w:rPr>
          <w:rFonts w:ascii="Times New Roman" w:hAnsi="Times New Roman" w:cs="Times New Roman"/>
          <w:sz w:val="26"/>
          <w:szCs w:val="26"/>
        </w:rPr>
        <w:t xml:space="preserve">. Основанием приема детей на все </w:t>
      </w:r>
      <w:r w:rsidR="00E455B3" w:rsidRPr="00E508FA">
        <w:rPr>
          <w:rFonts w:ascii="Times New Roman" w:hAnsi="Times New Roman" w:cs="Times New Roman"/>
          <w:sz w:val="26"/>
          <w:szCs w:val="26"/>
        </w:rPr>
        <w:t xml:space="preserve">уровни </w:t>
      </w:r>
      <w:r w:rsidR="00D72B0B" w:rsidRPr="00E508FA">
        <w:rPr>
          <w:rFonts w:ascii="Times New Roman" w:hAnsi="Times New Roman" w:cs="Times New Roman"/>
          <w:sz w:val="26"/>
          <w:szCs w:val="26"/>
        </w:rPr>
        <w:t>общего образования является зая</w:t>
      </w:r>
      <w:r w:rsidR="00D72B0B" w:rsidRPr="00E508FA">
        <w:rPr>
          <w:rFonts w:ascii="Times New Roman" w:hAnsi="Times New Roman" w:cs="Times New Roman"/>
          <w:sz w:val="26"/>
          <w:szCs w:val="26"/>
        </w:rPr>
        <w:t>в</w:t>
      </w:r>
      <w:r w:rsidR="00D72B0B" w:rsidRPr="00E508FA">
        <w:rPr>
          <w:rFonts w:ascii="Times New Roman" w:hAnsi="Times New Roman" w:cs="Times New Roman"/>
          <w:sz w:val="26"/>
          <w:szCs w:val="26"/>
        </w:rPr>
        <w:t xml:space="preserve">ление их родителей (законных представителей) по установленной форме, согласно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D72B0B" w:rsidRPr="00E508FA">
        <w:rPr>
          <w:rFonts w:ascii="Times New Roman" w:hAnsi="Times New Roman" w:cs="Times New Roman"/>
          <w:sz w:val="26"/>
          <w:szCs w:val="26"/>
        </w:rPr>
        <w:t>П</w:t>
      </w:r>
      <w:r w:rsidR="00D72B0B" w:rsidRPr="00E508FA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ложению о правилах приема»</w:t>
      </w:r>
      <w:r w:rsidR="00D72B0B" w:rsidRPr="00E508F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«Положению о переводе, выбытии и отчислении</w:t>
      </w:r>
      <w:r w:rsidR="00D72B0B" w:rsidRPr="00E508FA">
        <w:rPr>
          <w:rFonts w:ascii="Times New Roman" w:hAnsi="Times New Roman" w:cs="Times New Roman"/>
          <w:sz w:val="26"/>
          <w:szCs w:val="26"/>
        </w:rPr>
        <w:t xml:space="preserve"> </w:t>
      </w:r>
      <w:r w:rsidR="00FF5F00" w:rsidRPr="00E508FA">
        <w:rPr>
          <w:rFonts w:ascii="Times New Roman" w:hAnsi="Times New Roman" w:cs="Times New Roman"/>
          <w:sz w:val="26"/>
          <w:szCs w:val="26"/>
        </w:rPr>
        <w:t>обучающихся</w:t>
      </w:r>
      <w:r w:rsidR="00D72B0B" w:rsidRPr="00E508FA">
        <w:rPr>
          <w:rFonts w:ascii="Times New Roman" w:hAnsi="Times New Roman" w:cs="Times New Roman"/>
          <w:sz w:val="26"/>
          <w:szCs w:val="26"/>
        </w:rPr>
        <w:t xml:space="preserve"> </w:t>
      </w:r>
      <w:r w:rsidR="006138D2" w:rsidRPr="00F12E72">
        <w:rPr>
          <w:rFonts w:ascii="Times New Roman" w:eastAsia="Calibri" w:hAnsi="Times New Roman" w:cs="Times New Roman"/>
          <w:szCs w:val="28"/>
        </w:rPr>
        <w:t>МБОУ «</w:t>
      </w:r>
      <w:r w:rsidR="006138D2">
        <w:rPr>
          <w:rFonts w:ascii="Times New Roman" w:eastAsia="Calibri" w:hAnsi="Times New Roman" w:cs="Times New Roman"/>
          <w:szCs w:val="28"/>
          <w:lang w:val="en-US"/>
        </w:rPr>
        <w:t>СОШ №4 с.Самашки”</w:t>
      </w:r>
      <w:r w:rsidR="006138D2">
        <w:rPr>
          <w:rFonts w:ascii="Times New Roman" w:eastAsia="Calibri" w:hAnsi="Times New Roman" w:cs="Times New Roman"/>
          <w:szCs w:val="28"/>
          <w:lang w:val="en-US"/>
        </w:rPr>
        <w:t>.</w:t>
      </w:r>
    </w:p>
    <w:p w14:paraId="6DBCE311" w14:textId="7A137BF7" w:rsidR="00D72B0B" w:rsidRPr="00E508FA" w:rsidRDefault="00D72B0B" w:rsidP="00D72B0B">
      <w:p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>2.</w:t>
      </w:r>
      <w:r w:rsidR="00813E4B" w:rsidRPr="00E508FA">
        <w:rPr>
          <w:rFonts w:ascii="Times New Roman" w:hAnsi="Times New Roman" w:cs="Times New Roman"/>
          <w:sz w:val="26"/>
          <w:szCs w:val="26"/>
        </w:rPr>
        <w:t>6</w:t>
      </w:r>
      <w:r w:rsidRPr="00E508FA">
        <w:rPr>
          <w:rFonts w:ascii="Times New Roman" w:hAnsi="Times New Roman" w:cs="Times New Roman"/>
          <w:sz w:val="26"/>
          <w:szCs w:val="26"/>
        </w:rPr>
        <w:t xml:space="preserve">. Порядок и форма перевода </w:t>
      </w:r>
      <w:r w:rsidR="00FF5F00" w:rsidRPr="00E508FA">
        <w:rPr>
          <w:rFonts w:ascii="Times New Roman" w:hAnsi="Times New Roman" w:cs="Times New Roman"/>
          <w:sz w:val="26"/>
          <w:szCs w:val="26"/>
        </w:rPr>
        <w:t>обучающихся</w:t>
      </w:r>
      <w:r w:rsidRPr="00E508FA">
        <w:rPr>
          <w:rFonts w:ascii="Times New Roman" w:hAnsi="Times New Roman" w:cs="Times New Roman"/>
          <w:sz w:val="26"/>
          <w:szCs w:val="26"/>
        </w:rPr>
        <w:t xml:space="preserve"> </w:t>
      </w:r>
      <w:r w:rsidR="00E455B3" w:rsidRPr="00E508FA">
        <w:rPr>
          <w:rFonts w:ascii="Times New Roman" w:hAnsi="Times New Roman" w:cs="Times New Roman"/>
          <w:sz w:val="26"/>
          <w:szCs w:val="26"/>
        </w:rPr>
        <w:t>по уровням</w:t>
      </w:r>
      <w:r w:rsidRPr="00E508FA">
        <w:rPr>
          <w:rFonts w:ascii="Times New Roman" w:hAnsi="Times New Roman" w:cs="Times New Roman"/>
          <w:sz w:val="26"/>
          <w:szCs w:val="26"/>
        </w:rPr>
        <w:t xml:space="preserve"> осуществляется с учетом ежегодного итогового контроля. </w:t>
      </w:r>
    </w:p>
    <w:p w14:paraId="025FE4F6" w14:textId="77777777" w:rsidR="00D72B0B" w:rsidRPr="00527D6D" w:rsidRDefault="00D72B0B" w:rsidP="00D72B0B">
      <w:pPr>
        <w:jc w:val="both"/>
        <w:rPr>
          <w:rFonts w:ascii="Times New Roman" w:hAnsi="Times New Roman" w:cs="Times New Roman"/>
          <w:sz w:val="8"/>
          <w:szCs w:val="26"/>
        </w:rPr>
      </w:pPr>
    </w:p>
    <w:p w14:paraId="33DF667E" w14:textId="77777777" w:rsidR="00D72B0B" w:rsidRPr="00E508FA" w:rsidRDefault="00D72B0B" w:rsidP="00BF345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08FA">
        <w:rPr>
          <w:rFonts w:ascii="Times New Roman" w:hAnsi="Times New Roman" w:cs="Times New Roman"/>
          <w:b/>
          <w:sz w:val="26"/>
          <w:szCs w:val="26"/>
        </w:rPr>
        <w:t>3. Режим занятий</w:t>
      </w:r>
    </w:p>
    <w:p w14:paraId="1C6BC14D" w14:textId="7C9C1ACA" w:rsidR="00E455B3" w:rsidRPr="00E508FA" w:rsidRDefault="00E455B3" w:rsidP="00E455B3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3.1. Организация образовательной деятельности в школе осуществляется в соответствии с образовательными программами, соответствующим требованиям ФГОС ОО и расписанием занятий, утвержденным директором </w:t>
      </w:r>
      <w:r w:rsidR="007C1B2E" w:rsidRPr="00F12E72">
        <w:rPr>
          <w:rFonts w:ascii="Times New Roman" w:eastAsia="Calibri" w:hAnsi="Times New Roman" w:cs="Times New Roman"/>
          <w:szCs w:val="28"/>
        </w:rPr>
        <w:t>МБОУ «</w:t>
      </w:r>
      <w:r w:rsidR="007C1B2E">
        <w:rPr>
          <w:rFonts w:ascii="Times New Roman" w:eastAsia="Calibri" w:hAnsi="Times New Roman" w:cs="Times New Roman"/>
          <w:szCs w:val="28"/>
          <w:lang w:val="en-US"/>
        </w:rPr>
        <w:t>СОШ №4 с.Самашки”</w:t>
      </w: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6CE36310" w14:textId="77777777" w:rsidR="00E455B3" w:rsidRPr="00E508FA" w:rsidRDefault="00E455B3" w:rsidP="00E455B3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3.2. Обучение и воспитание в организации, осуществляющей образовательную деятельность, ведется на русском языке.</w:t>
      </w:r>
    </w:p>
    <w:p w14:paraId="6A5C5093" w14:textId="77777777" w:rsidR="00E455B3" w:rsidRPr="00E508FA" w:rsidRDefault="00E455B3" w:rsidP="00E455B3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3.3. Учебный год в школе начинается 1-ого сентября и заканчивается в соответствии с учебным планом соответствующей общеобразовательной программы.</w:t>
      </w:r>
    </w:p>
    <w:p w14:paraId="728C09AA" w14:textId="77777777" w:rsidR="00E455B3" w:rsidRPr="00E508FA" w:rsidRDefault="00E455B3" w:rsidP="00E455B3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3.4. С целью профилактики переутомления обучающихся в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Сроки начала и окончания каникул определяются образовательной организацией самостоятельно.</w:t>
      </w:r>
    </w:p>
    <w:p w14:paraId="015BBF0A" w14:textId="3BD62368" w:rsidR="00E455B3" w:rsidRPr="00E508FA" w:rsidRDefault="00E455B3" w:rsidP="00E455B3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3.5. Годовой календарный график разрабатывается и утверждается директором </w:t>
      </w:r>
      <w:r w:rsidR="007C1B2E" w:rsidRPr="00F12E72">
        <w:rPr>
          <w:rFonts w:ascii="Times New Roman" w:eastAsia="Calibri" w:hAnsi="Times New Roman" w:cs="Times New Roman"/>
          <w:szCs w:val="28"/>
        </w:rPr>
        <w:t>МБОУ «</w:t>
      </w:r>
      <w:r w:rsidR="007C1B2E">
        <w:rPr>
          <w:rFonts w:ascii="Times New Roman" w:eastAsia="Calibri" w:hAnsi="Times New Roman" w:cs="Times New Roman"/>
          <w:szCs w:val="28"/>
          <w:lang w:val="en-US"/>
        </w:rPr>
        <w:t>СОШ №4 с.Самашки”</w:t>
      </w:r>
      <w:r w:rsidR="00BF345C">
        <w:rPr>
          <w:rFonts w:ascii="Times New Roman" w:hAnsi="Times New Roman" w:cs="Times New Roman"/>
          <w:sz w:val="26"/>
          <w:szCs w:val="26"/>
        </w:rPr>
        <w:t>.</w:t>
      </w:r>
    </w:p>
    <w:p w14:paraId="37BC94E9" w14:textId="77777777" w:rsidR="00E455B3" w:rsidRPr="00E508FA" w:rsidRDefault="00E455B3" w:rsidP="00E455B3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3.6. Прод</w:t>
      </w:r>
      <w:r w:rsidR="00BF345C">
        <w:rPr>
          <w:rFonts w:ascii="Times New Roman" w:hAnsi="Times New Roman" w:cs="Times New Roman"/>
          <w:sz w:val="26"/>
          <w:szCs w:val="26"/>
          <w:shd w:val="clear" w:color="auto" w:fill="FFFFFF"/>
        </w:rPr>
        <w:t>олжительность учебной недели - 5 дней.</w:t>
      </w:r>
    </w:p>
    <w:p w14:paraId="58A983EA" w14:textId="77777777" w:rsidR="00E455B3" w:rsidRPr="00E508FA" w:rsidRDefault="00E455B3" w:rsidP="00E455B3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3.7. В школе устанавливается следующий режим занятий:</w:t>
      </w:r>
    </w:p>
    <w:p w14:paraId="7A368212" w14:textId="77777777" w:rsidR="00E455B3" w:rsidRPr="00E508FA" w:rsidRDefault="00E455B3" w:rsidP="00E455B3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="00926930">
        <w:rPr>
          <w:rFonts w:ascii="Times New Roman" w:hAnsi="Times New Roman" w:cs="Times New Roman"/>
          <w:sz w:val="26"/>
          <w:szCs w:val="26"/>
          <w:shd w:val="clear" w:color="auto" w:fill="FFFFFF"/>
        </w:rPr>
        <w:t>ачало уроков в 1 смене в 8 ч. 3</w:t>
      </w:r>
      <w:r w:rsidR="00BF345C">
        <w:rPr>
          <w:rFonts w:ascii="Times New Roman" w:hAnsi="Times New Roman" w:cs="Times New Roman"/>
          <w:sz w:val="26"/>
          <w:szCs w:val="26"/>
          <w:shd w:val="clear" w:color="auto" w:fill="FFFFFF"/>
        </w:rPr>
        <w:t>0 мин., во 2 смене в 14 ч. 00</w:t>
      </w: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мин.,</w:t>
      </w:r>
    </w:p>
    <w:p w14:paraId="1828D31E" w14:textId="77777777" w:rsidR="00E455B3" w:rsidRPr="00E508FA" w:rsidRDefault="00BF345C" w:rsidP="00E455B3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продолжительность урока – 40 мин., в 1 классе 35</w:t>
      </w:r>
      <w:r w:rsidR="009269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мин (I полугодие)</w:t>
      </w:r>
      <w:r w:rsidR="00E455B3"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7137F2FF" w14:textId="77777777" w:rsidR="00E455B3" w:rsidRPr="00E508FA" w:rsidRDefault="00E455B3" w:rsidP="00E455B3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3.8. При наличии в организации, двухсменных занятий во 2 смене не могут обучаться обучающиеся 1-х, 9-х и 11-х классов.</w:t>
      </w:r>
    </w:p>
    <w:p w14:paraId="0A721D52" w14:textId="77777777" w:rsidR="00E455B3" w:rsidRPr="00E508FA" w:rsidRDefault="00E455B3" w:rsidP="00E455B3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3.9. При проведении занятий по</w:t>
      </w:r>
      <w:r w:rsidR="00527D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русскому языку, чеченскому языку,</w:t>
      </w: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иностранному</w:t>
      </w:r>
      <w:r w:rsidR="00527D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(английскому)</w:t>
      </w: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языку со 2 по 11 класс и технологии на второй и третьей ступенях общего образования, физической культуре на третьей ступени общего образования, по информатике, физике и химии (во время практических занятий) допускается деление класса на две подгруппы, если наполняемость кла</w:t>
      </w:r>
      <w:r w:rsidR="00527D6D">
        <w:rPr>
          <w:rFonts w:ascii="Times New Roman" w:hAnsi="Times New Roman" w:cs="Times New Roman"/>
          <w:sz w:val="26"/>
          <w:szCs w:val="26"/>
          <w:shd w:val="clear" w:color="auto" w:fill="FFFFFF"/>
        </w:rPr>
        <w:t>сса составляет 20</w:t>
      </w: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человек и более.</w:t>
      </w:r>
    </w:p>
    <w:p w14:paraId="56DB8FDB" w14:textId="77777777" w:rsidR="00E455B3" w:rsidRPr="00E508FA" w:rsidRDefault="00E455B3" w:rsidP="00E455B3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3.10. Учебные нагрузки обучающихся не должны превышать норм предельно допустимых нагрузок, определенных рекомендациями органов здравоохранения. </w:t>
      </w:r>
    </w:p>
    <w:p w14:paraId="402A9FD2" w14:textId="77777777" w:rsidR="00D72B0B" w:rsidRPr="00E508FA" w:rsidRDefault="00527D6D" w:rsidP="00E455B3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3.11</w:t>
      </w:r>
      <w:r w:rsidR="00E455B3"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В школе образовательная деятельность осуществляется на русском языке.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Ведется преподавание и изучение родного </w:t>
      </w:r>
      <w:r w:rsidR="00E455B3"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языка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чеченского языка и чеченской литературы, что </w:t>
      </w: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осуществляются</w:t>
      </w:r>
      <w:r w:rsidR="00E455B3"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соответствии с Федеральными государственными образовательными стандартами.</w:t>
      </w:r>
    </w:p>
    <w:p w14:paraId="3E421E45" w14:textId="77777777" w:rsidR="00E455B3" w:rsidRDefault="00E455B3" w:rsidP="00D72B0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99014E3" w14:textId="77777777" w:rsidR="00926930" w:rsidRDefault="00926930" w:rsidP="00D72B0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77DF771" w14:textId="77777777" w:rsidR="00926930" w:rsidRDefault="00926930" w:rsidP="00D72B0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68AA5FC" w14:textId="77777777" w:rsidR="00D72B0B" w:rsidRDefault="00D72B0B" w:rsidP="00527D6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08FA">
        <w:rPr>
          <w:rFonts w:ascii="Times New Roman" w:hAnsi="Times New Roman" w:cs="Times New Roman"/>
          <w:b/>
          <w:sz w:val="26"/>
          <w:szCs w:val="26"/>
        </w:rPr>
        <w:t>4. Права обучающихся</w:t>
      </w:r>
    </w:p>
    <w:p w14:paraId="000E78A9" w14:textId="77777777" w:rsidR="00527D6D" w:rsidRPr="00527D6D" w:rsidRDefault="00527D6D" w:rsidP="00527D6D">
      <w:pPr>
        <w:jc w:val="center"/>
        <w:rPr>
          <w:rFonts w:ascii="Times New Roman" w:hAnsi="Times New Roman" w:cs="Times New Roman"/>
          <w:b/>
          <w:sz w:val="16"/>
          <w:szCs w:val="26"/>
        </w:rPr>
      </w:pPr>
    </w:p>
    <w:p w14:paraId="4637A324" w14:textId="77777777" w:rsidR="00D72B0B" w:rsidRPr="00E508FA" w:rsidRDefault="00C5013B" w:rsidP="00D72B0B">
      <w:p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 xml:space="preserve">4.1. </w:t>
      </w:r>
      <w:r w:rsidR="00D72B0B" w:rsidRPr="00E508FA">
        <w:rPr>
          <w:rFonts w:ascii="Times New Roman" w:hAnsi="Times New Roman" w:cs="Times New Roman"/>
          <w:sz w:val="26"/>
          <w:szCs w:val="26"/>
          <w:u w:val="single"/>
        </w:rPr>
        <w:t xml:space="preserve">Согласно ст. 34 Закона РФ № 273-ФЗ </w:t>
      </w:r>
      <w:r w:rsidR="00D86981" w:rsidRPr="00E508FA">
        <w:rPr>
          <w:rFonts w:ascii="Times New Roman" w:hAnsi="Times New Roman" w:cs="Times New Roman"/>
          <w:sz w:val="26"/>
          <w:szCs w:val="26"/>
          <w:u w:val="single"/>
        </w:rPr>
        <w:t xml:space="preserve">от 29.12.12 </w:t>
      </w:r>
      <w:r w:rsidR="00527D6D">
        <w:rPr>
          <w:rFonts w:ascii="Times New Roman" w:hAnsi="Times New Roman" w:cs="Times New Roman"/>
          <w:sz w:val="26"/>
          <w:szCs w:val="26"/>
          <w:u w:val="single"/>
        </w:rPr>
        <w:t>«Об образовании в Российской Федерации</w:t>
      </w:r>
      <w:r w:rsidR="00D72B0B" w:rsidRPr="00E508FA">
        <w:rPr>
          <w:rFonts w:ascii="Times New Roman" w:hAnsi="Times New Roman" w:cs="Times New Roman"/>
          <w:sz w:val="26"/>
          <w:szCs w:val="26"/>
          <w:u w:val="single"/>
        </w:rPr>
        <w:t>» об</w:t>
      </w:r>
      <w:r w:rsidR="00D72B0B" w:rsidRPr="00E508FA">
        <w:rPr>
          <w:rFonts w:ascii="Times New Roman" w:hAnsi="Times New Roman" w:cs="Times New Roman"/>
          <w:sz w:val="26"/>
          <w:szCs w:val="26"/>
          <w:u w:val="single"/>
        </w:rPr>
        <w:t>у</w:t>
      </w:r>
      <w:r w:rsidR="00D72B0B" w:rsidRPr="00E508FA">
        <w:rPr>
          <w:rFonts w:ascii="Times New Roman" w:hAnsi="Times New Roman" w:cs="Times New Roman"/>
          <w:sz w:val="26"/>
          <w:szCs w:val="26"/>
          <w:u w:val="single"/>
        </w:rPr>
        <w:t>чающиеся имеют право:</w:t>
      </w:r>
    </w:p>
    <w:p w14:paraId="5F7A7B50" w14:textId="77777777" w:rsidR="00C5013B" w:rsidRPr="00E508FA" w:rsidRDefault="00C5013B" w:rsidP="00F12E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78D98E5E" w14:textId="77777777" w:rsidR="00C5013B" w:rsidRPr="00E508FA" w:rsidRDefault="00C5013B" w:rsidP="00F12E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выбирать формы получения образования (очное, экстернат, индивидуальное, семейное</w:t>
      </w:r>
      <w:r w:rsidR="00527D6D">
        <w:rPr>
          <w:rFonts w:ascii="Times New Roman" w:hAnsi="Times New Roman" w:cs="Times New Roman"/>
          <w:sz w:val="26"/>
          <w:szCs w:val="26"/>
          <w:shd w:val="clear" w:color="auto" w:fill="FFFFFF"/>
        </w:rPr>
        <w:t>, самообразование</w:t>
      </w: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с учетом их психического развития и состояния здоровья, мнения родителей (законных представителей) </w:t>
      </w:r>
      <w:r w:rsidR="00527D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школа </w:t>
      </w: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обеспечивает занятия на дому с обучающимися в соответствии с медицинским заключением о состоянии здоровья. В соответствии с инструкциями Министерства образования выделяется количество учебных часов в неделю, составляется расписание, приказом определяется персональный состав педагогов, ведется журнал проведенных занятий. Родители (законные представители) обязаны создать условия для проведения занятий на дому;</w:t>
      </w:r>
    </w:p>
    <w:p w14:paraId="4D3791FA" w14:textId="77777777" w:rsidR="00C5013B" w:rsidRPr="00E508FA" w:rsidRDefault="00C5013B" w:rsidP="00F12E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на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14:paraId="67E7F7F6" w14:textId="564CC018" w:rsidR="00C5013B" w:rsidRPr="00E508FA" w:rsidRDefault="00C5013B" w:rsidP="00F12E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ознакомление со Свидетельством о государственной регистрации, с Уставом школы,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</w:t>
      </w:r>
      <w:r w:rsidR="007C1B2E" w:rsidRPr="00F12E72">
        <w:rPr>
          <w:rFonts w:ascii="Times New Roman" w:eastAsia="Calibri" w:hAnsi="Times New Roman" w:cs="Times New Roman"/>
          <w:szCs w:val="28"/>
        </w:rPr>
        <w:t>МБОУ «</w:t>
      </w:r>
      <w:r w:rsidR="007C1B2E">
        <w:rPr>
          <w:rFonts w:ascii="Times New Roman" w:eastAsia="Calibri" w:hAnsi="Times New Roman" w:cs="Times New Roman"/>
          <w:szCs w:val="28"/>
          <w:lang w:val="en-US"/>
        </w:rPr>
        <w:t>СОШ №4 с.Самашки”</w:t>
      </w:r>
      <w:r w:rsidR="00527D6D">
        <w:rPr>
          <w:rFonts w:ascii="Times New Roman" w:hAnsi="Times New Roman" w:cs="Times New Roman"/>
          <w:sz w:val="26"/>
          <w:szCs w:val="26"/>
        </w:rPr>
        <w:t>;</w:t>
      </w:r>
    </w:p>
    <w:p w14:paraId="492097E5" w14:textId="77777777" w:rsidR="00C5013B" w:rsidRPr="00E508FA" w:rsidRDefault="00C5013B" w:rsidP="00F12E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на отсрочку от призыва на военную службу, предоставляемую в соответствии с Федеральным законом от 28 марта 1998 года N 53-ФЗ «О воинской обязанности и военной службе»;</w:t>
      </w:r>
    </w:p>
    <w:p w14:paraId="02700BE1" w14:textId="77777777" w:rsidR="00C5013B" w:rsidRPr="00E508FA" w:rsidRDefault="00C5013B" w:rsidP="00F12E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на свободу совести, информации, свободное выражение собственных взглядов и убеждений;</w:t>
      </w:r>
    </w:p>
    <w:p w14:paraId="1F84687E" w14:textId="77777777" w:rsidR="00C5013B" w:rsidRPr="00E508FA" w:rsidRDefault="00C5013B" w:rsidP="00F12E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на каникулы — плановые перерывы при получении образования для отдыха и иных социальных целей в соответствии с Федеральным законом об образовании в Российской Федерации и календарным учебным графиком;</w:t>
      </w:r>
    </w:p>
    <w:p w14:paraId="35A974A1" w14:textId="77777777" w:rsidR="00C5013B" w:rsidRPr="00E508FA" w:rsidRDefault="00C5013B" w:rsidP="00F12E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на участие в управлении шко</w:t>
      </w:r>
      <w:r w:rsidR="00527D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лой в порядке, установленном </w:t>
      </w: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Уставом;</w:t>
      </w:r>
    </w:p>
    <w:p w14:paraId="40EC2093" w14:textId="77777777" w:rsidR="00C5013B" w:rsidRPr="00E508FA" w:rsidRDefault="00C5013B" w:rsidP="00F12E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на обжалование актов общеобразовательной организации в установленном законодательством Российской Федерации порядке;</w:t>
      </w:r>
    </w:p>
    <w:p w14:paraId="3DAA8A4F" w14:textId="77777777" w:rsidR="00C5013B" w:rsidRPr="00E508FA" w:rsidRDefault="00C5013B" w:rsidP="00F12E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на объективную оценку результатов своей образовательной деятельности;</w:t>
      </w:r>
    </w:p>
    <w:p w14:paraId="5288C98C" w14:textId="77777777" w:rsidR="00C5013B" w:rsidRPr="00E508FA" w:rsidRDefault="00C5013B" w:rsidP="00F12E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на получение полной и достоверной информации об оценке своих знаний, умений и навыков, а также о критериях этой оценки;</w:t>
      </w:r>
    </w:p>
    <w:p w14:paraId="64A8D952" w14:textId="77777777" w:rsidR="00C5013B" w:rsidRPr="00E508FA" w:rsidRDefault="00C5013B" w:rsidP="00F12E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на бесплатное пользование библиотечно-информационными ресурсами, учебной, научной базой организации, осуществляющей образовательную деятельность;</w:t>
      </w:r>
    </w:p>
    <w:p w14:paraId="3CA61A59" w14:textId="77777777" w:rsidR="00C5013B" w:rsidRPr="00E508FA" w:rsidRDefault="00C5013B" w:rsidP="00F12E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на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организации, осуществляющей образовательную деятельность;</w:t>
      </w:r>
    </w:p>
    <w:p w14:paraId="4B4D8FF7" w14:textId="77777777" w:rsidR="00C5013B" w:rsidRPr="00E508FA" w:rsidRDefault="00C5013B" w:rsidP="00F12E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14:paraId="7998C314" w14:textId="77777777" w:rsidR="00C5013B" w:rsidRPr="00E508FA" w:rsidRDefault="00C5013B" w:rsidP="00F12E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на участие в научно-исследовательской, научно-технической, экспериментальной и инновационной деятельности;</w:t>
      </w:r>
    </w:p>
    <w:p w14:paraId="7480D9FD" w14:textId="77777777" w:rsidR="00C5013B" w:rsidRPr="00E508FA" w:rsidRDefault="00C5013B" w:rsidP="00F12E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14:paraId="0E37A531" w14:textId="77777777" w:rsidR="00C5013B" w:rsidRPr="00E508FA" w:rsidRDefault="00C5013B" w:rsidP="00F12E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на посещение по своему выбору мероприятий, которые проводятся в</w:t>
      </w:r>
      <w:r w:rsidR="00B541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школе</w:t>
      </w: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, и не предусмотрены учебным планом, в порядке, установленном лока</w:t>
      </w:r>
      <w:r w:rsidR="00B541A0">
        <w:rPr>
          <w:rFonts w:ascii="Times New Roman" w:hAnsi="Times New Roman" w:cs="Times New Roman"/>
          <w:sz w:val="26"/>
          <w:szCs w:val="26"/>
          <w:shd w:val="clear" w:color="auto" w:fill="FFFFFF"/>
        </w:rPr>
        <w:t>льными нормативными актами</w:t>
      </w: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07C8FA08" w14:textId="77777777" w:rsidR="00C5013B" w:rsidRPr="00E508FA" w:rsidRDefault="00C5013B" w:rsidP="00F12E7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</w:t>
      </w:r>
      <w:r w:rsidR="00B541A0"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общественных объединений,</w:t>
      </w: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обучающихся в установленном законом порядке.</w:t>
      </w:r>
    </w:p>
    <w:p w14:paraId="442CC558" w14:textId="77777777" w:rsidR="00C5013B" w:rsidRPr="00E508FA" w:rsidRDefault="00C5013B" w:rsidP="00C5013B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4.2. Привлечение обучающихся к труду, не предусмотренному образовательной программой, осуществляется в соответствии с требованиями трудового законодательства.</w:t>
      </w:r>
    </w:p>
    <w:p w14:paraId="049BA2E7" w14:textId="77777777" w:rsidR="00D72B0B" w:rsidRPr="00E508FA" w:rsidRDefault="00C5013B" w:rsidP="00C5013B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08FA">
        <w:rPr>
          <w:rFonts w:ascii="Times New Roman" w:hAnsi="Times New Roman" w:cs="Times New Roman"/>
          <w:sz w:val="26"/>
          <w:szCs w:val="26"/>
          <w:shd w:val="clear" w:color="auto" w:fill="FFFFFF"/>
        </w:rPr>
        <w:t>4.3.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14:paraId="61C53AE7" w14:textId="77777777" w:rsidR="00C5013B" w:rsidRPr="002E2700" w:rsidRDefault="00C5013B" w:rsidP="00C5013B">
      <w:pPr>
        <w:jc w:val="both"/>
        <w:rPr>
          <w:rFonts w:ascii="Times New Roman" w:hAnsi="Times New Roman" w:cs="Times New Roman"/>
          <w:sz w:val="18"/>
          <w:szCs w:val="26"/>
        </w:rPr>
      </w:pPr>
    </w:p>
    <w:p w14:paraId="66719897" w14:textId="77777777" w:rsidR="00D72B0B" w:rsidRPr="00E508FA" w:rsidRDefault="00D72B0B" w:rsidP="00B541A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08FA">
        <w:rPr>
          <w:rFonts w:ascii="Times New Roman" w:hAnsi="Times New Roman" w:cs="Times New Roman"/>
          <w:b/>
          <w:sz w:val="26"/>
          <w:szCs w:val="26"/>
        </w:rPr>
        <w:t>5. Обязанности обучающихся</w:t>
      </w:r>
    </w:p>
    <w:p w14:paraId="2EF7CF8B" w14:textId="77777777" w:rsidR="00D72B0B" w:rsidRPr="00E508FA" w:rsidRDefault="00D72B0B" w:rsidP="00D72B0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i/>
          <w:sz w:val="26"/>
          <w:szCs w:val="26"/>
        </w:rPr>
        <w:t>Обязанности и ответственность обучающихся:</w:t>
      </w:r>
    </w:p>
    <w:p w14:paraId="73E1D68B" w14:textId="77777777" w:rsidR="00D72B0B" w:rsidRPr="00E508FA" w:rsidRDefault="00D72B0B" w:rsidP="00D72B0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5.1. </w:t>
      </w:r>
      <w:r w:rsidRPr="00E508FA">
        <w:rPr>
          <w:rFonts w:ascii="Times New Roman" w:eastAsia="Times New Roman" w:hAnsi="Times New Roman" w:cs="Times New Roman"/>
          <w:sz w:val="26"/>
          <w:szCs w:val="26"/>
          <w:u w:val="single"/>
        </w:rPr>
        <w:t>Обучающиеся обязаны:</w:t>
      </w:r>
    </w:p>
    <w:p w14:paraId="39F0848A" w14:textId="1CD7F4E8" w:rsidR="00C5013B" w:rsidRPr="00E508FA" w:rsidRDefault="0061313F" w:rsidP="00F12E72">
      <w:pPr>
        <w:pStyle w:val="normal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выполнять требования Устава</w:t>
      </w:r>
      <w:r w:rsidR="00B541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1B2E" w:rsidRPr="00F12E72">
        <w:rPr>
          <w:rFonts w:ascii="Times New Roman" w:eastAsia="Calibri" w:hAnsi="Times New Roman" w:cs="Times New Roman"/>
          <w:szCs w:val="28"/>
        </w:rPr>
        <w:t>МБОУ «</w:t>
      </w:r>
      <w:r w:rsidR="007C1B2E">
        <w:rPr>
          <w:rFonts w:ascii="Times New Roman" w:eastAsia="Calibri" w:hAnsi="Times New Roman" w:cs="Times New Roman"/>
          <w:szCs w:val="28"/>
          <w:lang w:val="en-US"/>
        </w:rPr>
        <w:t>СОШ №4 с.Самашки”</w:t>
      </w:r>
      <w:r w:rsidR="00B541A0" w:rsidRPr="00E508FA">
        <w:rPr>
          <w:rFonts w:ascii="Times New Roman" w:hAnsi="Times New Roman" w:cs="Times New Roman"/>
          <w:sz w:val="26"/>
          <w:szCs w:val="26"/>
        </w:rPr>
        <w:t>,</w:t>
      </w:r>
      <w:r w:rsidR="00B541A0">
        <w:rPr>
          <w:rFonts w:ascii="Times New Roman" w:hAnsi="Times New Roman" w:cs="Times New Roman"/>
          <w:sz w:val="26"/>
          <w:szCs w:val="26"/>
        </w:rPr>
        <w:t xml:space="preserve"> </w:t>
      </w:r>
      <w:r w:rsidR="002A0932" w:rsidRPr="00E508FA">
        <w:rPr>
          <w:rFonts w:ascii="Times New Roman" w:eastAsia="Times New Roman" w:hAnsi="Times New Roman" w:cs="Times New Roman"/>
          <w:sz w:val="26"/>
          <w:szCs w:val="26"/>
        </w:rPr>
        <w:t xml:space="preserve"> Правил внутреннего распорядка, в том числе требования к дисциплине на учебных занятиях и правилам поведения в школе 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>и иных локальных нормативных актов по вопросам организации и осуществления об</w:t>
      </w:r>
      <w:r w:rsidR="00C5013B" w:rsidRPr="00E508FA">
        <w:rPr>
          <w:rFonts w:ascii="Times New Roman" w:eastAsia="Times New Roman" w:hAnsi="Times New Roman" w:cs="Times New Roman"/>
          <w:sz w:val="26"/>
          <w:szCs w:val="26"/>
        </w:rPr>
        <w:t>разовательной деятельности;</w:t>
      </w:r>
    </w:p>
    <w:p w14:paraId="5B196724" w14:textId="77777777" w:rsidR="00C5013B" w:rsidRPr="00E508FA" w:rsidRDefault="0061313F" w:rsidP="00F12E72">
      <w:pPr>
        <w:pStyle w:val="normal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добросовестно осваивать образовательную программу организации, осуществляющей образовательную деятельность,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</w:t>
      </w:r>
      <w:r w:rsidR="00C5013B" w:rsidRPr="00E508FA">
        <w:rPr>
          <w:rFonts w:ascii="Times New Roman" w:eastAsia="Times New Roman" w:hAnsi="Times New Roman" w:cs="Times New Roman"/>
          <w:sz w:val="26"/>
          <w:szCs w:val="26"/>
        </w:rPr>
        <w:t xml:space="preserve"> образовательной программы;</w:t>
      </w:r>
    </w:p>
    <w:p w14:paraId="7896B514" w14:textId="77777777" w:rsidR="00C5013B" w:rsidRPr="00E508FA" w:rsidRDefault="0061313F" w:rsidP="00F12E72">
      <w:pPr>
        <w:pStyle w:val="normal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</w:t>
      </w:r>
      <w:r w:rsidR="00C5013B" w:rsidRPr="00E508FA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8ADBAC6" w14:textId="77777777" w:rsidR="00C5013B" w:rsidRPr="00E508FA" w:rsidRDefault="0061313F" w:rsidP="00F12E72">
      <w:pPr>
        <w:pStyle w:val="normal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уважать честь и достоинство других обучающихся и работников организации, </w:t>
      </w:r>
      <w:r w:rsidR="00B541A0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>не создавать препятствий для получения образования другими обучающимся</w:t>
      </w:r>
      <w:r w:rsidR="00C5013B" w:rsidRPr="00E508FA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BE3172B" w14:textId="77777777" w:rsidR="0061313F" w:rsidRPr="00B541A0" w:rsidRDefault="0061313F" w:rsidP="00F12E72">
      <w:pPr>
        <w:pStyle w:val="normal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B541A0">
        <w:rPr>
          <w:rFonts w:ascii="Times New Roman" w:eastAsia="Times New Roman" w:hAnsi="Times New Roman" w:cs="Times New Roman"/>
          <w:sz w:val="26"/>
          <w:szCs w:val="26"/>
          <w:highlight w:val="yellow"/>
        </w:rPr>
        <w:t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школы, иных экстренных случаев</w:t>
      </w:r>
      <w:r w:rsidR="002A0932" w:rsidRPr="00B541A0">
        <w:rPr>
          <w:rFonts w:ascii="Times New Roman" w:eastAsia="Times New Roman" w:hAnsi="Times New Roman" w:cs="Times New Roman"/>
          <w:sz w:val="26"/>
          <w:szCs w:val="26"/>
          <w:highlight w:val="yellow"/>
        </w:rPr>
        <w:t>;</w:t>
      </w:r>
    </w:p>
    <w:p w14:paraId="61FCB345" w14:textId="77777777" w:rsidR="0061313F" w:rsidRPr="00E508FA" w:rsidRDefault="0061313F" w:rsidP="00F12E72">
      <w:pPr>
        <w:pStyle w:val="normal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бережно относиться к имуществу общеобразовательной организации, поддерживать в ней чистоту и порядок;</w:t>
      </w:r>
    </w:p>
    <w:p w14:paraId="3676586D" w14:textId="77777777" w:rsidR="0061313F" w:rsidRPr="00E508FA" w:rsidRDefault="0061313F" w:rsidP="00F12E72">
      <w:pPr>
        <w:pStyle w:val="normal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труда; </w:t>
      </w:r>
    </w:p>
    <w:p w14:paraId="752B18D3" w14:textId="77777777" w:rsidR="0061313F" w:rsidRPr="00E508FA" w:rsidRDefault="0061313F" w:rsidP="00F12E72">
      <w:pPr>
        <w:pStyle w:val="normal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следить за своим внешним видом, выполнять установленные школой требования к одежде; </w:t>
      </w:r>
    </w:p>
    <w:p w14:paraId="11643E95" w14:textId="77777777" w:rsidR="0061313F" w:rsidRPr="00E508FA" w:rsidRDefault="0061313F" w:rsidP="00F12E72">
      <w:pPr>
        <w:pStyle w:val="normal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своевременно, без опозданий приходить на занятия, извещать классного руководителя о причинах отсутствия на занятиях по уважительным причинам. Причины отсутствия подтверждаются соответствующими документами (справка медицинского учреждения, заявление родителей (законных представителей) или объяснительная записка на имя руководителя организации, осуществляющей образовательную деятельность.</w:t>
      </w:r>
    </w:p>
    <w:p w14:paraId="4DC18B35" w14:textId="77777777" w:rsidR="00D72B0B" w:rsidRPr="00E508FA" w:rsidRDefault="00185F10" w:rsidP="0061313F">
      <w:pPr>
        <w:pStyle w:val="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5.2. Иные обязанности школьников</w:t>
      </w:r>
      <w:r w:rsidR="00D72B0B" w:rsidRPr="00E508FA">
        <w:rPr>
          <w:rFonts w:ascii="Times New Roman" w:eastAsia="Times New Roman" w:hAnsi="Times New Roman" w:cs="Times New Roman"/>
          <w:sz w:val="26"/>
          <w:szCs w:val="26"/>
        </w:rPr>
        <w:t xml:space="preserve">, не предусмотренные 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настоящими Правилами, </w:t>
      </w:r>
      <w:r w:rsidR="00D72B0B" w:rsidRPr="00E508FA">
        <w:rPr>
          <w:rFonts w:ascii="Times New Roman" w:eastAsia="Times New Roman" w:hAnsi="Times New Roman" w:cs="Times New Roman"/>
          <w:sz w:val="26"/>
          <w:szCs w:val="26"/>
        </w:rPr>
        <w:t xml:space="preserve">устанавливаются 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>законодательством Р</w:t>
      </w:r>
      <w:r w:rsidR="00CA2310" w:rsidRPr="00E508FA">
        <w:rPr>
          <w:rFonts w:ascii="Times New Roman" w:eastAsia="Times New Roman" w:hAnsi="Times New Roman" w:cs="Times New Roman"/>
          <w:sz w:val="26"/>
          <w:szCs w:val="26"/>
        </w:rPr>
        <w:t xml:space="preserve">оссийской 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>Ф</w:t>
      </w:r>
      <w:r w:rsidR="00CA2310" w:rsidRPr="00E508FA">
        <w:rPr>
          <w:rFonts w:ascii="Times New Roman" w:eastAsia="Times New Roman" w:hAnsi="Times New Roman" w:cs="Times New Roman"/>
          <w:sz w:val="26"/>
          <w:szCs w:val="26"/>
        </w:rPr>
        <w:t>едерации</w:t>
      </w:r>
      <w:r w:rsidR="00D72B0B" w:rsidRPr="00E508FA">
        <w:rPr>
          <w:rFonts w:ascii="Times New Roman" w:eastAsia="Times New Roman" w:hAnsi="Times New Roman" w:cs="Times New Roman"/>
          <w:sz w:val="26"/>
          <w:szCs w:val="26"/>
        </w:rPr>
        <w:t>, договором об образовании</w:t>
      </w:r>
      <w:r w:rsidR="00B541A0">
        <w:rPr>
          <w:rFonts w:ascii="Times New Roman" w:eastAsia="Times New Roman" w:hAnsi="Times New Roman" w:cs="Times New Roman"/>
          <w:sz w:val="26"/>
          <w:szCs w:val="26"/>
        </w:rPr>
        <w:t>.</w:t>
      </w:r>
      <w:r w:rsidR="00C47FEF" w:rsidRPr="00E50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506491F" w14:textId="77777777" w:rsidR="00D72B0B" w:rsidRPr="002E2700" w:rsidRDefault="00D72B0B" w:rsidP="00D72B0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8"/>
          <w:szCs w:val="26"/>
        </w:rPr>
      </w:pPr>
    </w:p>
    <w:p w14:paraId="2D2FEE13" w14:textId="77777777" w:rsidR="00D72B0B" w:rsidRPr="00E508FA" w:rsidRDefault="00D72B0B" w:rsidP="00B541A0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b/>
          <w:sz w:val="26"/>
          <w:szCs w:val="26"/>
        </w:rPr>
        <w:t>6.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508FA">
        <w:rPr>
          <w:rFonts w:ascii="Times New Roman" w:eastAsia="Times New Roman" w:hAnsi="Times New Roman" w:cs="Times New Roman"/>
          <w:b/>
          <w:sz w:val="26"/>
          <w:szCs w:val="26"/>
        </w:rPr>
        <w:t>Правила поведения на уроках</w:t>
      </w:r>
    </w:p>
    <w:p w14:paraId="22CD1124" w14:textId="77777777" w:rsidR="00D72B0B" w:rsidRPr="00E508FA" w:rsidRDefault="00D72B0B" w:rsidP="00D72B0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6.1. Урочное время должно использоваться </w:t>
      </w:r>
      <w:r w:rsidR="00FF5F00" w:rsidRPr="00E508FA">
        <w:rPr>
          <w:rFonts w:ascii="Times New Roman" w:eastAsia="Times New Roman" w:hAnsi="Times New Roman" w:cs="Times New Roman"/>
          <w:sz w:val="26"/>
          <w:szCs w:val="26"/>
        </w:rPr>
        <w:t>обучающимися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 только для учебных целей.</w:t>
      </w:r>
    </w:p>
    <w:p w14:paraId="30175B6F" w14:textId="77777777" w:rsidR="00D72B0B" w:rsidRPr="00E508FA" w:rsidRDefault="00D72B0B" w:rsidP="00D72B0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6.2. </w:t>
      </w:r>
      <w:r w:rsidR="00FF5F00" w:rsidRPr="00E508FA">
        <w:rPr>
          <w:rFonts w:ascii="Times New Roman" w:eastAsia="Times New Roman" w:hAnsi="Times New Roman" w:cs="Times New Roman"/>
          <w:sz w:val="26"/>
          <w:szCs w:val="26"/>
        </w:rPr>
        <w:t>Обучающийся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 входят в класс со звонком. Опоздание на урок без уважительной причины не допускается.</w:t>
      </w:r>
    </w:p>
    <w:p w14:paraId="0B1B8480" w14:textId="77777777" w:rsidR="00D72B0B" w:rsidRPr="00E508FA" w:rsidRDefault="00D72B0B" w:rsidP="00D72B0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6.3. При входе </w:t>
      </w:r>
      <w:r w:rsidR="00C70C5F" w:rsidRPr="00E508FA">
        <w:rPr>
          <w:rFonts w:ascii="Times New Roman" w:eastAsia="Times New Roman" w:hAnsi="Times New Roman" w:cs="Times New Roman"/>
          <w:sz w:val="26"/>
          <w:szCs w:val="26"/>
        </w:rPr>
        <w:t>учителя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 в класс, обучающиеся встают в знак приветствия и присаживаются только после того, как </w:t>
      </w:r>
      <w:r w:rsidR="00C70C5F" w:rsidRPr="00E508FA">
        <w:rPr>
          <w:rFonts w:ascii="Times New Roman" w:eastAsia="Times New Roman" w:hAnsi="Times New Roman" w:cs="Times New Roman"/>
          <w:sz w:val="26"/>
          <w:szCs w:val="26"/>
        </w:rPr>
        <w:t>педагог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 ответит на приветствие и разрешит сесть.</w:t>
      </w:r>
    </w:p>
    <w:p w14:paraId="39B6C771" w14:textId="77777777" w:rsidR="00D72B0B" w:rsidRPr="00E508FA" w:rsidRDefault="00D72B0B" w:rsidP="00D72B0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6.4. Во время урока нельзя шуметь, самовольно вставать с места, отвлекать и отвлекаться самому посторонними разговорами, играми и другими</w:t>
      </w:r>
      <w:r w:rsidR="00C70C5F" w:rsidRPr="00E508F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 не относящимися к уроку</w:t>
      </w:r>
      <w:r w:rsidR="00C70C5F" w:rsidRPr="00E508F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 делами.</w:t>
      </w:r>
    </w:p>
    <w:p w14:paraId="340E0295" w14:textId="77777777" w:rsidR="00D72B0B" w:rsidRPr="00E508FA" w:rsidRDefault="00D72B0B" w:rsidP="00D72B0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6.5. Выходить из класса на уроке без разрешения учителя запрещается. В случае необходимости обучающийся должен поднять руку и попросить разрешение у </w:t>
      </w:r>
      <w:r w:rsidR="00C70C5F" w:rsidRPr="00E508FA">
        <w:rPr>
          <w:rFonts w:ascii="Times New Roman" w:eastAsia="Times New Roman" w:hAnsi="Times New Roman" w:cs="Times New Roman"/>
          <w:sz w:val="26"/>
          <w:szCs w:val="26"/>
        </w:rPr>
        <w:t>педагога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885E161" w14:textId="77777777" w:rsidR="00D72B0B" w:rsidRPr="00E508FA" w:rsidRDefault="00D72B0B" w:rsidP="00D72B0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6.6. Если обучающийся хочет задать вопрос учителю или ответить, он поднимает руку.</w:t>
      </w:r>
    </w:p>
    <w:p w14:paraId="6323F225" w14:textId="77777777" w:rsidR="00D72B0B" w:rsidRPr="00E508FA" w:rsidRDefault="00D72B0B" w:rsidP="00D72B0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6.7. Ученик имеет право покинуть класс только после объявления учителя о том, что урок закончен.</w:t>
      </w:r>
    </w:p>
    <w:p w14:paraId="750D6036" w14:textId="77777777" w:rsidR="00D72B0B" w:rsidRPr="00E508FA" w:rsidRDefault="00D72B0B" w:rsidP="00D72B0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6.8. В каждом классе в течение учебного дня дежурят</w:t>
      </w:r>
      <w:r w:rsidR="00C70C5F" w:rsidRPr="00E50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5F00" w:rsidRPr="00E508FA">
        <w:rPr>
          <w:rFonts w:ascii="Times New Roman" w:eastAsia="Times New Roman" w:hAnsi="Times New Roman" w:cs="Times New Roman"/>
          <w:sz w:val="26"/>
          <w:szCs w:val="26"/>
        </w:rPr>
        <w:t>обучающиеся</w:t>
      </w:r>
      <w:r w:rsidR="00C70C5F" w:rsidRPr="00E508FA">
        <w:rPr>
          <w:rFonts w:ascii="Times New Roman" w:eastAsia="Times New Roman" w:hAnsi="Times New Roman" w:cs="Times New Roman"/>
          <w:sz w:val="26"/>
          <w:szCs w:val="26"/>
        </w:rPr>
        <w:t>, назначенные классным руководителем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, которые помогают учителю в подготовке кабинета, наглядных пособий, сообщают </w:t>
      </w:r>
      <w:r w:rsidR="00C70C5F" w:rsidRPr="00E508FA">
        <w:rPr>
          <w:rFonts w:ascii="Times New Roman" w:eastAsia="Times New Roman" w:hAnsi="Times New Roman" w:cs="Times New Roman"/>
          <w:sz w:val="26"/>
          <w:szCs w:val="26"/>
        </w:rPr>
        <w:t>педагогу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 об отсутствующих.</w:t>
      </w:r>
    </w:p>
    <w:p w14:paraId="1D30F19A" w14:textId="77777777" w:rsidR="002B4521" w:rsidRPr="00E508FA" w:rsidRDefault="002B4521" w:rsidP="00D72B0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6.9</w:t>
      </w:r>
      <w:r w:rsidRPr="00926930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. Во время пребывания на уроке </w:t>
      </w:r>
      <w:r w:rsidR="00B541A0" w:rsidRPr="00926930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запрещается использовать </w:t>
      </w:r>
      <w:r w:rsidRPr="00926930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мобильные телефоны </w:t>
      </w:r>
      <w:r w:rsidR="00B541A0" w:rsidRPr="00926930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при их наличии, они </w:t>
      </w:r>
      <w:r w:rsidRPr="00926930">
        <w:rPr>
          <w:rFonts w:ascii="Times New Roman" w:eastAsia="Times New Roman" w:hAnsi="Times New Roman" w:cs="Times New Roman"/>
          <w:sz w:val="26"/>
          <w:szCs w:val="26"/>
          <w:highlight w:val="yellow"/>
        </w:rPr>
        <w:t>должны быть отключены.</w:t>
      </w:r>
    </w:p>
    <w:p w14:paraId="79B16FB1" w14:textId="77777777" w:rsidR="002B4521" w:rsidRPr="00E508FA" w:rsidRDefault="002B4521" w:rsidP="00D72B0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6.10. Обучающимся необходимо знать и соблюдать правила технической безопасности на уроках и во внеурочное время.</w:t>
      </w:r>
    </w:p>
    <w:p w14:paraId="2716D5D5" w14:textId="77777777" w:rsidR="0000241D" w:rsidRPr="00E508FA" w:rsidRDefault="00B541A0" w:rsidP="00D72B0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6.11. В случае опоздания на 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>урок,</w:t>
      </w:r>
      <w:r w:rsidR="0000241D" w:rsidRPr="00E508FA">
        <w:rPr>
          <w:rFonts w:ascii="Times New Roman" w:eastAsia="Times New Roman" w:hAnsi="Times New Roman" w:cs="Times New Roman"/>
          <w:sz w:val="26"/>
          <w:szCs w:val="26"/>
        </w:rPr>
        <w:t xml:space="preserve"> обучающийся должен постучать в дверь кабинета, зайти, поздороваться, извиниться за опоздание и попросить разрешения сесть на место.</w:t>
      </w:r>
    </w:p>
    <w:p w14:paraId="321621E0" w14:textId="77777777" w:rsidR="00D72B0B" w:rsidRPr="002E2700" w:rsidRDefault="00D72B0B" w:rsidP="00D72B0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12"/>
          <w:szCs w:val="26"/>
        </w:rPr>
      </w:pPr>
    </w:p>
    <w:p w14:paraId="161E4B85" w14:textId="77777777" w:rsidR="00D72B0B" w:rsidRPr="00E508FA" w:rsidRDefault="00D72B0B" w:rsidP="00B541A0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b/>
          <w:sz w:val="26"/>
          <w:szCs w:val="26"/>
        </w:rPr>
        <w:t>7.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508FA">
        <w:rPr>
          <w:rFonts w:ascii="Times New Roman" w:eastAsia="Times New Roman" w:hAnsi="Times New Roman" w:cs="Times New Roman"/>
          <w:b/>
          <w:sz w:val="26"/>
          <w:szCs w:val="26"/>
        </w:rPr>
        <w:t>Правила поведения во время перемен</w:t>
      </w:r>
      <w:r w:rsidR="002B4521" w:rsidRPr="00E508FA">
        <w:rPr>
          <w:rFonts w:ascii="Times New Roman" w:eastAsia="Times New Roman" w:hAnsi="Times New Roman" w:cs="Times New Roman"/>
          <w:b/>
          <w:sz w:val="26"/>
          <w:szCs w:val="26"/>
        </w:rPr>
        <w:t>, внеурочной деятельности</w:t>
      </w:r>
    </w:p>
    <w:p w14:paraId="2343E930" w14:textId="77777777" w:rsidR="00D72B0B" w:rsidRPr="00E508FA" w:rsidRDefault="00D72B0B" w:rsidP="00D72B0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7.1. Во время перемены </w:t>
      </w:r>
      <w:r w:rsidR="00C70C5F" w:rsidRPr="00E508FA">
        <w:rPr>
          <w:rFonts w:ascii="Times New Roman" w:eastAsia="Times New Roman" w:hAnsi="Times New Roman" w:cs="Times New Roman"/>
          <w:sz w:val="26"/>
          <w:szCs w:val="26"/>
        </w:rPr>
        <w:t>школьники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541A0">
        <w:rPr>
          <w:rFonts w:ascii="Times New Roman" w:eastAsia="Times New Roman" w:hAnsi="Times New Roman" w:cs="Times New Roman"/>
          <w:sz w:val="26"/>
          <w:szCs w:val="26"/>
        </w:rPr>
        <w:t xml:space="preserve">могут 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>находиться в коридоре.</w:t>
      </w:r>
    </w:p>
    <w:p w14:paraId="7F558EEE" w14:textId="77777777" w:rsidR="00D72B0B" w:rsidRPr="00E508FA" w:rsidRDefault="00D72B0B" w:rsidP="00D72B0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7.2. Во время перемены </w:t>
      </w:r>
      <w:r w:rsidR="00C70C5F" w:rsidRPr="00E508FA">
        <w:rPr>
          <w:rFonts w:ascii="Times New Roman" w:eastAsia="Times New Roman" w:hAnsi="Times New Roman" w:cs="Times New Roman"/>
          <w:sz w:val="26"/>
          <w:szCs w:val="26"/>
        </w:rPr>
        <w:t>ученик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 обязан н</w:t>
      </w:r>
      <w:r w:rsidR="00C70C5F" w:rsidRPr="00E508FA">
        <w:rPr>
          <w:rFonts w:ascii="Times New Roman" w:eastAsia="Times New Roman" w:hAnsi="Times New Roman" w:cs="Times New Roman"/>
          <w:sz w:val="26"/>
          <w:szCs w:val="26"/>
        </w:rPr>
        <w:t>авести чистоту и порядок на свое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м рабочем месте, </w:t>
      </w:r>
      <w:r w:rsidR="00C70C5F" w:rsidRPr="00E508FA">
        <w:rPr>
          <w:rFonts w:ascii="Times New Roman" w:eastAsia="Times New Roman" w:hAnsi="Times New Roman" w:cs="Times New Roman"/>
          <w:sz w:val="26"/>
          <w:szCs w:val="26"/>
        </w:rPr>
        <w:t xml:space="preserve">после чего 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>выйти из класса.</w:t>
      </w:r>
    </w:p>
    <w:p w14:paraId="10593F05" w14:textId="77777777" w:rsidR="00D72B0B" w:rsidRPr="00E508FA" w:rsidRDefault="00D72B0B" w:rsidP="00D72B0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7.3. Обучающийся должен подчиняться требованиям дежурных учителей и работников школы, </w:t>
      </w:r>
      <w:r w:rsidR="00FF5F00" w:rsidRPr="00E508FA">
        <w:rPr>
          <w:rFonts w:ascii="Times New Roman" w:eastAsia="Times New Roman" w:hAnsi="Times New Roman" w:cs="Times New Roman"/>
          <w:sz w:val="26"/>
          <w:szCs w:val="26"/>
        </w:rPr>
        <w:t>обучающимся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 из дежурного класса.</w:t>
      </w:r>
    </w:p>
    <w:p w14:paraId="4AD34E59" w14:textId="77777777" w:rsidR="00D72B0B" w:rsidRPr="00E508FA" w:rsidRDefault="00D72B0B" w:rsidP="00D72B0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7.4. </w:t>
      </w:r>
      <w:r w:rsidRPr="00E508F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Во время перемены </w:t>
      </w:r>
      <w:r w:rsidR="00FF5F00" w:rsidRPr="00E508FA">
        <w:rPr>
          <w:rFonts w:ascii="Times New Roman" w:eastAsia="Times New Roman" w:hAnsi="Times New Roman" w:cs="Times New Roman"/>
          <w:sz w:val="26"/>
          <w:szCs w:val="26"/>
          <w:u w:val="single"/>
        </w:rPr>
        <w:t>обучающимся</w:t>
      </w:r>
      <w:r w:rsidRPr="00E508F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запрещается:</w:t>
      </w:r>
    </w:p>
    <w:p w14:paraId="27719AA1" w14:textId="77777777" w:rsidR="00D72B0B" w:rsidRPr="00E508FA" w:rsidRDefault="00D72B0B" w:rsidP="00F12E72">
      <w:pPr>
        <w:pStyle w:val="normal"/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бегать по лестницам и этажам;</w:t>
      </w:r>
    </w:p>
    <w:p w14:paraId="4C45D45A" w14:textId="77777777" w:rsidR="00D72B0B" w:rsidRPr="00E508FA" w:rsidRDefault="00D72B0B" w:rsidP="00F12E72">
      <w:pPr>
        <w:pStyle w:val="normal"/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сидеть на полу и подоконниках;</w:t>
      </w:r>
    </w:p>
    <w:p w14:paraId="2DF04D93" w14:textId="77777777" w:rsidR="00D72B0B" w:rsidRPr="00E508FA" w:rsidRDefault="00D72B0B" w:rsidP="00F12E72">
      <w:pPr>
        <w:pStyle w:val="normal"/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толкать друг друга, бросаться предметами;</w:t>
      </w:r>
    </w:p>
    <w:p w14:paraId="76DCC1D0" w14:textId="77777777" w:rsidR="00D72B0B" w:rsidRPr="00E508FA" w:rsidRDefault="00D72B0B" w:rsidP="00F12E72">
      <w:pPr>
        <w:pStyle w:val="normal"/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применять физическую силу, запугивание и вымогательство для выяснения</w:t>
      </w:r>
      <w:r w:rsidR="00C70C5F" w:rsidRPr="00E50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>отношений.</w:t>
      </w:r>
    </w:p>
    <w:p w14:paraId="0E04385C" w14:textId="77777777" w:rsidR="00D72B0B" w:rsidRPr="00E508FA" w:rsidRDefault="00D72B0B" w:rsidP="00D72B0B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7.5. </w:t>
      </w:r>
      <w:r w:rsidRPr="00E508FA">
        <w:rPr>
          <w:rFonts w:ascii="Times New Roman" w:eastAsia="Times New Roman" w:hAnsi="Times New Roman" w:cs="Times New Roman"/>
          <w:sz w:val="26"/>
          <w:szCs w:val="26"/>
          <w:u w:val="single"/>
        </w:rPr>
        <w:t>Обучающиеся, находясь в столовой, соблюдают следующие правила:</w:t>
      </w:r>
    </w:p>
    <w:p w14:paraId="52F2D532" w14:textId="77777777" w:rsidR="00D72B0B" w:rsidRPr="00E508FA" w:rsidRDefault="00D72B0B" w:rsidP="00F12E72">
      <w:pPr>
        <w:pStyle w:val="normal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подчиняются требованиям педагогов и работников столовой, дежурного класса;</w:t>
      </w:r>
    </w:p>
    <w:p w14:paraId="48E9CCB6" w14:textId="77777777" w:rsidR="00D72B0B" w:rsidRPr="00E508FA" w:rsidRDefault="00D72B0B" w:rsidP="00F12E72">
      <w:pPr>
        <w:pStyle w:val="normal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соблюдают очередь при получении завтраков и обедов;</w:t>
      </w:r>
    </w:p>
    <w:p w14:paraId="4C5F2B06" w14:textId="77777777" w:rsidR="00D72B0B" w:rsidRPr="00E508FA" w:rsidRDefault="00D72B0B" w:rsidP="00F12E72">
      <w:pPr>
        <w:pStyle w:val="normal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убирают свой стол после принятия пищи;</w:t>
      </w:r>
    </w:p>
    <w:p w14:paraId="7A0254E6" w14:textId="77777777" w:rsidR="00D72B0B" w:rsidRPr="00E508FA" w:rsidRDefault="00D72B0B" w:rsidP="00F12E72">
      <w:pPr>
        <w:pStyle w:val="normal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запрещается вход в столовую в верхней одежде;</w:t>
      </w:r>
    </w:p>
    <w:p w14:paraId="468005F2" w14:textId="77777777" w:rsidR="00D72B0B" w:rsidRPr="00E508FA" w:rsidRDefault="00D72B0B" w:rsidP="00F12E72">
      <w:pPr>
        <w:pStyle w:val="normal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запрещается вынос напитков и еды из столовой.</w:t>
      </w:r>
    </w:p>
    <w:p w14:paraId="387101A3" w14:textId="77777777" w:rsidR="002B4521" w:rsidRPr="00E508FA" w:rsidRDefault="002B4521" w:rsidP="002B452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7.6. </w:t>
      </w:r>
      <w:r w:rsidRPr="00E508F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Обучающиеся, находясь в школьной библиотеке, соблюдают следующие правила: </w:t>
      </w:r>
    </w:p>
    <w:p w14:paraId="62589331" w14:textId="77777777" w:rsidR="002B4521" w:rsidRPr="00E508FA" w:rsidRDefault="002B4521" w:rsidP="00F12E72">
      <w:pPr>
        <w:pStyle w:val="normal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пользование библиотекой по утвержденному графику обслуживания;</w:t>
      </w:r>
    </w:p>
    <w:p w14:paraId="7B13BBDA" w14:textId="77777777" w:rsidR="002B4521" w:rsidRPr="00E508FA" w:rsidRDefault="002B4521" w:rsidP="00F12E72">
      <w:pPr>
        <w:pStyle w:val="normal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обучающиеся несут материальную ответственность за книги, взятые в библиотеке;</w:t>
      </w:r>
    </w:p>
    <w:p w14:paraId="3F1AA078" w14:textId="77777777" w:rsidR="002B4521" w:rsidRPr="00E508FA" w:rsidRDefault="002B4521" w:rsidP="00F12E72">
      <w:pPr>
        <w:pStyle w:val="normal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по окончании учебного года обучающийся должен вернуть все книги в библиотеку.</w:t>
      </w:r>
    </w:p>
    <w:p w14:paraId="7B8AE23F" w14:textId="77777777" w:rsidR="002B4521" w:rsidRPr="00E508FA" w:rsidRDefault="002B4521" w:rsidP="002B452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 7.7. </w:t>
      </w:r>
      <w:r w:rsidRPr="00E508FA">
        <w:rPr>
          <w:rFonts w:ascii="Times New Roman" w:eastAsia="Times New Roman" w:hAnsi="Times New Roman" w:cs="Times New Roman"/>
          <w:sz w:val="26"/>
          <w:szCs w:val="26"/>
          <w:u w:val="single"/>
        </w:rPr>
        <w:t>Обучающиеся, находясь в спортивном зале, соблюдают следующие правила:</w:t>
      </w:r>
    </w:p>
    <w:p w14:paraId="1A16961B" w14:textId="77777777" w:rsidR="002B4521" w:rsidRPr="00E508FA" w:rsidRDefault="002B4521" w:rsidP="00F12E72">
      <w:pPr>
        <w:pStyle w:val="normal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занятия в спортивном зале организуются в соответствии с расписанием; </w:t>
      </w:r>
    </w:p>
    <w:p w14:paraId="6F895004" w14:textId="77777777" w:rsidR="002B4521" w:rsidRPr="00E508FA" w:rsidRDefault="002B4521" w:rsidP="00F12E72">
      <w:pPr>
        <w:pStyle w:val="normal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запрещается нахождение и занятия в спортивном зале без</w:t>
      </w:r>
      <w:r w:rsidR="00D615BF">
        <w:rPr>
          <w:rFonts w:ascii="Times New Roman" w:eastAsia="Times New Roman" w:hAnsi="Times New Roman" w:cs="Times New Roman"/>
          <w:sz w:val="26"/>
          <w:szCs w:val="26"/>
        </w:rPr>
        <w:t xml:space="preserve"> учителя или руководителя секции, кружка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1CF8ADD" w14:textId="77777777" w:rsidR="002B4521" w:rsidRPr="00E508FA" w:rsidRDefault="002B4521" w:rsidP="00F12E72">
      <w:pPr>
        <w:pStyle w:val="normal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для занятий в залах спортивная форма и обувь обязательна.</w:t>
      </w:r>
    </w:p>
    <w:p w14:paraId="120EF8DC" w14:textId="77777777" w:rsidR="002B4521" w:rsidRPr="00E508FA" w:rsidRDefault="002B4521" w:rsidP="002B452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7.8. </w:t>
      </w:r>
      <w:r w:rsidRPr="00E508FA">
        <w:rPr>
          <w:rFonts w:ascii="Times New Roman" w:eastAsia="Times New Roman" w:hAnsi="Times New Roman" w:cs="Times New Roman"/>
          <w:sz w:val="26"/>
          <w:szCs w:val="26"/>
          <w:u w:val="single"/>
        </w:rPr>
        <w:t>Обучающиеся, находясь в туалете, соблюдают следующие правила:</w:t>
      </w:r>
    </w:p>
    <w:p w14:paraId="636DC8B8" w14:textId="77777777" w:rsidR="002B4521" w:rsidRPr="00E508FA" w:rsidRDefault="002B4521" w:rsidP="00F12E72">
      <w:pPr>
        <w:pStyle w:val="normal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соблюдают требования гигиены и санитарии;</w:t>
      </w:r>
    </w:p>
    <w:p w14:paraId="05BA1F8D" w14:textId="77777777" w:rsidR="002B4521" w:rsidRPr="00E508FA" w:rsidRDefault="002B4521" w:rsidP="00F12E72">
      <w:pPr>
        <w:pStyle w:val="normal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аккуратно используют унитазы по назначению; </w:t>
      </w:r>
    </w:p>
    <w:p w14:paraId="50591C7E" w14:textId="77777777" w:rsidR="002B4521" w:rsidRPr="00E508FA" w:rsidRDefault="002B4521" w:rsidP="00F12E72">
      <w:pPr>
        <w:pStyle w:val="normal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сливают воду;</w:t>
      </w:r>
    </w:p>
    <w:p w14:paraId="05A6F76D" w14:textId="77777777" w:rsidR="002B4521" w:rsidRPr="00E508FA" w:rsidRDefault="002B4521" w:rsidP="00F12E72">
      <w:pPr>
        <w:pStyle w:val="normal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моют руки с мылом при выходе из туалетной комнаты;</w:t>
      </w:r>
    </w:p>
    <w:p w14:paraId="716EC86B" w14:textId="77777777" w:rsidR="002B4521" w:rsidRPr="00E508FA" w:rsidRDefault="002B4521" w:rsidP="002B4521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в туалете запрещается:</w:t>
      </w:r>
    </w:p>
    <w:p w14:paraId="420B9713" w14:textId="77777777" w:rsidR="002B4521" w:rsidRPr="00E508FA" w:rsidRDefault="002B4521" w:rsidP="00F12E72">
      <w:pPr>
        <w:pStyle w:val="normal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бегать, прыгать, вставать на унитазы ногами;</w:t>
      </w:r>
    </w:p>
    <w:p w14:paraId="51AF8473" w14:textId="77777777" w:rsidR="002B4521" w:rsidRPr="00E508FA" w:rsidRDefault="002B4521" w:rsidP="00F12E72">
      <w:pPr>
        <w:pStyle w:val="normal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портить помещение и санитарное оборудование;</w:t>
      </w:r>
    </w:p>
    <w:p w14:paraId="557913BB" w14:textId="77777777" w:rsidR="002B4521" w:rsidRPr="00E508FA" w:rsidRDefault="002B4521" w:rsidP="00F12E72">
      <w:pPr>
        <w:pStyle w:val="normal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использовать санитарное оборудование и предметы гигиены не по назначению.</w:t>
      </w:r>
    </w:p>
    <w:p w14:paraId="20F6D29D" w14:textId="77777777" w:rsidR="00D72B0B" w:rsidRPr="002E2700" w:rsidRDefault="00D72B0B" w:rsidP="00D72B0B">
      <w:pPr>
        <w:ind w:firstLine="709"/>
        <w:jc w:val="both"/>
        <w:rPr>
          <w:rFonts w:ascii="Times New Roman" w:hAnsi="Times New Roman" w:cs="Times New Roman"/>
          <w:sz w:val="14"/>
          <w:szCs w:val="26"/>
        </w:rPr>
      </w:pPr>
    </w:p>
    <w:p w14:paraId="37FA972B" w14:textId="77777777" w:rsidR="00D72B0B" w:rsidRPr="00E508FA" w:rsidRDefault="00D72B0B" w:rsidP="00D615B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08FA">
        <w:rPr>
          <w:rFonts w:ascii="Times New Roman" w:hAnsi="Times New Roman" w:cs="Times New Roman"/>
          <w:b/>
          <w:sz w:val="26"/>
          <w:szCs w:val="26"/>
        </w:rPr>
        <w:t>8. Запрещается</w:t>
      </w:r>
      <w:r w:rsidR="00275BA1" w:rsidRPr="00E508FA">
        <w:rPr>
          <w:rFonts w:ascii="Times New Roman" w:hAnsi="Times New Roman" w:cs="Times New Roman"/>
          <w:b/>
          <w:sz w:val="26"/>
          <w:szCs w:val="26"/>
        </w:rPr>
        <w:t xml:space="preserve"> обучающимся</w:t>
      </w:r>
    </w:p>
    <w:p w14:paraId="23862710" w14:textId="77777777" w:rsidR="00D72B0B" w:rsidRPr="00E508FA" w:rsidRDefault="00D72B0B" w:rsidP="00D72B0B">
      <w:p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 xml:space="preserve">8.1. Приносить в </w:t>
      </w:r>
      <w:r w:rsidR="00062335" w:rsidRPr="00E508FA">
        <w:rPr>
          <w:rFonts w:ascii="Times New Roman" w:hAnsi="Times New Roman" w:cs="Times New Roman"/>
          <w:sz w:val="26"/>
          <w:szCs w:val="26"/>
        </w:rPr>
        <w:t>школу</w:t>
      </w:r>
      <w:r w:rsidRPr="00E508FA">
        <w:rPr>
          <w:rFonts w:ascii="Times New Roman" w:hAnsi="Times New Roman" w:cs="Times New Roman"/>
          <w:sz w:val="26"/>
          <w:szCs w:val="26"/>
        </w:rPr>
        <w:t xml:space="preserve"> и на </w:t>
      </w:r>
      <w:r w:rsidR="00062335" w:rsidRPr="00E508FA">
        <w:rPr>
          <w:rFonts w:ascii="Times New Roman" w:hAnsi="Times New Roman" w:cs="Times New Roman"/>
          <w:sz w:val="26"/>
          <w:szCs w:val="26"/>
        </w:rPr>
        <w:t>её</w:t>
      </w:r>
      <w:r w:rsidRPr="00E508FA">
        <w:rPr>
          <w:rFonts w:ascii="Times New Roman" w:hAnsi="Times New Roman" w:cs="Times New Roman"/>
          <w:sz w:val="26"/>
          <w:szCs w:val="26"/>
        </w:rPr>
        <w:t xml:space="preserve"> территорию оружие, взрывчатые, химические, огнеопасные вещества, табачные изделия, спиртные напитки, наркотики, токсичные в</w:t>
      </w:r>
      <w:r w:rsidRPr="00E508FA">
        <w:rPr>
          <w:rFonts w:ascii="Times New Roman" w:hAnsi="Times New Roman" w:cs="Times New Roman"/>
          <w:sz w:val="26"/>
          <w:szCs w:val="26"/>
        </w:rPr>
        <w:t>е</w:t>
      </w:r>
      <w:r w:rsidRPr="00E508FA">
        <w:rPr>
          <w:rFonts w:ascii="Times New Roman" w:hAnsi="Times New Roman" w:cs="Times New Roman"/>
          <w:sz w:val="26"/>
          <w:szCs w:val="26"/>
        </w:rPr>
        <w:t>щества и яды.</w:t>
      </w:r>
    </w:p>
    <w:p w14:paraId="6C954D81" w14:textId="77777777" w:rsidR="00D72B0B" w:rsidRPr="00E508FA" w:rsidRDefault="00D72B0B" w:rsidP="00D72B0B">
      <w:p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 xml:space="preserve">8.2. Курить в здании и на территории </w:t>
      </w:r>
      <w:r w:rsidR="00062335" w:rsidRPr="00E508FA">
        <w:rPr>
          <w:rFonts w:ascii="Times New Roman" w:hAnsi="Times New Roman" w:cs="Times New Roman"/>
          <w:sz w:val="26"/>
          <w:szCs w:val="26"/>
        </w:rPr>
        <w:t>учебного заведения</w:t>
      </w:r>
      <w:r w:rsidRPr="00E508FA">
        <w:rPr>
          <w:rFonts w:ascii="Times New Roman" w:hAnsi="Times New Roman" w:cs="Times New Roman"/>
          <w:sz w:val="26"/>
          <w:szCs w:val="26"/>
        </w:rPr>
        <w:t>.</w:t>
      </w:r>
    </w:p>
    <w:p w14:paraId="36CB2CA6" w14:textId="77777777" w:rsidR="00D72B0B" w:rsidRPr="00E508FA" w:rsidRDefault="00D72B0B" w:rsidP="00D72B0B">
      <w:p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>8.3. Использовать ненормативную лексику.</w:t>
      </w:r>
    </w:p>
    <w:p w14:paraId="2B7CAD9A" w14:textId="77777777" w:rsidR="00D72B0B" w:rsidRPr="00E508FA" w:rsidRDefault="00D72B0B" w:rsidP="00D72B0B">
      <w:p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 xml:space="preserve">8.4. Играть в азартные игры. </w:t>
      </w:r>
    </w:p>
    <w:p w14:paraId="691CC9DB" w14:textId="77777777" w:rsidR="00D72B0B" w:rsidRPr="00E508FA" w:rsidRDefault="00D72B0B" w:rsidP="00D72B0B">
      <w:p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 xml:space="preserve">8.5. </w:t>
      </w:r>
      <w:r w:rsidR="00E42706" w:rsidRPr="00E508FA">
        <w:rPr>
          <w:rFonts w:ascii="Times New Roman" w:hAnsi="Times New Roman" w:cs="Times New Roman"/>
          <w:sz w:val="26"/>
          <w:szCs w:val="26"/>
        </w:rPr>
        <w:t>Бегать по лестницам, вблизи оконных проемов, и в других местах, не присп</w:t>
      </w:r>
      <w:r w:rsidR="00E42706" w:rsidRPr="00E508FA">
        <w:rPr>
          <w:rFonts w:ascii="Times New Roman" w:hAnsi="Times New Roman" w:cs="Times New Roman"/>
          <w:sz w:val="26"/>
          <w:szCs w:val="26"/>
        </w:rPr>
        <w:t>о</w:t>
      </w:r>
      <w:r w:rsidR="00E42706" w:rsidRPr="00E508FA">
        <w:rPr>
          <w:rFonts w:ascii="Times New Roman" w:hAnsi="Times New Roman" w:cs="Times New Roman"/>
          <w:sz w:val="26"/>
          <w:szCs w:val="26"/>
        </w:rPr>
        <w:t>собленных к играм.</w:t>
      </w:r>
    </w:p>
    <w:p w14:paraId="1078B964" w14:textId="77777777" w:rsidR="00D72B0B" w:rsidRPr="00E508FA" w:rsidRDefault="00D72B0B" w:rsidP="00D72B0B">
      <w:p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 xml:space="preserve">8.6. </w:t>
      </w:r>
      <w:r w:rsidR="00E42706" w:rsidRPr="00E508FA">
        <w:rPr>
          <w:rFonts w:ascii="Times New Roman" w:hAnsi="Times New Roman" w:cs="Times New Roman"/>
          <w:sz w:val="26"/>
          <w:szCs w:val="26"/>
        </w:rPr>
        <w:t>Нарушать целостность и нормальную работу дверных замков.</w:t>
      </w:r>
    </w:p>
    <w:p w14:paraId="026CFB36" w14:textId="77777777" w:rsidR="00483E53" w:rsidRPr="00E508FA" w:rsidRDefault="00483E53" w:rsidP="00D72B0B">
      <w:p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 xml:space="preserve">8.7. </w:t>
      </w:r>
      <w:r w:rsidR="00E42706" w:rsidRPr="00E508FA">
        <w:rPr>
          <w:rFonts w:ascii="Times New Roman" w:hAnsi="Times New Roman" w:cs="Times New Roman"/>
          <w:sz w:val="26"/>
          <w:szCs w:val="26"/>
        </w:rPr>
        <w:t>Оскорблять друг друга и персонал организации, толкаться, бросаться предмет</w:t>
      </w:r>
      <w:r w:rsidR="00E42706" w:rsidRPr="00E508FA">
        <w:rPr>
          <w:rFonts w:ascii="Times New Roman" w:hAnsi="Times New Roman" w:cs="Times New Roman"/>
          <w:sz w:val="26"/>
          <w:szCs w:val="26"/>
        </w:rPr>
        <w:t>а</w:t>
      </w:r>
      <w:r w:rsidR="00E42706" w:rsidRPr="00E508FA">
        <w:rPr>
          <w:rFonts w:ascii="Times New Roman" w:hAnsi="Times New Roman" w:cs="Times New Roman"/>
          <w:sz w:val="26"/>
          <w:szCs w:val="26"/>
        </w:rPr>
        <w:t>ми и применять физическую силу.</w:t>
      </w:r>
    </w:p>
    <w:p w14:paraId="29EDFDD7" w14:textId="77777777" w:rsidR="00D72B0B" w:rsidRPr="00E508FA" w:rsidRDefault="00D72B0B" w:rsidP="00D72B0B">
      <w:p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>8.</w:t>
      </w:r>
      <w:r w:rsidR="00483E53" w:rsidRPr="00E508FA">
        <w:rPr>
          <w:rFonts w:ascii="Times New Roman" w:hAnsi="Times New Roman" w:cs="Times New Roman"/>
          <w:sz w:val="26"/>
          <w:szCs w:val="26"/>
        </w:rPr>
        <w:t>8</w:t>
      </w:r>
      <w:r w:rsidRPr="00E508FA">
        <w:rPr>
          <w:rFonts w:ascii="Times New Roman" w:hAnsi="Times New Roman" w:cs="Times New Roman"/>
          <w:sz w:val="26"/>
          <w:szCs w:val="26"/>
        </w:rPr>
        <w:t xml:space="preserve">. </w:t>
      </w:r>
      <w:r w:rsidR="00E42706" w:rsidRPr="00E508FA">
        <w:rPr>
          <w:rFonts w:ascii="Times New Roman" w:hAnsi="Times New Roman" w:cs="Times New Roman"/>
          <w:sz w:val="26"/>
          <w:szCs w:val="26"/>
        </w:rPr>
        <w:t>Употреблять непристойные выражения и жесты, шуметь, мешать отдыхать другим.</w:t>
      </w:r>
    </w:p>
    <w:p w14:paraId="2A2FF5EE" w14:textId="77777777" w:rsidR="00D72B0B" w:rsidRPr="00E508FA" w:rsidRDefault="00483E53" w:rsidP="00D72B0B">
      <w:p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>8.9</w:t>
      </w:r>
      <w:r w:rsidR="00D72B0B" w:rsidRPr="00E508FA">
        <w:rPr>
          <w:rFonts w:ascii="Times New Roman" w:hAnsi="Times New Roman" w:cs="Times New Roman"/>
          <w:sz w:val="26"/>
          <w:szCs w:val="26"/>
        </w:rPr>
        <w:t xml:space="preserve">. </w:t>
      </w:r>
      <w:r w:rsidR="00E42706" w:rsidRPr="00E508FA">
        <w:rPr>
          <w:rFonts w:ascii="Times New Roman" w:hAnsi="Times New Roman"/>
          <w:sz w:val="26"/>
          <w:szCs w:val="26"/>
        </w:rPr>
        <w:t>Осуществлять пропаганду политических, религиозных идей, а также идей, наносящих вред духовному или физическому здоровью человека.</w:t>
      </w:r>
    </w:p>
    <w:p w14:paraId="0CFA6742" w14:textId="77777777" w:rsidR="006D6494" w:rsidRPr="00E508FA" w:rsidRDefault="00483E53" w:rsidP="00D72B0B">
      <w:pPr>
        <w:jc w:val="both"/>
        <w:rPr>
          <w:rFonts w:ascii="Times New Roman" w:hAnsi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>8.10</w:t>
      </w:r>
      <w:r w:rsidR="006D6494" w:rsidRPr="00E508FA">
        <w:rPr>
          <w:rFonts w:ascii="Times New Roman" w:hAnsi="Times New Roman" w:cs="Times New Roman"/>
          <w:sz w:val="26"/>
          <w:szCs w:val="26"/>
        </w:rPr>
        <w:t xml:space="preserve">. </w:t>
      </w:r>
      <w:r w:rsidR="00E42706" w:rsidRPr="00E508FA">
        <w:rPr>
          <w:rFonts w:ascii="Times New Roman" w:hAnsi="Times New Roman"/>
          <w:sz w:val="26"/>
          <w:szCs w:val="26"/>
        </w:rPr>
        <w:t>Передвигаться в здании и на территории на скутерах, гироскутерах, велосипедах, моноколесах, роликовых коньках, скейтах и других средствах транспортного и спортивного назначения, если это не обусловлено организацией образовательной деятельности, культурно-досуговыми мероприятиями.</w:t>
      </w:r>
    </w:p>
    <w:p w14:paraId="7D580080" w14:textId="77777777" w:rsidR="006D6494" w:rsidRPr="00E508FA" w:rsidRDefault="00483E53" w:rsidP="00D72B0B">
      <w:pPr>
        <w:jc w:val="both"/>
        <w:rPr>
          <w:rFonts w:ascii="Times New Roman" w:hAnsi="Times New Roman"/>
          <w:sz w:val="26"/>
          <w:szCs w:val="26"/>
        </w:rPr>
      </w:pPr>
      <w:r w:rsidRPr="00E508FA">
        <w:rPr>
          <w:rFonts w:ascii="Times New Roman" w:hAnsi="Times New Roman"/>
          <w:sz w:val="26"/>
          <w:szCs w:val="26"/>
        </w:rPr>
        <w:t>8.11</w:t>
      </w:r>
      <w:r w:rsidR="006D6494" w:rsidRPr="00E508FA">
        <w:rPr>
          <w:rFonts w:ascii="Times New Roman" w:hAnsi="Times New Roman"/>
          <w:sz w:val="26"/>
          <w:szCs w:val="26"/>
        </w:rPr>
        <w:t>.</w:t>
      </w:r>
      <w:r w:rsidR="00E42706" w:rsidRPr="00E508FA">
        <w:rPr>
          <w:rFonts w:ascii="Times New Roman" w:hAnsi="Times New Roman"/>
          <w:sz w:val="26"/>
          <w:szCs w:val="26"/>
        </w:rPr>
        <w:t xml:space="preserve"> Самовольно покидать школу во время образовательной деятельности. Уйти из школы во время образовательной деятельности возможно только с разрешения классного руководителя или иного уполномоченного лица.</w:t>
      </w:r>
    </w:p>
    <w:p w14:paraId="3418312D" w14:textId="77777777" w:rsidR="003075DE" w:rsidRPr="00E508FA" w:rsidRDefault="00483E53" w:rsidP="00D72B0B">
      <w:pPr>
        <w:jc w:val="both"/>
        <w:rPr>
          <w:rFonts w:ascii="Times New Roman" w:hAnsi="Times New Roman"/>
          <w:sz w:val="26"/>
          <w:szCs w:val="26"/>
        </w:rPr>
      </w:pPr>
      <w:r w:rsidRPr="00E508FA">
        <w:rPr>
          <w:rFonts w:ascii="Times New Roman" w:hAnsi="Times New Roman"/>
          <w:sz w:val="26"/>
          <w:szCs w:val="26"/>
        </w:rPr>
        <w:t>8.12</w:t>
      </w:r>
      <w:r w:rsidR="003075DE" w:rsidRPr="00E508FA">
        <w:rPr>
          <w:rFonts w:ascii="Times New Roman" w:hAnsi="Times New Roman"/>
          <w:sz w:val="26"/>
          <w:szCs w:val="26"/>
        </w:rPr>
        <w:t xml:space="preserve">. </w:t>
      </w:r>
      <w:r w:rsidR="00E42706" w:rsidRPr="00926930">
        <w:rPr>
          <w:rFonts w:ascii="Times New Roman" w:hAnsi="Times New Roman"/>
          <w:sz w:val="26"/>
          <w:szCs w:val="26"/>
          <w:highlight w:val="yellow"/>
        </w:rPr>
        <w:t>Использовать средства скрытой аудио- и видеозаписи без ведома администрации и родителей (законных представителей) обучающихся, права и законные интересы которых могут быть нарушены такой записью. Технические средства скрытой аудио- и видеозаписи могут быть использованы только в случаях, прямо предусмотренных законом.</w:t>
      </w:r>
    </w:p>
    <w:p w14:paraId="1F235CCC" w14:textId="77777777" w:rsidR="00AA062A" w:rsidRPr="00E508FA" w:rsidRDefault="00AA062A" w:rsidP="00AA062A">
      <w:pPr>
        <w:jc w:val="both"/>
        <w:rPr>
          <w:rFonts w:ascii="Times New Roman" w:hAnsi="Times New Roman"/>
          <w:sz w:val="26"/>
          <w:szCs w:val="26"/>
        </w:rPr>
      </w:pPr>
      <w:r w:rsidRPr="00E508FA">
        <w:rPr>
          <w:rFonts w:ascii="Times New Roman" w:hAnsi="Times New Roman"/>
          <w:sz w:val="26"/>
          <w:szCs w:val="26"/>
        </w:rPr>
        <w:t>8.1</w:t>
      </w:r>
      <w:r w:rsidR="00483E53" w:rsidRPr="00E508FA">
        <w:rPr>
          <w:rFonts w:ascii="Times New Roman" w:hAnsi="Times New Roman"/>
          <w:sz w:val="26"/>
          <w:szCs w:val="26"/>
        </w:rPr>
        <w:t>3</w:t>
      </w:r>
      <w:r w:rsidRPr="00E508FA">
        <w:rPr>
          <w:rFonts w:ascii="Times New Roman" w:hAnsi="Times New Roman"/>
          <w:sz w:val="26"/>
          <w:szCs w:val="26"/>
        </w:rPr>
        <w:t xml:space="preserve">. </w:t>
      </w:r>
      <w:r w:rsidR="00E42706" w:rsidRPr="00E508FA">
        <w:rPr>
          <w:rFonts w:ascii="Times New Roman" w:hAnsi="Times New Roman"/>
          <w:sz w:val="26"/>
          <w:szCs w:val="26"/>
        </w:rPr>
        <w:t>Осуществлять предпринимательскую деятельность, в том числе торговлю или оказание платных услуг.</w:t>
      </w:r>
    </w:p>
    <w:p w14:paraId="2AABC298" w14:textId="77777777" w:rsidR="0089460E" w:rsidRPr="00E508FA" w:rsidRDefault="00483E53" w:rsidP="00AA062A">
      <w:pPr>
        <w:jc w:val="both"/>
        <w:rPr>
          <w:rFonts w:ascii="Times New Roman" w:hAnsi="Times New Roman"/>
          <w:sz w:val="26"/>
          <w:szCs w:val="26"/>
        </w:rPr>
      </w:pPr>
      <w:r w:rsidRPr="00E508FA">
        <w:rPr>
          <w:rFonts w:ascii="Times New Roman" w:hAnsi="Times New Roman"/>
          <w:sz w:val="26"/>
          <w:szCs w:val="26"/>
        </w:rPr>
        <w:t>8.14</w:t>
      </w:r>
      <w:r w:rsidR="0089460E" w:rsidRPr="00E508FA">
        <w:rPr>
          <w:rFonts w:ascii="Times New Roman" w:hAnsi="Times New Roman"/>
          <w:sz w:val="26"/>
          <w:szCs w:val="26"/>
        </w:rPr>
        <w:t xml:space="preserve">. </w:t>
      </w:r>
      <w:r w:rsidR="00E42706" w:rsidRPr="00E508FA">
        <w:rPr>
          <w:rFonts w:ascii="Times New Roman" w:hAnsi="Times New Roman"/>
          <w:sz w:val="26"/>
          <w:szCs w:val="26"/>
        </w:rPr>
        <w:t>Во время уроков пользоваться мобильными телефонами и другими устройствами, не относящимися к учебной деятельности. Следует отключить и убр</w:t>
      </w:r>
      <w:r w:rsidR="00D615BF">
        <w:rPr>
          <w:rFonts w:ascii="Times New Roman" w:hAnsi="Times New Roman"/>
          <w:sz w:val="26"/>
          <w:szCs w:val="26"/>
        </w:rPr>
        <w:t xml:space="preserve">ать все технические устройства </w:t>
      </w:r>
      <w:r w:rsidR="00E42706" w:rsidRPr="00E508FA">
        <w:rPr>
          <w:rFonts w:ascii="Times New Roman" w:hAnsi="Times New Roman"/>
          <w:sz w:val="26"/>
          <w:szCs w:val="26"/>
        </w:rPr>
        <w:t>планшеты, плееры, наушники, игро</w:t>
      </w:r>
      <w:r w:rsidR="00D615BF">
        <w:rPr>
          <w:rFonts w:ascii="Times New Roman" w:hAnsi="Times New Roman"/>
          <w:sz w:val="26"/>
          <w:szCs w:val="26"/>
        </w:rPr>
        <w:t>вые приставки и другие гаджеты</w:t>
      </w:r>
      <w:r w:rsidR="00E42706" w:rsidRPr="00E508FA">
        <w:rPr>
          <w:rFonts w:ascii="Times New Roman" w:hAnsi="Times New Roman"/>
          <w:sz w:val="26"/>
          <w:szCs w:val="26"/>
        </w:rPr>
        <w:t xml:space="preserve">. </w:t>
      </w:r>
      <w:r w:rsidR="00D615BF">
        <w:rPr>
          <w:rFonts w:ascii="Times New Roman" w:hAnsi="Times New Roman"/>
          <w:sz w:val="26"/>
          <w:szCs w:val="26"/>
        </w:rPr>
        <w:t xml:space="preserve">                 </w:t>
      </w:r>
      <w:r w:rsidR="00E42706" w:rsidRPr="00E508FA">
        <w:rPr>
          <w:rFonts w:ascii="Times New Roman" w:hAnsi="Times New Roman"/>
          <w:sz w:val="26"/>
          <w:szCs w:val="26"/>
        </w:rPr>
        <w:t>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обучающегося.</w:t>
      </w:r>
    </w:p>
    <w:p w14:paraId="1A551BCF" w14:textId="77777777" w:rsidR="00D62ED1" w:rsidRPr="00E508FA" w:rsidRDefault="007C0F93" w:rsidP="00AA062A">
      <w:pPr>
        <w:jc w:val="both"/>
        <w:rPr>
          <w:rFonts w:ascii="Times New Roman" w:hAnsi="Times New Roman"/>
          <w:sz w:val="26"/>
          <w:szCs w:val="26"/>
        </w:rPr>
      </w:pPr>
      <w:r w:rsidRPr="00E508FA">
        <w:rPr>
          <w:rFonts w:ascii="Times New Roman" w:hAnsi="Times New Roman"/>
          <w:sz w:val="26"/>
          <w:szCs w:val="26"/>
        </w:rPr>
        <w:t xml:space="preserve">8.15. </w:t>
      </w:r>
      <w:r w:rsidR="00E42706" w:rsidRPr="00E508FA">
        <w:rPr>
          <w:rFonts w:ascii="Times New Roman" w:hAnsi="Times New Roman"/>
          <w:sz w:val="26"/>
          <w:szCs w:val="26"/>
        </w:rPr>
        <w:t>Иметь неряшливый и вызывающий внешний вид.</w:t>
      </w:r>
    </w:p>
    <w:p w14:paraId="4E189ED4" w14:textId="77777777" w:rsidR="00AA062A" w:rsidRPr="002E2700" w:rsidRDefault="00AA062A" w:rsidP="00D72B0B">
      <w:pPr>
        <w:jc w:val="both"/>
        <w:rPr>
          <w:rFonts w:ascii="Times New Roman" w:hAnsi="Times New Roman" w:cs="Times New Roman"/>
          <w:sz w:val="14"/>
          <w:szCs w:val="26"/>
        </w:rPr>
      </w:pPr>
    </w:p>
    <w:p w14:paraId="2192018F" w14:textId="77777777" w:rsidR="00AC5FC1" w:rsidRPr="00E508FA" w:rsidRDefault="00AC5FC1" w:rsidP="00D615BF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b/>
          <w:sz w:val="26"/>
          <w:szCs w:val="26"/>
        </w:rPr>
        <w:t>9. Меры дисциплинарного воздействия</w:t>
      </w:r>
    </w:p>
    <w:p w14:paraId="79529CEB" w14:textId="763F791D" w:rsidR="00AC5FC1" w:rsidRPr="00E508FA" w:rsidRDefault="00AC5FC1" w:rsidP="00AC5FC1">
      <w:pPr>
        <w:pStyle w:val="normal"/>
        <w:spacing w:line="240" w:lineRule="auto"/>
        <w:jc w:val="both"/>
        <w:rPr>
          <w:rFonts w:ascii="Times New Roman" w:eastAsia="Tahoma" w:hAnsi="Times New Roman" w:cs="Times New Roman"/>
          <w:color w:val="000000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9.1. </w:t>
      </w:r>
      <w:r w:rsidRPr="00E508FA">
        <w:rPr>
          <w:rFonts w:ascii="Times New Roman" w:eastAsia="Tahoma" w:hAnsi="Times New Roman" w:cs="Times New Roman"/>
          <w:color w:val="000000"/>
          <w:sz w:val="26"/>
          <w:szCs w:val="26"/>
        </w:rPr>
        <w:t xml:space="preserve">Дисциплина в </w:t>
      </w:r>
      <w:r w:rsidR="007C1B2E" w:rsidRPr="00F12E72">
        <w:rPr>
          <w:rFonts w:ascii="Times New Roman" w:eastAsia="Calibri" w:hAnsi="Times New Roman" w:cs="Times New Roman"/>
          <w:szCs w:val="28"/>
        </w:rPr>
        <w:t>МБОУ «</w:t>
      </w:r>
      <w:r w:rsidR="007C1B2E">
        <w:rPr>
          <w:rFonts w:ascii="Times New Roman" w:eastAsia="Calibri" w:hAnsi="Times New Roman" w:cs="Times New Roman"/>
          <w:szCs w:val="28"/>
          <w:lang w:val="en-US"/>
        </w:rPr>
        <w:t>СОШ №4 с.Самашки”</w:t>
      </w:r>
      <w:r w:rsidR="00D615BF" w:rsidRPr="00E508FA">
        <w:rPr>
          <w:rFonts w:ascii="Times New Roman" w:hAnsi="Times New Roman" w:cs="Times New Roman"/>
          <w:sz w:val="26"/>
          <w:szCs w:val="26"/>
        </w:rPr>
        <w:t xml:space="preserve">, </w:t>
      </w:r>
      <w:r w:rsidRPr="00E508FA">
        <w:rPr>
          <w:rFonts w:ascii="Times New Roman" w:eastAsia="Tahoma" w:hAnsi="Times New Roman" w:cs="Times New Roman"/>
          <w:color w:val="000000"/>
          <w:sz w:val="26"/>
          <w:szCs w:val="26"/>
        </w:rPr>
        <w:t xml:space="preserve">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r w:rsidR="00FF5F00" w:rsidRPr="00E508FA">
        <w:rPr>
          <w:rFonts w:ascii="Times New Roman" w:eastAsia="Tahoma" w:hAnsi="Times New Roman" w:cs="Times New Roman"/>
          <w:color w:val="000000"/>
          <w:sz w:val="26"/>
          <w:szCs w:val="26"/>
        </w:rPr>
        <w:t>обучающимся</w:t>
      </w:r>
      <w:r w:rsidRPr="00E508FA">
        <w:rPr>
          <w:rFonts w:ascii="Times New Roman" w:eastAsia="Tahoma" w:hAnsi="Times New Roman" w:cs="Times New Roman"/>
          <w:color w:val="000000"/>
          <w:sz w:val="26"/>
          <w:szCs w:val="26"/>
        </w:rPr>
        <w:t xml:space="preserve"> не допускается.</w:t>
      </w:r>
    </w:p>
    <w:p w14:paraId="715AD8A2" w14:textId="77777777" w:rsidR="00AC5FC1" w:rsidRPr="00E508FA" w:rsidRDefault="00AC5FC1" w:rsidP="00AC5FC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9.2. За неисполнение или нарушение Устава школы, </w:t>
      </w:r>
      <w:r w:rsidR="00194245" w:rsidRPr="00E508FA">
        <w:rPr>
          <w:rFonts w:ascii="Times New Roman" w:eastAsia="Times New Roman" w:hAnsi="Times New Roman" w:cs="Times New Roman"/>
          <w:sz w:val="26"/>
          <w:szCs w:val="26"/>
        </w:rPr>
        <w:t xml:space="preserve">настоящих 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>Правил</w:t>
      </w:r>
      <w:r w:rsidR="00E60413" w:rsidRPr="00E508FA">
        <w:rPr>
          <w:rFonts w:ascii="Times New Roman" w:eastAsia="Times New Roman" w:hAnsi="Times New Roman" w:cs="Times New Roman"/>
          <w:sz w:val="26"/>
          <w:szCs w:val="26"/>
        </w:rPr>
        <w:t>, в том числе требований к дисциплине на учебных занятиях и правилам поведения в школе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</w:t>
      </w:r>
      <w:r w:rsidR="007F35F5" w:rsidRPr="00E508FA">
        <w:rPr>
          <w:rFonts w:ascii="Times New Roman" w:eastAsia="Times New Roman" w:hAnsi="Times New Roman" w:cs="Times New Roman"/>
          <w:sz w:val="26"/>
          <w:szCs w:val="26"/>
        </w:rPr>
        <w:t>школы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535A308" w14:textId="77777777" w:rsidR="00AC5FC1" w:rsidRPr="00E508FA" w:rsidRDefault="00AC5FC1" w:rsidP="00AC5FC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9.3. Меры дисциплинарного взыскания не применяются к ученикам, обучающимся по образовательным программам начального общего образования, а также к </w:t>
      </w:r>
      <w:r w:rsidR="00FF5F00" w:rsidRPr="00E508FA">
        <w:rPr>
          <w:rFonts w:ascii="Times New Roman" w:eastAsia="Times New Roman" w:hAnsi="Times New Roman" w:cs="Times New Roman"/>
          <w:sz w:val="26"/>
          <w:szCs w:val="26"/>
        </w:rPr>
        <w:t>обучающимся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 с ограниченными возможностями здоровья (с задержкой психического развития и различными формами умственной отсталости).</w:t>
      </w:r>
    </w:p>
    <w:p w14:paraId="35BC3E34" w14:textId="77777777" w:rsidR="00AC5FC1" w:rsidRPr="00E508FA" w:rsidRDefault="00AC5FC1" w:rsidP="00AC5FC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9.4. Не допускается применение мер дисциплинарного взыскания к школьникам во время их болезни, каникул.</w:t>
      </w:r>
      <w:r w:rsidR="0037145E" w:rsidRPr="00E508F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</w:p>
    <w:p w14:paraId="11AB11A2" w14:textId="77777777" w:rsidR="00AC5FC1" w:rsidRPr="00E508FA" w:rsidRDefault="00AC5FC1" w:rsidP="00AC5FC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9.5. При выборе меры дисциплинарного взыскания </w:t>
      </w:r>
      <w:r w:rsidR="007F35F5" w:rsidRPr="00E508FA">
        <w:rPr>
          <w:rFonts w:ascii="Times New Roman" w:eastAsia="Times New Roman" w:hAnsi="Times New Roman" w:cs="Times New Roman"/>
          <w:sz w:val="26"/>
          <w:szCs w:val="26"/>
        </w:rPr>
        <w:t xml:space="preserve">организация, осуществляющая образовательную деятельность, 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>должн</w:t>
      </w:r>
      <w:r w:rsidR="007F35F5" w:rsidRPr="00E508F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</w:t>
      </w:r>
      <w:r w:rsidR="00D615BF">
        <w:rPr>
          <w:rFonts w:ascii="Times New Roman" w:eastAsia="Times New Roman" w:hAnsi="Times New Roman" w:cs="Times New Roman"/>
          <w:sz w:val="26"/>
          <w:szCs w:val="26"/>
        </w:rPr>
        <w:t>ние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AD024ED" w14:textId="7476A0B8" w:rsidR="00AC5FC1" w:rsidRPr="00E508FA" w:rsidRDefault="00AC5FC1" w:rsidP="00AC5FC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9.6. По решению общеобразовательно</w:t>
      </w:r>
      <w:r w:rsidR="007F35F5" w:rsidRPr="00E508FA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35F5" w:rsidRPr="00E508FA"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, за неоднократное совершение дисциплинарных проступков, </w:t>
      </w:r>
      <w:r w:rsidRPr="00E508FA">
        <w:rPr>
          <w:rFonts w:ascii="Times New Roman" w:hAnsi="Times New Roman" w:cs="Times New Roman"/>
          <w:sz w:val="26"/>
          <w:szCs w:val="26"/>
        </w:rPr>
        <w:t>предусмотрен</w:t>
      </w:r>
      <w:r w:rsidR="007F35F5" w:rsidRPr="00E508FA">
        <w:rPr>
          <w:rFonts w:ascii="Times New Roman" w:hAnsi="Times New Roman" w:cs="Times New Roman"/>
          <w:sz w:val="26"/>
          <w:szCs w:val="26"/>
        </w:rPr>
        <w:t xml:space="preserve">ных ст. 43 Федерального закона </w:t>
      </w:r>
      <w:r w:rsidR="00D615B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F35F5" w:rsidRPr="00E508FA">
        <w:rPr>
          <w:rFonts w:ascii="Times New Roman" w:hAnsi="Times New Roman" w:cs="Times New Roman"/>
          <w:sz w:val="26"/>
          <w:szCs w:val="26"/>
        </w:rPr>
        <w:t>«</w:t>
      </w:r>
      <w:r w:rsidRPr="00E508FA">
        <w:rPr>
          <w:rFonts w:ascii="Times New Roman" w:hAnsi="Times New Roman" w:cs="Times New Roman"/>
          <w:sz w:val="26"/>
          <w:szCs w:val="26"/>
        </w:rPr>
        <w:t>Об обр</w:t>
      </w:r>
      <w:r w:rsidR="007F35F5" w:rsidRPr="00E508FA">
        <w:rPr>
          <w:rFonts w:ascii="Times New Roman" w:hAnsi="Times New Roman" w:cs="Times New Roman"/>
          <w:sz w:val="26"/>
          <w:szCs w:val="26"/>
        </w:rPr>
        <w:t>азовании в Российской Федерации»</w:t>
      </w:r>
      <w:r w:rsidRPr="00E508FA">
        <w:rPr>
          <w:rFonts w:ascii="Times New Roman" w:hAnsi="Times New Roman" w:cs="Times New Roman"/>
          <w:sz w:val="26"/>
          <w:szCs w:val="26"/>
        </w:rPr>
        <w:t xml:space="preserve">, 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допускается применение отчисления несовершеннолетнего обучающегося, достигшего возраста пятнадцати лет, из </w:t>
      </w:r>
      <w:r w:rsidR="007F35F5" w:rsidRPr="00E508FA">
        <w:rPr>
          <w:rFonts w:ascii="Times New Roman" w:eastAsia="Times New Roman" w:hAnsi="Times New Roman" w:cs="Times New Roman"/>
          <w:sz w:val="26"/>
          <w:szCs w:val="26"/>
        </w:rPr>
        <w:t>школы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, как меры дисциплинарного взыскания. Отчисление несовершеннолетнего </w:t>
      </w:r>
      <w:r w:rsidR="00FF5F00" w:rsidRPr="00E508FA">
        <w:rPr>
          <w:rFonts w:ascii="Times New Roman" w:eastAsia="Times New Roman" w:hAnsi="Times New Roman" w:cs="Times New Roman"/>
          <w:sz w:val="26"/>
          <w:szCs w:val="26"/>
        </w:rPr>
        <w:t>обучающегося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508FA">
        <w:rPr>
          <w:rFonts w:ascii="Times New Roman" w:hAnsi="Times New Roman" w:cs="Times New Roman"/>
          <w:sz w:val="26"/>
          <w:szCs w:val="26"/>
        </w:rPr>
        <w:t xml:space="preserve">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 w:rsidR="007F35F5" w:rsidRPr="00E508FA">
        <w:rPr>
          <w:rFonts w:ascii="Times New Roman" w:hAnsi="Times New Roman" w:cs="Times New Roman"/>
          <w:sz w:val="26"/>
          <w:szCs w:val="26"/>
        </w:rPr>
        <w:t>организации, осуществляющей образовательную деятельность</w:t>
      </w:r>
      <w:r w:rsidRPr="00E508FA">
        <w:rPr>
          <w:rFonts w:ascii="Times New Roman" w:hAnsi="Times New Roman" w:cs="Times New Roman"/>
          <w:sz w:val="26"/>
          <w:szCs w:val="26"/>
        </w:rPr>
        <w:t>, оказывает отрицательное влияние на других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 школьников, нарушает их права и права работников школы, а также нормальное функционирование</w:t>
      </w:r>
      <w:r w:rsidR="00B345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7021" w:rsidRPr="00F12E72">
        <w:rPr>
          <w:rFonts w:ascii="Times New Roman" w:eastAsia="Calibri" w:hAnsi="Times New Roman" w:cs="Times New Roman"/>
          <w:szCs w:val="28"/>
        </w:rPr>
        <w:t>МБОУ «</w:t>
      </w:r>
      <w:r w:rsidR="00807021">
        <w:rPr>
          <w:rFonts w:ascii="Times New Roman" w:eastAsia="Calibri" w:hAnsi="Times New Roman" w:cs="Times New Roman"/>
          <w:szCs w:val="28"/>
          <w:lang w:val="en-US"/>
        </w:rPr>
        <w:t>СОШ №4 с.Самашки”</w:t>
      </w:r>
      <w:r w:rsidR="00B3451E">
        <w:rPr>
          <w:rFonts w:ascii="Times New Roman" w:hAnsi="Times New Roman" w:cs="Times New Roman"/>
          <w:sz w:val="26"/>
          <w:szCs w:val="26"/>
        </w:rPr>
        <w:t>.</w:t>
      </w:r>
    </w:p>
    <w:p w14:paraId="4E259753" w14:textId="77777777" w:rsidR="00AC5FC1" w:rsidRPr="00E508FA" w:rsidRDefault="00AC5FC1" w:rsidP="00AC5FC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9.7.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14:paraId="132B3554" w14:textId="77777777" w:rsidR="00AC5FC1" w:rsidRPr="00E508FA" w:rsidRDefault="00AC5FC1" w:rsidP="00AC5FC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>9.8.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14:paraId="7BA999C0" w14:textId="77777777" w:rsidR="00AC5FC1" w:rsidRPr="00E508FA" w:rsidRDefault="00AC5FC1" w:rsidP="00E508F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9.9. </w:t>
      </w:r>
      <w:r w:rsidR="007F35F5" w:rsidRPr="00E508FA">
        <w:rPr>
          <w:rFonts w:ascii="Times New Roman" w:eastAsia="Times New Roman" w:hAnsi="Times New Roman" w:cs="Times New Roman"/>
          <w:sz w:val="26"/>
          <w:szCs w:val="26"/>
        </w:rPr>
        <w:t>Организация незамедлительно обязана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 проинформировать об отчислении несовершеннолетнего обучающегося в качестве меры дисциплинарного взыскания </w:t>
      </w:r>
      <w:r w:rsidR="00B3451E">
        <w:rPr>
          <w:rFonts w:ascii="Times New Roman" w:eastAsia="Times New Roman" w:hAnsi="Times New Roman" w:cs="Times New Roman"/>
          <w:sz w:val="26"/>
          <w:szCs w:val="26"/>
        </w:rPr>
        <w:t>МУ «Отдел образования Ачхой-Мартановского муниципального района» (о</w:t>
      </w:r>
      <w:r w:rsidR="00B3451E" w:rsidRPr="00E508FA">
        <w:rPr>
          <w:rFonts w:ascii="Times New Roman" w:eastAsia="Times New Roman" w:hAnsi="Times New Roman" w:cs="Times New Roman"/>
          <w:sz w:val="26"/>
          <w:szCs w:val="26"/>
        </w:rPr>
        <w:t>рган местного самоуправления, осуществляющий управление в сфере образования</w:t>
      </w:r>
      <w:r w:rsidR="00B3451E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. Орган местного самоуправления, осуществляющий управление в сфере образования, и родители (законные представители) несовершеннолетнего </w:t>
      </w:r>
      <w:r w:rsidR="00FF5F00" w:rsidRPr="00E508FA">
        <w:rPr>
          <w:rFonts w:ascii="Times New Roman" w:eastAsia="Times New Roman" w:hAnsi="Times New Roman" w:cs="Times New Roman"/>
          <w:sz w:val="26"/>
          <w:szCs w:val="26"/>
        </w:rPr>
        <w:t>обучающегося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, отчисленного из </w:t>
      </w:r>
      <w:r w:rsidR="007F35F5" w:rsidRPr="00E508FA">
        <w:rPr>
          <w:rFonts w:ascii="Times New Roman" w:eastAsia="Times New Roman" w:hAnsi="Times New Roman" w:cs="Times New Roman"/>
          <w:sz w:val="26"/>
          <w:szCs w:val="26"/>
        </w:rPr>
        <w:t>организации, осуществляющей образовательную деятельность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, не позднее чем в месячный срок принимают меры, обеспечивающие получение несовершеннолетним </w:t>
      </w:r>
      <w:r w:rsidR="00FF5F00" w:rsidRPr="00E508FA">
        <w:rPr>
          <w:rFonts w:ascii="Times New Roman" w:eastAsia="Times New Roman" w:hAnsi="Times New Roman" w:cs="Times New Roman"/>
          <w:sz w:val="26"/>
          <w:szCs w:val="26"/>
        </w:rPr>
        <w:t>обучающимся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 общего образования.</w:t>
      </w:r>
    </w:p>
    <w:p w14:paraId="347C4A78" w14:textId="77777777" w:rsidR="00AC5FC1" w:rsidRPr="00E508FA" w:rsidRDefault="00AC5FC1" w:rsidP="00AC5FC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9.10. </w:t>
      </w:r>
      <w:r w:rsidR="00FF5F00" w:rsidRPr="00E508FA">
        <w:rPr>
          <w:rFonts w:ascii="Times New Roman" w:eastAsia="Times New Roman" w:hAnsi="Times New Roman" w:cs="Times New Roman"/>
          <w:sz w:val="26"/>
          <w:szCs w:val="26"/>
        </w:rPr>
        <w:t>Обучающийся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школьнику.</w:t>
      </w:r>
    </w:p>
    <w:p w14:paraId="1F41B0D7" w14:textId="77777777" w:rsidR="00AC5FC1" w:rsidRPr="00E508FA" w:rsidRDefault="00AC5FC1" w:rsidP="00AC5FC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9.11. Порядок применения к </w:t>
      </w:r>
      <w:r w:rsidR="00FF5F00" w:rsidRPr="00E508FA">
        <w:rPr>
          <w:rFonts w:ascii="Times New Roman" w:eastAsia="Times New Roman" w:hAnsi="Times New Roman" w:cs="Times New Roman"/>
          <w:sz w:val="26"/>
          <w:szCs w:val="26"/>
        </w:rPr>
        <w:t>обучающимся</w:t>
      </w:r>
      <w:r w:rsidRPr="00E508FA">
        <w:rPr>
          <w:rFonts w:ascii="Times New Roman" w:eastAsia="Times New Roman" w:hAnsi="Times New Roman" w:cs="Times New Roman"/>
          <w:sz w:val="26"/>
          <w:szCs w:val="26"/>
        </w:rPr>
        <w:t xml:space="preserve">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3629FA61" w14:textId="77777777" w:rsidR="00AC5FC1" w:rsidRPr="002E2700" w:rsidRDefault="00AC5FC1" w:rsidP="00D72B0B">
      <w:pPr>
        <w:jc w:val="both"/>
        <w:rPr>
          <w:rFonts w:ascii="Times New Roman" w:hAnsi="Times New Roman" w:cs="Times New Roman"/>
          <w:sz w:val="14"/>
          <w:szCs w:val="26"/>
        </w:rPr>
      </w:pPr>
    </w:p>
    <w:p w14:paraId="03771FA7" w14:textId="77777777" w:rsidR="00D72B0B" w:rsidRPr="00E508FA" w:rsidRDefault="00D72B0B" w:rsidP="00B3451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08FA">
        <w:rPr>
          <w:rFonts w:ascii="Times New Roman" w:hAnsi="Times New Roman" w:cs="Times New Roman"/>
          <w:b/>
          <w:sz w:val="26"/>
          <w:szCs w:val="26"/>
        </w:rPr>
        <w:t>10. Поощрения</w:t>
      </w:r>
      <w:r w:rsidR="00275BA1" w:rsidRPr="00E508FA">
        <w:rPr>
          <w:rFonts w:ascii="Times New Roman" w:hAnsi="Times New Roman" w:cs="Times New Roman"/>
          <w:b/>
          <w:sz w:val="26"/>
          <w:szCs w:val="26"/>
        </w:rPr>
        <w:t xml:space="preserve"> обучающихся</w:t>
      </w:r>
    </w:p>
    <w:p w14:paraId="0C05F6EE" w14:textId="77777777" w:rsidR="00D72B0B" w:rsidRPr="00E508FA" w:rsidRDefault="00D72B0B" w:rsidP="00D72B0B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508FA">
        <w:rPr>
          <w:rFonts w:ascii="Times New Roman" w:hAnsi="Times New Roman" w:cs="Times New Roman"/>
          <w:sz w:val="26"/>
          <w:szCs w:val="26"/>
        </w:rPr>
        <w:t>10.1</w:t>
      </w:r>
      <w:r w:rsidRPr="00E508FA">
        <w:rPr>
          <w:rFonts w:ascii="Times New Roman" w:hAnsi="Times New Roman" w:cs="Times New Roman"/>
          <w:b/>
          <w:sz w:val="26"/>
          <w:szCs w:val="26"/>
        </w:rPr>
        <w:t>.</w:t>
      </w:r>
      <w:r w:rsidRPr="00E508FA">
        <w:rPr>
          <w:rFonts w:ascii="Times New Roman" w:hAnsi="Times New Roman" w:cs="Times New Roman"/>
          <w:sz w:val="26"/>
          <w:szCs w:val="26"/>
        </w:rPr>
        <w:t xml:space="preserve"> </w:t>
      </w:r>
      <w:r w:rsidR="00FF5F00" w:rsidRPr="00E508FA">
        <w:rPr>
          <w:rFonts w:ascii="Times New Roman" w:hAnsi="Times New Roman" w:cs="Times New Roman"/>
          <w:sz w:val="26"/>
          <w:szCs w:val="26"/>
          <w:u w:val="single"/>
        </w:rPr>
        <w:t>Обучающиеся</w:t>
      </w:r>
      <w:r w:rsidRPr="00E508F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7F35F5" w:rsidRPr="00E508FA">
        <w:rPr>
          <w:rFonts w:ascii="Times New Roman" w:eastAsia="Times New Roman" w:hAnsi="Times New Roman" w:cs="Times New Roman"/>
          <w:sz w:val="26"/>
          <w:szCs w:val="26"/>
          <w:u w:val="single"/>
        </w:rPr>
        <w:t>организации, осуществляющей образовательную деятельность</w:t>
      </w:r>
      <w:r w:rsidR="00D7457F" w:rsidRPr="00E508F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E508FA">
        <w:rPr>
          <w:rFonts w:ascii="Times New Roman" w:hAnsi="Times New Roman" w:cs="Times New Roman"/>
          <w:sz w:val="26"/>
          <w:szCs w:val="26"/>
          <w:u w:val="single"/>
        </w:rPr>
        <w:t>поощряются:</w:t>
      </w:r>
    </w:p>
    <w:p w14:paraId="5BDEB0D9" w14:textId="77777777" w:rsidR="00D72B0B" w:rsidRPr="00E508FA" w:rsidRDefault="00AC5FC1" w:rsidP="00F12E7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 xml:space="preserve">за </w:t>
      </w:r>
      <w:r w:rsidR="00D72B0B" w:rsidRPr="00E508FA">
        <w:rPr>
          <w:rFonts w:ascii="Times New Roman" w:hAnsi="Times New Roman" w:cs="Times New Roman"/>
          <w:sz w:val="26"/>
          <w:szCs w:val="26"/>
        </w:rPr>
        <w:t>успехи в учебе;</w:t>
      </w:r>
    </w:p>
    <w:p w14:paraId="09334B01" w14:textId="77777777" w:rsidR="00D72B0B" w:rsidRPr="00E508FA" w:rsidRDefault="00AC5FC1" w:rsidP="00F12E7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 xml:space="preserve">за </w:t>
      </w:r>
      <w:r w:rsidR="00B3451E">
        <w:rPr>
          <w:rFonts w:ascii="Times New Roman" w:hAnsi="Times New Roman" w:cs="Times New Roman"/>
          <w:sz w:val="26"/>
          <w:szCs w:val="26"/>
        </w:rPr>
        <w:t>участие и победу в муниципальных</w:t>
      </w:r>
      <w:r w:rsidR="00D72B0B" w:rsidRPr="00E508FA">
        <w:rPr>
          <w:rFonts w:ascii="Times New Roman" w:hAnsi="Times New Roman" w:cs="Times New Roman"/>
          <w:sz w:val="26"/>
          <w:szCs w:val="26"/>
        </w:rPr>
        <w:t xml:space="preserve">, региональных, </w:t>
      </w:r>
      <w:r w:rsidRPr="00E508FA">
        <w:rPr>
          <w:rFonts w:ascii="Times New Roman" w:hAnsi="Times New Roman" w:cs="Times New Roman"/>
          <w:sz w:val="26"/>
          <w:szCs w:val="26"/>
        </w:rPr>
        <w:t>р</w:t>
      </w:r>
      <w:r w:rsidR="00D72B0B" w:rsidRPr="00E508FA">
        <w:rPr>
          <w:rFonts w:ascii="Times New Roman" w:hAnsi="Times New Roman" w:cs="Times New Roman"/>
          <w:sz w:val="26"/>
          <w:szCs w:val="26"/>
        </w:rPr>
        <w:t>оссийских предметных олимпи</w:t>
      </w:r>
      <w:r w:rsidR="00D72B0B" w:rsidRPr="00E508FA">
        <w:rPr>
          <w:rFonts w:ascii="Times New Roman" w:hAnsi="Times New Roman" w:cs="Times New Roman"/>
          <w:sz w:val="26"/>
          <w:szCs w:val="26"/>
        </w:rPr>
        <w:t>а</w:t>
      </w:r>
      <w:r w:rsidR="00D72B0B" w:rsidRPr="00E508FA">
        <w:rPr>
          <w:rFonts w:ascii="Times New Roman" w:hAnsi="Times New Roman" w:cs="Times New Roman"/>
          <w:sz w:val="26"/>
          <w:szCs w:val="26"/>
        </w:rPr>
        <w:t xml:space="preserve">дах, </w:t>
      </w:r>
      <w:r w:rsidRPr="00E508FA">
        <w:rPr>
          <w:rFonts w:ascii="Times New Roman" w:hAnsi="Times New Roman" w:cs="Times New Roman"/>
          <w:sz w:val="26"/>
          <w:szCs w:val="26"/>
        </w:rPr>
        <w:t xml:space="preserve">в учебных, творческих </w:t>
      </w:r>
      <w:r w:rsidR="00CA2310" w:rsidRPr="00E508FA">
        <w:rPr>
          <w:rFonts w:ascii="Times New Roman" w:hAnsi="Times New Roman" w:cs="Times New Roman"/>
          <w:sz w:val="26"/>
          <w:szCs w:val="26"/>
        </w:rPr>
        <w:t xml:space="preserve">и исследовательских конкурсах, </w:t>
      </w:r>
      <w:r w:rsidR="00D72B0B" w:rsidRPr="00E508FA">
        <w:rPr>
          <w:rFonts w:ascii="Times New Roman" w:hAnsi="Times New Roman" w:cs="Times New Roman"/>
          <w:sz w:val="26"/>
          <w:szCs w:val="26"/>
        </w:rPr>
        <w:t>спортивных состязаниях;</w:t>
      </w:r>
    </w:p>
    <w:p w14:paraId="0FD1147F" w14:textId="77777777" w:rsidR="00D72B0B" w:rsidRPr="00E508FA" w:rsidRDefault="00CA2310" w:rsidP="00F12E7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 xml:space="preserve">за </w:t>
      </w:r>
      <w:r w:rsidR="00D72B0B" w:rsidRPr="00E508FA">
        <w:rPr>
          <w:rFonts w:ascii="Times New Roman" w:hAnsi="Times New Roman" w:cs="Times New Roman"/>
          <w:sz w:val="26"/>
          <w:szCs w:val="26"/>
        </w:rPr>
        <w:t xml:space="preserve">общественно-полезную деятельность и добровольный труд на благо </w:t>
      </w:r>
      <w:r w:rsidR="007F35F5" w:rsidRPr="00E508FA">
        <w:rPr>
          <w:rFonts w:ascii="Times New Roman" w:hAnsi="Times New Roman" w:cs="Times New Roman"/>
          <w:sz w:val="26"/>
          <w:szCs w:val="26"/>
        </w:rPr>
        <w:t>школы</w:t>
      </w:r>
      <w:r w:rsidR="00D72B0B" w:rsidRPr="00E508FA">
        <w:rPr>
          <w:rFonts w:ascii="Times New Roman" w:hAnsi="Times New Roman" w:cs="Times New Roman"/>
          <w:sz w:val="26"/>
          <w:szCs w:val="26"/>
        </w:rPr>
        <w:t>;</w:t>
      </w:r>
    </w:p>
    <w:p w14:paraId="630C0947" w14:textId="77777777" w:rsidR="00D72B0B" w:rsidRPr="00E508FA" w:rsidRDefault="00CA2310" w:rsidP="00F12E7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 xml:space="preserve">за </w:t>
      </w:r>
      <w:r w:rsidR="007F35F5" w:rsidRPr="00E508FA">
        <w:rPr>
          <w:rFonts w:ascii="Times New Roman" w:hAnsi="Times New Roman" w:cs="Times New Roman"/>
          <w:sz w:val="26"/>
          <w:szCs w:val="26"/>
        </w:rPr>
        <w:t>благородные поступки.</w:t>
      </w:r>
    </w:p>
    <w:p w14:paraId="5FCCCB06" w14:textId="77777777" w:rsidR="00D72B0B" w:rsidRPr="00E508FA" w:rsidRDefault="00D72B0B" w:rsidP="00D72B0B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508FA">
        <w:rPr>
          <w:rFonts w:ascii="Times New Roman" w:hAnsi="Times New Roman" w:cs="Times New Roman"/>
          <w:sz w:val="26"/>
          <w:szCs w:val="26"/>
        </w:rPr>
        <w:t xml:space="preserve">10.2. </w:t>
      </w:r>
      <w:r w:rsidR="007F35F5" w:rsidRPr="00E508FA">
        <w:rPr>
          <w:rFonts w:ascii="Times New Roman" w:hAnsi="Times New Roman" w:cs="Times New Roman"/>
          <w:sz w:val="26"/>
          <w:szCs w:val="26"/>
          <w:u w:val="single"/>
        </w:rPr>
        <w:t>Организация</w:t>
      </w:r>
      <w:r w:rsidRPr="00E508FA">
        <w:rPr>
          <w:rFonts w:ascii="Times New Roman" w:hAnsi="Times New Roman" w:cs="Times New Roman"/>
          <w:sz w:val="26"/>
          <w:szCs w:val="26"/>
          <w:u w:val="single"/>
        </w:rPr>
        <w:t xml:space="preserve"> применяет следующие виды поощрений:</w:t>
      </w:r>
    </w:p>
    <w:p w14:paraId="4E95840A" w14:textId="77777777" w:rsidR="00D72B0B" w:rsidRPr="00E508FA" w:rsidRDefault="00D72B0B" w:rsidP="00F12E7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>объявление благодарности;</w:t>
      </w:r>
    </w:p>
    <w:p w14:paraId="58F74BD2" w14:textId="77777777" w:rsidR="00D72B0B" w:rsidRPr="00E508FA" w:rsidRDefault="00D72B0B" w:rsidP="00F12E72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E508FA">
        <w:rPr>
          <w:sz w:val="26"/>
          <w:szCs w:val="26"/>
        </w:rPr>
        <w:t xml:space="preserve">награждение </w:t>
      </w:r>
      <w:r w:rsidR="00CB0F19" w:rsidRPr="00E508FA">
        <w:rPr>
          <w:rFonts w:ascii="Times New Roman CYR" w:hAnsi="Times New Roman CYR" w:cs="Times New Roman CYR"/>
          <w:color w:val="000000"/>
          <w:sz w:val="26"/>
          <w:szCs w:val="26"/>
        </w:rPr>
        <w:t xml:space="preserve">похвальной грамотой «За особые успехи в изучении отдельных предметов» и похвальным листом «За </w:t>
      </w:r>
      <w:r w:rsidR="001912EB" w:rsidRPr="00E508FA">
        <w:rPr>
          <w:rFonts w:ascii="Times New Roman CYR" w:hAnsi="Times New Roman CYR" w:cs="Times New Roman CYR"/>
          <w:color w:val="000000"/>
          <w:sz w:val="26"/>
          <w:szCs w:val="26"/>
        </w:rPr>
        <w:t>особые</w:t>
      </w:r>
      <w:r w:rsidR="00CB0F19" w:rsidRPr="00E508FA">
        <w:rPr>
          <w:rFonts w:ascii="Times New Roman CYR" w:hAnsi="Times New Roman CYR" w:cs="Times New Roman CYR"/>
          <w:color w:val="000000"/>
          <w:sz w:val="26"/>
          <w:szCs w:val="26"/>
        </w:rPr>
        <w:t xml:space="preserve"> успехи в учении»</w:t>
      </w:r>
      <w:r w:rsidRPr="00E508FA">
        <w:rPr>
          <w:sz w:val="26"/>
          <w:szCs w:val="26"/>
        </w:rPr>
        <w:t>;</w:t>
      </w:r>
    </w:p>
    <w:p w14:paraId="2224AF7A" w14:textId="77777777" w:rsidR="00D72B0B" w:rsidRPr="00E508FA" w:rsidRDefault="00D72B0B" w:rsidP="00F12E72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E508FA">
        <w:rPr>
          <w:sz w:val="26"/>
          <w:szCs w:val="26"/>
        </w:rPr>
        <w:t xml:space="preserve">награждение </w:t>
      </w:r>
      <w:r w:rsidRPr="00E508FA">
        <w:rPr>
          <w:rFonts w:ascii="Times New Roman CYR" w:hAnsi="Times New Roman CYR" w:cs="Times New Roman CYR"/>
          <w:color w:val="000000"/>
          <w:sz w:val="26"/>
          <w:szCs w:val="26"/>
        </w:rPr>
        <w:t>ценным подарком или денежной премией;</w:t>
      </w:r>
    </w:p>
    <w:p w14:paraId="746C9C48" w14:textId="77777777" w:rsidR="00D72B0B" w:rsidRPr="00E508FA" w:rsidRDefault="00D72B0B" w:rsidP="00F12E72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E508FA">
        <w:rPr>
          <w:rFonts w:ascii="Times New Roman CYR" w:hAnsi="Times New Roman CYR" w:cs="Times New Roman CYR"/>
          <w:color w:val="000000"/>
          <w:sz w:val="26"/>
          <w:szCs w:val="26"/>
        </w:rPr>
        <w:t xml:space="preserve">представление </w:t>
      </w:r>
      <w:r w:rsidR="00FF5F00" w:rsidRPr="00E508FA">
        <w:rPr>
          <w:rFonts w:ascii="Times New Roman CYR" w:hAnsi="Times New Roman CYR" w:cs="Times New Roman CYR"/>
          <w:color w:val="000000"/>
          <w:sz w:val="26"/>
          <w:szCs w:val="26"/>
        </w:rPr>
        <w:t>обучающихся</w:t>
      </w:r>
      <w:r w:rsidR="00233B94" w:rsidRPr="00E508FA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Pr="00E508FA">
        <w:rPr>
          <w:rFonts w:ascii="Times New Roman CYR" w:hAnsi="Times New Roman CYR" w:cs="Times New Roman CYR"/>
          <w:color w:val="000000"/>
          <w:sz w:val="26"/>
          <w:szCs w:val="26"/>
        </w:rPr>
        <w:t>к награжд</w:t>
      </w:r>
      <w:r w:rsidR="00233B94" w:rsidRPr="00E508FA">
        <w:rPr>
          <w:rFonts w:ascii="Times New Roman CYR" w:hAnsi="Times New Roman CYR" w:cs="Times New Roman CYR"/>
          <w:color w:val="000000"/>
          <w:sz w:val="26"/>
          <w:szCs w:val="26"/>
        </w:rPr>
        <w:t>ению государственными</w:t>
      </w:r>
      <w:r w:rsidR="00C47FEF" w:rsidRPr="00E508FA">
        <w:rPr>
          <w:rFonts w:ascii="Times New Roman CYR" w:hAnsi="Times New Roman CYR" w:cs="Times New Roman CYR"/>
          <w:color w:val="000000"/>
          <w:sz w:val="26"/>
          <w:szCs w:val="26"/>
        </w:rPr>
        <w:t xml:space="preserve"> медалями;</w:t>
      </w:r>
    </w:p>
    <w:p w14:paraId="05B46282" w14:textId="77777777" w:rsidR="00C47FEF" w:rsidRPr="00E508FA" w:rsidRDefault="00C47FEF" w:rsidP="00F12E72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E508FA">
        <w:rPr>
          <w:rFonts w:ascii="Times New Roman CYR" w:hAnsi="Times New Roman CYR" w:cs="Times New Roman CYR"/>
          <w:color w:val="000000"/>
          <w:sz w:val="26"/>
          <w:szCs w:val="26"/>
        </w:rPr>
        <w:t>занесение фамилии и фотогра</w:t>
      </w:r>
      <w:r w:rsidR="00B3451E">
        <w:rPr>
          <w:rFonts w:ascii="Times New Roman CYR" w:hAnsi="Times New Roman CYR" w:cs="Times New Roman CYR"/>
          <w:color w:val="000000"/>
          <w:sz w:val="26"/>
          <w:szCs w:val="26"/>
        </w:rPr>
        <w:t>фии обучающегося на стенд «Гордость школы</w:t>
      </w:r>
      <w:r w:rsidRPr="00E508FA">
        <w:rPr>
          <w:rFonts w:ascii="Times New Roman CYR" w:hAnsi="Times New Roman CYR" w:cs="Times New Roman CYR"/>
          <w:color w:val="000000"/>
          <w:sz w:val="26"/>
          <w:szCs w:val="26"/>
        </w:rPr>
        <w:t>»;</w:t>
      </w:r>
    </w:p>
    <w:p w14:paraId="7433BB5D" w14:textId="77777777" w:rsidR="00CB0F19" w:rsidRPr="00E508FA" w:rsidRDefault="001912EB" w:rsidP="00F12E72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E508FA">
        <w:rPr>
          <w:rFonts w:ascii="Times New Roman CYR" w:hAnsi="Times New Roman CYR" w:cs="Times New Roman CYR"/>
          <w:color w:val="000000"/>
          <w:sz w:val="26"/>
          <w:szCs w:val="26"/>
        </w:rPr>
        <w:t>награждение медалью "За особые успехи в учении"</w:t>
      </w:r>
      <w:r w:rsidR="00CB0F19" w:rsidRPr="00E508FA">
        <w:rPr>
          <w:rFonts w:ascii="Times New Roman CYR" w:hAnsi="Times New Roman CYR" w:cs="Times New Roman CYR"/>
          <w:color w:val="000000"/>
          <w:sz w:val="26"/>
          <w:szCs w:val="26"/>
        </w:rPr>
        <w:t>.</w:t>
      </w:r>
    </w:p>
    <w:p w14:paraId="7FA7CA14" w14:textId="77777777" w:rsidR="00D72B0B" w:rsidRPr="00E508FA" w:rsidRDefault="00D72B0B" w:rsidP="00D72B0B">
      <w:p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 xml:space="preserve">10.3. Поощрения применяются директором </w:t>
      </w:r>
      <w:r w:rsidR="007F35F5" w:rsidRPr="00E508FA">
        <w:rPr>
          <w:rFonts w:ascii="Times New Roman" w:eastAsia="Times New Roman" w:hAnsi="Times New Roman" w:cs="Times New Roman"/>
          <w:sz w:val="26"/>
          <w:szCs w:val="26"/>
        </w:rPr>
        <w:t xml:space="preserve">организации, </w:t>
      </w:r>
      <w:r w:rsidRPr="00E508FA">
        <w:rPr>
          <w:rFonts w:ascii="Times New Roman" w:hAnsi="Times New Roman" w:cs="Times New Roman"/>
          <w:sz w:val="26"/>
          <w:szCs w:val="26"/>
        </w:rPr>
        <w:t xml:space="preserve">по представлению </w:t>
      </w:r>
      <w:r w:rsidR="00CA2310" w:rsidRPr="00E508FA">
        <w:rPr>
          <w:rFonts w:ascii="Times New Roman" w:hAnsi="Times New Roman" w:cs="Times New Roman"/>
          <w:sz w:val="26"/>
          <w:szCs w:val="26"/>
        </w:rPr>
        <w:t>П</w:t>
      </w:r>
      <w:r w:rsidRPr="00E508FA">
        <w:rPr>
          <w:rFonts w:ascii="Times New Roman" w:hAnsi="Times New Roman" w:cs="Times New Roman"/>
          <w:sz w:val="26"/>
          <w:szCs w:val="26"/>
        </w:rPr>
        <w:t>едагог</w:t>
      </w:r>
      <w:r w:rsidRPr="00E508FA">
        <w:rPr>
          <w:rFonts w:ascii="Times New Roman" w:hAnsi="Times New Roman" w:cs="Times New Roman"/>
          <w:sz w:val="26"/>
          <w:szCs w:val="26"/>
        </w:rPr>
        <w:t>и</w:t>
      </w:r>
      <w:r w:rsidRPr="00E508FA">
        <w:rPr>
          <w:rFonts w:ascii="Times New Roman" w:hAnsi="Times New Roman" w:cs="Times New Roman"/>
          <w:sz w:val="26"/>
          <w:szCs w:val="26"/>
        </w:rPr>
        <w:t>ческого совета, заместителей директора, классного руководителя, а также в соответс</w:t>
      </w:r>
      <w:r w:rsidRPr="00E508FA">
        <w:rPr>
          <w:rFonts w:ascii="Times New Roman" w:hAnsi="Times New Roman" w:cs="Times New Roman"/>
          <w:sz w:val="26"/>
          <w:szCs w:val="26"/>
        </w:rPr>
        <w:t>т</w:t>
      </w:r>
      <w:r w:rsidRPr="00E508FA">
        <w:rPr>
          <w:rFonts w:ascii="Times New Roman" w:hAnsi="Times New Roman" w:cs="Times New Roman"/>
          <w:sz w:val="26"/>
          <w:szCs w:val="26"/>
        </w:rPr>
        <w:t>вии с Положениями о проводимых олимпиадах, конкурсах, соревнованиях.</w:t>
      </w:r>
    </w:p>
    <w:p w14:paraId="630065A9" w14:textId="77777777" w:rsidR="00D72B0B" w:rsidRPr="00E508FA" w:rsidRDefault="00D72B0B" w:rsidP="00C47FEF">
      <w:p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>10.4. Поощрения применяются в обстановке широкой гласности, доводятся до св</w:t>
      </w:r>
      <w:r w:rsidRPr="00E508FA">
        <w:rPr>
          <w:rFonts w:ascii="Times New Roman" w:hAnsi="Times New Roman" w:cs="Times New Roman"/>
          <w:sz w:val="26"/>
          <w:szCs w:val="26"/>
        </w:rPr>
        <w:t>е</w:t>
      </w:r>
      <w:r w:rsidRPr="00E508FA">
        <w:rPr>
          <w:rFonts w:ascii="Times New Roman" w:hAnsi="Times New Roman" w:cs="Times New Roman"/>
          <w:sz w:val="26"/>
          <w:szCs w:val="26"/>
        </w:rPr>
        <w:t>дения обучающихся</w:t>
      </w:r>
      <w:r w:rsidR="00CA2310" w:rsidRPr="00E508FA">
        <w:rPr>
          <w:rFonts w:ascii="Times New Roman" w:hAnsi="Times New Roman" w:cs="Times New Roman"/>
          <w:sz w:val="26"/>
          <w:szCs w:val="26"/>
        </w:rPr>
        <w:t xml:space="preserve"> и </w:t>
      </w:r>
      <w:r w:rsidRPr="00E508FA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="007F35F5" w:rsidRPr="00E508FA">
        <w:rPr>
          <w:rFonts w:ascii="Times New Roman" w:hAnsi="Times New Roman" w:cs="Times New Roman"/>
          <w:sz w:val="26"/>
          <w:szCs w:val="26"/>
        </w:rPr>
        <w:t>организации, осуществляющей образовательную деятельность</w:t>
      </w:r>
      <w:r w:rsidRPr="00E508FA">
        <w:rPr>
          <w:rFonts w:ascii="Times New Roman" w:hAnsi="Times New Roman" w:cs="Times New Roman"/>
          <w:sz w:val="26"/>
          <w:szCs w:val="26"/>
        </w:rPr>
        <w:t>.</w:t>
      </w:r>
    </w:p>
    <w:p w14:paraId="2149031A" w14:textId="77777777" w:rsidR="00D72B0B" w:rsidRPr="002E2700" w:rsidRDefault="00D72B0B" w:rsidP="007F35F5">
      <w:pPr>
        <w:jc w:val="both"/>
        <w:rPr>
          <w:rFonts w:ascii="Times New Roman" w:hAnsi="Times New Roman" w:cs="Times New Roman"/>
          <w:sz w:val="12"/>
          <w:szCs w:val="26"/>
        </w:rPr>
      </w:pPr>
    </w:p>
    <w:p w14:paraId="0908B5D8" w14:textId="77777777" w:rsidR="007F35F5" w:rsidRPr="00E508FA" w:rsidRDefault="007F35F5" w:rsidP="00B3451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08FA">
        <w:rPr>
          <w:rFonts w:ascii="Times New Roman" w:hAnsi="Times New Roman" w:cs="Times New Roman"/>
          <w:b/>
          <w:sz w:val="26"/>
          <w:szCs w:val="26"/>
        </w:rPr>
        <w:t>11. Заключительные положения</w:t>
      </w:r>
    </w:p>
    <w:p w14:paraId="2E34D831" w14:textId="77777777" w:rsidR="007F35F5" w:rsidRPr="00E508FA" w:rsidRDefault="00194245" w:rsidP="007F35F5">
      <w:p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 xml:space="preserve">11.1. Настоящие Правила </w:t>
      </w:r>
      <w:r w:rsidR="007F35F5" w:rsidRPr="00E508FA">
        <w:rPr>
          <w:rFonts w:ascii="Times New Roman" w:hAnsi="Times New Roman" w:cs="Times New Roman"/>
          <w:sz w:val="26"/>
          <w:szCs w:val="26"/>
        </w:rPr>
        <w:t>являю</w:t>
      </w:r>
      <w:r w:rsidR="00233B94" w:rsidRPr="00E508FA">
        <w:rPr>
          <w:rFonts w:ascii="Times New Roman" w:hAnsi="Times New Roman" w:cs="Times New Roman"/>
          <w:sz w:val="26"/>
          <w:szCs w:val="26"/>
        </w:rPr>
        <w:t>тся локальным нормативным</w:t>
      </w:r>
      <w:r w:rsidR="007F35F5" w:rsidRPr="00E508FA">
        <w:rPr>
          <w:rFonts w:ascii="Times New Roman" w:hAnsi="Times New Roman" w:cs="Times New Roman"/>
          <w:sz w:val="26"/>
          <w:szCs w:val="26"/>
        </w:rPr>
        <w:t xml:space="preserve"> актом, принимается на Педагогическом совете школы и утверждается </w:t>
      </w:r>
      <w:r w:rsidR="00B3451E">
        <w:rPr>
          <w:rFonts w:ascii="Times New Roman" w:hAnsi="Times New Roman" w:cs="Times New Roman"/>
          <w:sz w:val="26"/>
          <w:szCs w:val="26"/>
        </w:rPr>
        <w:t>приказом директора школы</w:t>
      </w:r>
      <w:r w:rsidR="007F35F5" w:rsidRPr="00E508FA">
        <w:rPr>
          <w:rFonts w:ascii="Times New Roman" w:hAnsi="Times New Roman" w:cs="Times New Roman"/>
          <w:sz w:val="26"/>
          <w:szCs w:val="26"/>
        </w:rPr>
        <w:t>.</w:t>
      </w:r>
    </w:p>
    <w:p w14:paraId="3C569689" w14:textId="77777777" w:rsidR="007F35F5" w:rsidRPr="00E508FA" w:rsidRDefault="007F35F5" w:rsidP="007F35F5">
      <w:p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>11.2. Все изменения и дополнения, вносимые в настоящее Правила, оформляются в письменной форме в соответствии действующим законодательством Российской Федерации.</w:t>
      </w:r>
    </w:p>
    <w:p w14:paraId="60D9CB3A" w14:textId="77777777" w:rsidR="007F35F5" w:rsidRPr="00E508FA" w:rsidRDefault="007F35F5" w:rsidP="007F35F5">
      <w:p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>11.3. Правила организации принимается на неопределенный срок. Изменения и дополнения к Положению принимаются в порядке, предусмотренном п.11.1. настоящего Положения.</w:t>
      </w:r>
    </w:p>
    <w:p w14:paraId="1E565886" w14:textId="77777777" w:rsidR="007F35F5" w:rsidRPr="00E508FA" w:rsidRDefault="007F35F5" w:rsidP="007F35F5">
      <w:pPr>
        <w:jc w:val="both"/>
        <w:rPr>
          <w:rFonts w:ascii="Times New Roman" w:hAnsi="Times New Roman" w:cs="Times New Roman"/>
          <w:sz w:val="26"/>
          <w:szCs w:val="26"/>
        </w:rPr>
      </w:pPr>
      <w:r w:rsidRPr="00E508FA">
        <w:rPr>
          <w:rFonts w:ascii="Times New Roman" w:hAnsi="Times New Roman" w:cs="Times New Roman"/>
          <w:sz w:val="26"/>
          <w:szCs w:val="26"/>
        </w:rPr>
        <w:t>11.4.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718EC818" w14:textId="77777777" w:rsidR="007F35F5" w:rsidRPr="00E508FA" w:rsidRDefault="007F35F5" w:rsidP="00D72B0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7F35F5" w:rsidRPr="00E508FA" w:rsidSect="00E508FA">
      <w:pgSz w:w="11900" w:h="16840"/>
      <w:pgMar w:top="568" w:right="701" w:bottom="851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FE289" w14:textId="77777777" w:rsidR="007812D7" w:rsidRDefault="007812D7" w:rsidP="00520089">
      <w:r>
        <w:separator/>
      </w:r>
    </w:p>
  </w:endnote>
  <w:endnote w:type="continuationSeparator" w:id="0">
    <w:p w14:paraId="03A4929B" w14:textId="77777777" w:rsidR="007812D7" w:rsidRDefault="007812D7" w:rsidP="0052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YR">
    <w:altName w:val="Cambria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771E0" w14:textId="77777777" w:rsidR="007812D7" w:rsidRDefault="007812D7" w:rsidP="00520089">
      <w:r>
        <w:separator/>
      </w:r>
    </w:p>
  </w:footnote>
  <w:footnote w:type="continuationSeparator" w:id="0">
    <w:p w14:paraId="1128EE1F" w14:textId="77777777" w:rsidR="007812D7" w:rsidRDefault="007812D7" w:rsidP="00520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41034"/>
    <w:multiLevelType w:val="hybridMultilevel"/>
    <w:tmpl w:val="8A382BB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C4C59"/>
    <w:multiLevelType w:val="hybridMultilevel"/>
    <w:tmpl w:val="86B449F0"/>
    <w:lvl w:ilvl="0" w:tplc="6DACC4FE">
      <w:start w:val="1"/>
      <w:numFmt w:val="bullet"/>
      <w:lvlText w:val="•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21C3747"/>
    <w:multiLevelType w:val="hybridMultilevel"/>
    <w:tmpl w:val="9AFC3564"/>
    <w:lvl w:ilvl="0" w:tplc="6DACC4F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0D3757"/>
    <w:multiLevelType w:val="hybridMultilevel"/>
    <w:tmpl w:val="F14EF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F65E5"/>
    <w:multiLevelType w:val="hybridMultilevel"/>
    <w:tmpl w:val="95EE4CC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41501"/>
    <w:multiLevelType w:val="hybridMultilevel"/>
    <w:tmpl w:val="1C426A02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D03A7"/>
    <w:multiLevelType w:val="hybridMultilevel"/>
    <w:tmpl w:val="850490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5985705">
    <w:abstractNumId w:val="2"/>
  </w:num>
  <w:num w:numId="2" w16cid:durableId="639456464">
    <w:abstractNumId w:val="1"/>
  </w:num>
  <w:num w:numId="3" w16cid:durableId="1726442748">
    <w:abstractNumId w:val="4"/>
  </w:num>
  <w:num w:numId="4" w16cid:durableId="1005740089">
    <w:abstractNumId w:val="6"/>
  </w:num>
  <w:num w:numId="5" w16cid:durableId="961762054">
    <w:abstractNumId w:val="0"/>
  </w:num>
  <w:num w:numId="6" w16cid:durableId="1335765815">
    <w:abstractNumId w:val="5"/>
  </w:num>
  <w:num w:numId="7" w16cid:durableId="59220877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6A"/>
    <w:rsid w:val="0000241D"/>
    <w:rsid w:val="00006F77"/>
    <w:rsid w:val="00014BC7"/>
    <w:rsid w:val="00062335"/>
    <w:rsid w:val="00077E57"/>
    <w:rsid w:val="000A2A3A"/>
    <w:rsid w:val="000C6737"/>
    <w:rsid w:val="000D78FF"/>
    <w:rsid w:val="00110F8A"/>
    <w:rsid w:val="001212A7"/>
    <w:rsid w:val="0013218D"/>
    <w:rsid w:val="001653C1"/>
    <w:rsid w:val="00185F10"/>
    <w:rsid w:val="001912EB"/>
    <w:rsid w:val="00194245"/>
    <w:rsid w:val="001A10E2"/>
    <w:rsid w:val="001A6362"/>
    <w:rsid w:val="001B7B33"/>
    <w:rsid w:val="001D4690"/>
    <w:rsid w:val="001E204E"/>
    <w:rsid w:val="001E2741"/>
    <w:rsid w:val="001F578D"/>
    <w:rsid w:val="00226343"/>
    <w:rsid w:val="00233B94"/>
    <w:rsid w:val="00252F77"/>
    <w:rsid w:val="00275BA1"/>
    <w:rsid w:val="002A0932"/>
    <w:rsid w:val="002A7DE3"/>
    <w:rsid w:val="002B209E"/>
    <w:rsid w:val="002B4521"/>
    <w:rsid w:val="002E2700"/>
    <w:rsid w:val="002E4D1C"/>
    <w:rsid w:val="002F21B7"/>
    <w:rsid w:val="00306822"/>
    <w:rsid w:val="003075DE"/>
    <w:rsid w:val="00314ED5"/>
    <w:rsid w:val="003432D1"/>
    <w:rsid w:val="0035203E"/>
    <w:rsid w:val="0035695F"/>
    <w:rsid w:val="0037145E"/>
    <w:rsid w:val="0039658C"/>
    <w:rsid w:val="003D09B4"/>
    <w:rsid w:val="003F4A47"/>
    <w:rsid w:val="004433CC"/>
    <w:rsid w:val="00470988"/>
    <w:rsid w:val="00483E53"/>
    <w:rsid w:val="004A7AFB"/>
    <w:rsid w:val="004C052F"/>
    <w:rsid w:val="004E08DD"/>
    <w:rsid w:val="00501B06"/>
    <w:rsid w:val="00501FC2"/>
    <w:rsid w:val="00511766"/>
    <w:rsid w:val="00520089"/>
    <w:rsid w:val="00524716"/>
    <w:rsid w:val="00527D6D"/>
    <w:rsid w:val="0053289C"/>
    <w:rsid w:val="00547C7F"/>
    <w:rsid w:val="005C32E2"/>
    <w:rsid w:val="005E0A16"/>
    <w:rsid w:val="005E5553"/>
    <w:rsid w:val="005F08FC"/>
    <w:rsid w:val="00603612"/>
    <w:rsid w:val="0061313F"/>
    <w:rsid w:val="006138D2"/>
    <w:rsid w:val="00642235"/>
    <w:rsid w:val="00654B91"/>
    <w:rsid w:val="00681EDB"/>
    <w:rsid w:val="006D6494"/>
    <w:rsid w:val="006D7366"/>
    <w:rsid w:val="006F28EE"/>
    <w:rsid w:val="007409BB"/>
    <w:rsid w:val="007812D7"/>
    <w:rsid w:val="0078157C"/>
    <w:rsid w:val="00793266"/>
    <w:rsid w:val="007C0F93"/>
    <w:rsid w:val="007C1B2E"/>
    <w:rsid w:val="007C70EB"/>
    <w:rsid w:val="007E671A"/>
    <w:rsid w:val="007F35F5"/>
    <w:rsid w:val="00807021"/>
    <w:rsid w:val="00813E4B"/>
    <w:rsid w:val="00856598"/>
    <w:rsid w:val="00871E6A"/>
    <w:rsid w:val="0089460E"/>
    <w:rsid w:val="008B7419"/>
    <w:rsid w:val="008E3B14"/>
    <w:rsid w:val="008F7697"/>
    <w:rsid w:val="0090341F"/>
    <w:rsid w:val="00923D74"/>
    <w:rsid w:val="00926930"/>
    <w:rsid w:val="0095698C"/>
    <w:rsid w:val="009955D0"/>
    <w:rsid w:val="009959A0"/>
    <w:rsid w:val="009B7678"/>
    <w:rsid w:val="00A02289"/>
    <w:rsid w:val="00A1523F"/>
    <w:rsid w:val="00A202D3"/>
    <w:rsid w:val="00A45D6B"/>
    <w:rsid w:val="00A7016D"/>
    <w:rsid w:val="00A776C7"/>
    <w:rsid w:val="00AA062A"/>
    <w:rsid w:val="00AA10C9"/>
    <w:rsid w:val="00AC5FC1"/>
    <w:rsid w:val="00AF05F1"/>
    <w:rsid w:val="00B07B43"/>
    <w:rsid w:val="00B33993"/>
    <w:rsid w:val="00B3451E"/>
    <w:rsid w:val="00B541A0"/>
    <w:rsid w:val="00B66662"/>
    <w:rsid w:val="00B708E2"/>
    <w:rsid w:val="00B709C7"/>
    <w:rsid w:val="00B739A5"/>
    <w:rsid w:val="00BC6A8A"/>
    <w:rsid w:val="00BD5EAF"/>
    <w:rsid w:val="00BE3362"/>
    <w:rsid w:val="00BF345C"/>
    <w:rsid w:val="00C2250E"/>
    <w:rsid w:val="00C3614B"/>
    <w:rsid w:val="00C47FEF"/>
    <w:rsid w:val="00C5013B"/>
    <w:rsid w:val="00C70C5F"/>
    <w:rsid w:val="00C90E55"/>
    <w:rsid w:val="00C9511F"/>
    <w:rsid w:val="00CA2310"/>
    <w:rsid w:val="00CB0F19"/>
    <w:rsid w:val="00CB278B"/>
    <w:rsid w:val="00CB5CBF"/>
    <w:rsid w:val="00D615BF"/>
    <w:rsid w:val="00D62ED1"/>
    <w:rsid w:val="00D709C4"/>
    <w:rsid w:val="00D72B0B"/>
    <w:rsid w:val="00D7457F"/>
    <w:rsid w:val="00D747E0"/>
    <w:rsid w:val="00D81295"/>
    <w:rsid w:val="00D86981"/>
    <w:rsid w:val="00D979F7"/>
    <w:rsid w:val="00DA1E70"/>
    <w:rsid w:val="00DD6F12"/>
    <w:rsid w:val="00DF109E"/>
    <w:rsid w:val="00DF5185"/>
    <w:rsid w:val="00E06693"/>
    <w:rsid w:val="00E42706"/>
    <w:rsid w:val="00E448FB"/>
    <w:rsid w:val="00E455B3"/>
    <w:rsid w:val="00E508FA"/>
    <w:rsid w:val="00E5320C"/>
    <w:rsid w:val="00E60413"/>
    <w:rsid w:val="00E732F6"/>
    <w:rsid w:val="00EC3E83"/>
    <w:rsid w:val="00EE69EE"/>
    <w:rsid w:val="00EF2C1C"/>
    <w:rsid w:val="00F12E72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996C17"/>
  <w15:chartTrackingRefBased/>
  <w15:docId w15:val="{8F31C2CE-1F39-3743-AB22-9CBF1419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D72B0B"/>
    <w:pPr>
      <w:keepNext/>
      <w:keepLines/>
      <w:widowControl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80"/>
      <w:u w:val="single"/>
    </w:rPr>
  </w:style>
  <w:style w:type="character" w:customStyle="1" w:styleId="a4">
    <w:name w:val="Подпись к картинке_"/>
    <w:link w:val="a5"/>
    <w:rPr>
      <w:rFonts w:ascii="Times New Roman" w:hAnsi="Times New Roman" w:cs="Times New Roman"/>
      <w:b/>
      <w:bCs/>
      <w:u w:val="none"/>
    </w:rPr>
  </w:style>
  <w:style w:type="character" w:customStyle="1" w:styleId="10">
    <w:name w:val="Заголовок №1_"/>
    <w:link w:val="1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link w:val="21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 + Полужирный"/>
    <w:aliases w:val="Курсив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3">
    <w:name w:val="Основной текст (3)_"/>
    <w:link w:val="30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31">
    <w:name w:val="Основной текст (3) + Не полужирный"/>
    <w:aliases w:val="Не курсив"/>
    <w:basedOn w:val="3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10">
    <w:name w:val="Основной текст (2) + Полужирный1"/>
    <w:aliases w:val="Курсив1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hAnsi="Times New Roman" w:cs="Times New Roman"/>
      <w:sz w:val="28"/>
      <w:szCs w:val="28"/>
      <w:u w:val="none"/>
    </w:rPr>
  </w:style>
  <w:style w:type="character" w:customStyle="1" w:styleId="210pt">
    <w:name w:val="Основной текст (2) + 10 pt"/>
    <w:aliases w:val="Полужирный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 + Курсив"/>
    <w:rPr>
      <w:rFonts w:ascii="Times New Roman" w:hAnsi="Times New Roman" w:cs="Times New Roman"/>
      <w:i/>
      <w:iCs/>
      <w:sz w:val="28"/>
      <w:szCs w:val="28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78" w:lineRule="exact"/>
      <w:jc w:val="center"/>
    </w:pPr>
    <w:rPr>
      <w:rFonts w:ascii="Times New Roman" w:hAnsi="Times New Roman" w:cs="Times New Roman"/>
      <w:b/>
      <w:bCs/>
      <w:color w:val="auto"/>
      <w:sz w:val="20"/>
      <w:szCs w:val="20"/>
      <w:lang w:val="x-none" w:eastAsia="x-none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  <w:lang w:val="x-none" w:eastAsia="x-none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360" w:after="240" w:line="317" w:lineRule="exact"/>
      <w:ind w:hanging="360"/>
      <w:jc w:val="both"/>
    </w:pPr>
    <w:rPr>
      <w:rFonts w:ascii="Times New Roman" w:hAnsi="Times New Roman" w:cs="Times New Roman"/>
      <w:color w:val="auto"/>
      <w:sz w:val="28"/>
      <w:szCs w:val="28"/>
      <w:lang w:val="x-none" w:eastAsia="x-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ind w:hanging="360"/>
    </w:pPr>
    <w:rPr>
      <w:rFonts w:ascii="Times New Roman" w:hAnsi="Times New Roman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a6">
    <w:name w:val="header"/>
    <w:basedOn w:val="a"/>
    <w:link w:val="a7"/>
    <w:rsid w:val="0052008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7">
    <w:name w:val="Верхний колонтитул Знак"/>
    <w:link w:val="a6"/>
    <w:rsid w:val="00520089"/>
    <w:rPr>
      <w:color w:val="000000"/>
      <w:sz w:val="24"/>
      <w:szCs w:val="24"/>
    </w:rPr>
  </w:style>
  <w:style w:type="paragraph" w:styleId="a8">
    <w:name w:val="footer"/>
    <w:basedOn w:val="a"/>
    <w:link w:val="a9"/>
    <w:rsid w:val="0052008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Нижний колонтитул Знак"/>
    <w:link w:val="a8"/>
    <w:rsid w:val="00520089"/>
    <w:rPr>
      <w:color w:val="000000"/>
      <w:sz w:val="24"/>
      <w:szCs w:val="24"/>
    </w:rPr>
  </w:style>
  <w:style w:type="paragraph" w:customStyle="1" w:styleId="NoSpacing">
    <w:name w:val="No Spacing"/>
    <w:rsid w:val="004433CC"/>
    <w:rPr>
      <w:rFonts w:ascii="Calibri" w:eastAsia="Times New Roman" w:hAnsi="Calibri" w:cs="Times New Roman"/>
      <w:sz w:val="22"/>
      <w:szCs w:val="22"/>
      <w:lang w:eastAsia="en-US"/>
    </w:rPr>
  </w:style>
  <w:style w:type="character" w:styleId="aa">
    <w:name w:val="Strong"/>
    <w:uiPriority w:val="22"/>
    <w:qFormat/>
    <w:rsid w:val="00D72B0B"/>
    <w:rPr>
      <w:b/>
      <w:bCs/>
    </w:rPr>
  </w:style>
  <w:style w:type="paragraph" w:customStyle="1" w:styleId="normal">
    <w:name w:val="normal"/>
    <w:rsid w:val="00D72B0B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b">
    <w:name w:val="No Spacing"/>
    <w:uiPriority w:val="1"/>
    <w:qFormat/>
    <w:rsid w:val="00AA062A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Обычный (веб)"/>
    <w:basedOn w:val="a"/>
    <w:uiPriority w:val="99"/>
    <w:unhideWhenUsed/>
    <w:rsid w:val="00D745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customStyle="1" w:styleId="24">
    <w:name w:val="Сетка таблицы2"/>
    <w:basedOn w:val="a1"/>
    <w:rsid w:val="00E508FA"/>
    <w:rPr>
      <w:rFonts w:ascii="Times New Roman" w:eastAsia="Times New Roman" w:hAnsi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ohrana-tryda.com/node/1883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2783</Words>
  <Characters>20322</Characters>
  <Application>Microsoft Office Word</Application>
  <DocSecurity>0</DocSecurity>
  <Lines>169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23059</CharactersWithSpaces>
  <SharedDoc>false</SharedDoc>
  <HLinks>
    <vt:vector size="6" baseType="variant">
      <vt:variant>
        <vt:i4>3473509</vt:i4>
      </vt:variant>
      <vt:variant>
        <vt:i4>0</vt:i4>
      </vt:variant>
      <vt:variant>
        <vt:i4>0</vt:i4>
      </vt:variant>
      <vt:variant>
        <vt:i4>5</vt:i4>
      </vt:variant>
      <vt:variant>
        <vt:lpwstr>https://ohrana-tryda.com/node/1883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cp:lastModifiedBy>tepsaeva.95m@mail.ru</cp:lastModifiedBy>
  <cp:revision>2</cp:revision>
  <dcterms:created xsi:type="dcterms:W3CDTF">2024-10-24T15:35:00Z</dcterms:created>
  <dcterms:modified xsi:type="dcterms:W3CDTF">2024-10-24T15:35:00Z</dcterms:modified>
</cp:coreProperties>
</file>