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«Отдел образования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ОБЩЕОБРАЗОВАТЕЛЬНАЯ ШКОЛА №4 с. САМАШКИ»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«СОШ №4 с.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Самашки</w:t>
      </w:r>
      <w:proofErr w:type="spellEnd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«Т1ехьа-Мартан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20F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СЕМА1АШКАРА №4 ЙОЛУ ЮККЪЕРА ЮКЪАРАДЕШАРАН ШКОЛА</w:t>
      </w: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F89" w:rsidRPr="00420F89" w:rsidRDefault="00420F89" w:rsidP="00420F8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(МБЮУ «</w:t>
      </w: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Сема1ашкара №4 </w:t>
      </w:r>
      <w:proofErr w:type="spellStart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ЮЮШ</w:t>
      </w: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1974E7" w:rsidRDefault="009258A9"/>
    <w:p w:rsidR="00E55D9C" w:rsidRPr="00E55D9C" w:rsidRDefault="00E55D9C" w:rsidP="00E55D9C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E55D9C">
        <w:rPr>
          <w:rFonts w:ascii="Times New Roman" w:eastAsia="Times New Roman" w:hAnsi="Times New Roman" w:cs="Times New Roman"/>
          <w:sz w:val="24"/>
        </w:rPr>
        <w:t>Приложение</w:t>
      </w:r>
      <w:r w:rsidR="00AA3C76">
        <w:rPr>
          <w:rFonts w:ascii="Times New Roman" w:eastAsia="Times New Roman" w:hAnsi="Times New Roman" w:cs="Times New Roman"/>
          <w:sz w:val="24"/>
        </w:rPr>
        <w:t xml:space="preserve"> №1 к приказу №123 от 1.10.2022</w:t>
      </w:r>
      <w:r w:rsidRPr="00E55D9C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E55D9C" w:rsidRPr="00E55D9C" w:rsidRDefault="00E55D9C" w:rsidP="00E55D9C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E55D9C">
        <w:rPr>
          <w:rFonts w:ascii="Times New Roman" w:eastAsia="Times New Roman" w:hAnsi="Times New Roman" w:cs="Times New Roman"/>
          <w:sz w:val="24"/>
        </w:rPr>
        <w:t xml:space="preserve">МБОУ «СОШ №4 </w:t>
      </w:r>
      <w:proofErr w:type="spellStart"/>
      <w:r w:rsidRPr="00E55D9C">
        <w:rPr>
          <w:rFonts w:ascii="Times New Roman" w:eastAsia="Times New Roman" w:hAnsi="Times New Roman" w:cs="Times New Roman"/>
          <w:sz w:val="24"/>
        </w:rPr>
        <w:t>с.Самашки</w:t>
      </w:r>
      <w:proofErr w:type="spellEnd"/>
      <w:r w:rsidRPr="00E55D9C">
        <w:rPr>
          <w:rFonts w:ascii="Times New Roman" w:eastAsia="Times New Roman" w:hAnsi="Times New Roman" w:cs="Times New Roman"/>
          <w:sz w:val="24"/>
        </w:rPr>
        <w:t>»</w:t>
      </w:r>
    </w:p>
    <w:p w:rsidR="00420F89" w:rsidRDefault="00420F89"/>
    <w:p w:rsidR="00420F89" w:rsidRDefault="00420F89"/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  <w:r w:rsidRPr="00420F89">
        <w:rPr>
          <w:rFonts w:ascii="Times New Roman" w:hAnsi="Times New Roman" w:cs="Times New Roman"/>
          <w:b/>
          <w:sz w:val="24"/>
        </w:rPr>
        <w:t>Банк данных наставников по проекту ЦМН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674"/>
        <w:gridCol w:w="1302"/>
        <w:gridCol w:w="2127"/>
        <w:gridCol w:w="1015"/>
        <w:gridCol w:w="584"/>
        <w:gridCol w:w="584"/>
        <w:gridCol w:w="909"/>
        <w:gridCol w:w="2176"/>
        <w:gridCol w:w="2180"/>
      </w:tblGrid>
      <w:tr w:rsidR="00420F89" w:rsidRPr="00420F89" w:rsidTr="00420F89">
        <w:trPr>
          <w:trHeight w:val="986"/>
        </w:trPr>
        <w:tc>
          <w:tcPr>
            <w:tcW w:w="1101" w:type="dxa"/>
          </w:tcPr>
          <w:p w:rsidR="00420F89" w:rsidRPr="00420F89" w:rsidRDefault="00420F89" w:rsidP="0042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674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302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Дата и год рождения</w:t>
            </w:r>
          </w:p>
        </w:tc>
        <w:tc>
          <w:tcPr>
            <w:tcW w:w="2127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Образование/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015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584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Стаж Общ. Стаж.</w:t>
            </w:r>
          </w:p>
        </w:tc>
        <w:tc>
          <w:tcPr>
            <w:tcW w:w="584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Стаж.</w:t>
            </w:r>
          </w:p>
        </w:tc>
        <w:tc>
          <w:tcPr>
            <w:tcW w:w="909" w:type="dxa"/>
          </w:tcPr>
          <w:p w:rsidR="00420F89" w:rsidRPr="00420F89" w:rsidRDefault="00420F89" w:rsidP="0042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Категория/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176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 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</w:p>
        </w:tc>
        <w:tc>
          <w:tcPr>
            <w:tcW w:w="2180" w:type="dxa"/>
          </w:tcPr>
          <w:p w:rsidR="00420F89" w:rsidRPr="00420F89" w:rsidRDefault="00420F89" w:rsidP="0042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89" w:rsidRPr="00420F89" w:rsidRDefault="00420F89" w:rsidP="0042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Эл. Адрес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F89" w:rsidRPr="00420F89" w:rsidTr="00420F89">
        <w:tc>
          <w:tcPr>
            <w:tcW w:w="1101" w:type="dxa"/>
          </w:tcPr>
          <w:p w:rsidR="00420F89" w:rsidRPr="00420F89" w:rsidRDefault="00420F89" w:rsidP="00420F8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«СОШ №4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с.Самашки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</w:tcPr>
          <w:p w:rsidR="00420F89" w:rsidRPr="00420F89" w:rsidRDefault="00AA3C76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Цагуева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9" w:rsidRPr="00420F89" w:rsidRDefault="00AA3C76" w:rsidP="00AA3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18.02.1990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0F89" w:rsidRPr="00420F89" w:rsidRDefault="003030AA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2012,ЧГУ, филолог, преподаватель русского языка и литературы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20F89" w:rsidRPr="00420F89" w:rsidRDefault="00641F38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ЗДМР</w:t>
            </w:r>
          </w:p>
        </w:tc>
        <w:tc>
          <w:tcPr>
            <w:tcW w:w="584" w:type="dxa"/>
          </w:tcPr>
          <w:p w:rsidR="00420F89" w:rsidRPr="00420F89" w:rsidRDefault="00641F38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dxa"/>
          </w:tcPr>
          <w:p w:rsidR="00420F89" w:rsidRPr="00420F89" w:rsidRDefault="00641F38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89" w:rsidRPr="00420F89" w:rsidRDefault="00641F38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76" w:type="dxa"/>
          </w:tcPr>
          <w:p w:rsidR="00420F89" w:rsidRPr="00420F89" w:rsidRDefault="00641F38" w:rsidP="00420F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8938 019 35 85</w:t>
            </w:r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420F89" w:rsidRPr="00420F89" w:rsidRDefault="00641F38" w:rsidP="00420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tsagueva</w:t>
            </w:r>
            <w:bookmarkStart w:id="0" w:name="_GoBack"/>
            <w:bookmarkEnd w:id="0"/>
            <w:proofErr w:type="spellEnd"/>
            <w:r w:rsidR="00420F89"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@ </w:t>
            </w:r>
            <w:r w:rsidR="00420F89" w:rsidRPr="00420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420F89"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420F89" w:rsidRPr="00420F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0F89" w:rsidRPr="00420F89" w:rsidRDefault="00420F89" w:rsidP="00420F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 «Отдел образования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ОБЩЕОБРАЗОВАТЕЛЬНАЯ ШКОЛА №4 с. САМАШКИ»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«СОШ №4 с.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Самашки</w:t>
      </w:r>
      <w:proofErr w:type="spellEnd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«Т1ехьа-Мартан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20F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420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СЕМА1АШКАРА №4 ЙОЛУ ЮККЪЕРА ЮКЪАРАДЕШАРАН ШКОЛА</w:t>
      </w: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5A08" w:rsidRPr="00420F89" w:rsidRDefault="000D5A08" w:rsidP="000D5A0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(МБЮУ «</w:t>
      </w:r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Сема1ашкара №4 </w:t>
      </w:r>
      <w:proofErr w:type="spellStart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420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ЮЮШ</w:t>
      </w:r>
      <w:r w:rsidRPr="0042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420F89" w:rsidRDefault="00420F89" w:rsidP="00420F89"/>
    <w:p w:rsidR="00420F89" w:rsidRDefault="00837A90" w:rsidP="00420F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Банк данных наставляемых</w:t>
      </w:r>
      <w:r w:rsidR="00420F89" w:rsidRPr="00420F89">
        <w:rPr>
          <w:rFonts w:ascii="Times New Roman" w:hAnsi="Times New Roman" w:cs="Times New Roman"/>
          <w:b/>
          <w:sz w:val="24"/>
        </w:rPr>
        <w:t xml:space="preserve"> по проекту ЦМН</w:t>
      </w:r>
    </w:p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674"/>
        <w:gridCol w:w="1302"/>
        <w:gridCol w:w="2127"/>
        <w:gridCol w:w="1015"/>
        <w:gridCol w:w="584"/>
        <w:gridCol w:w="584"/>
        <w:gridCol w:w="909"/>
        <w:gridCol w:w="2176"/>
        <w:gridCol w:w="2180"/>
      </w:tblGrid>
      <w:tr w:rsidR="00420F89" w:rsidRPr="00420F89" w:rsidTr="00814623">
        <w:trPr>
          <w:trHeight w:val="986"/>
        </w:trPr>
        <w:tc>
          <w:tcPr>
            <w:tcW w:w="1101" w:type="dxa"/>
          </w:tcPr>
          <w:p w:rsidR="00420F89" w:rsidRPr="00420F89" w:rsidRDefault="00420F89" w:rsidP="00814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67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302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Дата и год рождения</w:t>
            </w:r>
          </w:p>
        </w:tc>
        <w:tc>
          <w:tcPr>
            <w:tcW w:w="2127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Образование/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015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58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Стаж Общ. Стаж.</w:t>
            </w:r>
          </w:p>
        </w:tc>
        <w:tc>
          <w:tcPr>
            <w:tcW w:w="58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Стаж.</w:t>
            </w:r>
          </w:p>
        </w:tc>
        <w:tc>
          <w:tcPr>
            <w:tcW w:w="909" w:type="dxa"/>
          </w:tcPr>
          <w:p w:rsidR="00420F89" w:rsidRPr="00420F89" w:rsidRDefault="00420F89" w:rsidP="00814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Категория/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176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 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</w:p>
        </w:tc>
        <w:tc>
          <w:tcPr>
            <w:tcW w:w="2180" w:type="dxa"/>
          </w:tcPr>
          <w:p w:rsidR="00420F89" w:rsidRPr="00420F89" w:rsidRDefault="00420F89" w:rsidP="00814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89" w:rsidRPr="00420F89" w:rsidRDefault="00420F89" w:rsidP="00814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Эл. Адрес</w:t>
            </w:r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0F89" w:rsidRPr="00420F89" w:rsidTr="00814623">
        <w:tc>
          <w:tcPr>
            <w:tcW w:w="1101" w:type="dxa"/>
          </w:tcPr>
          <w:p w:rsidR="00420F89" w:rsidRPr="00420F89" w:rsidRDefault="00420F89" w:rsidP="00420F8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«СОШ №4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с.Самашки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F89">
              <w:rPr>
                <w:rFonts w:ascii="Times New Roman" w:eastAsia="Calibri" w:hAnsi="Times New Roman" w:cs="Times New Roman"/>
              </w:rPr>
              <w:t>Губашова</w:t>
            </w:r>
            <w:proofErr w:type="spellEnd"/>
            <w:r w:rsidRPr="00420F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0F89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420F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0F89">
              <w:rPr>
                <w:rFonts w:ascii="Times New Roman" w:eastAsia="Calibri" w:hAnsi="Times New Roman" w:cs="Times New Roman"/>
              </w:rPr>
              <w:t>Гушмарзаевна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30.06.1998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2021, ФГБУ «Волгоградский Государственный Социально-Педагогический Университет»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г.Волгоград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специальности </w:t>
            </w:r>
            <w:proofErr w:type="spellStart"/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биология,химия</w:t>
            </w:r>
            <w:proofErr w:type="spellEnd"/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8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Times New Roman" w:eastAsia="Calibri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176" w:type="dxa"/>
          </w:tcPr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F89">
              <w:rPr>
                <w:rFonts w:ascii="Calibri" w:eastAsia="Calibri" w:hAnsi="Calibri" w:cs="Times New Roman"/>
              </w:rPr>
              <w:t>89370884099</w:t>
            </w:r>
          </w:p>
        </w:tc>
        <w:tc>
          <w:tcPr>
            <w:tcW w:w="2180" w:type="dxa"/>
          </w:tcPr>
          <w:p w:rsidR="00420F89" w:rsidRPr="00420F89" w:rsidRDefault="009258A9" w:rsidP="00814623">
            <w:pPr>
              <w:rPr>
                <w:rFonts w:ascii="Calibri" w:eastAsia="Calibri" w:hAnsi="Calibri" w:cs="Times New Roman"/>
              </w:rPr>
            </w:pPr>
            <w:hyperlink r:id="rId5" w:history="1">
              <w:r w:rsidR="00420F89" w:rsidRPr="00420F89">
                <w:rPr>
                  <w:rFonts w:ascii="Arial" w:eastAsia="Calibri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mr.gubashevavich@bk.ru</w:t>
              </w:r>
            </w:hyperlink>
          </w:p>
          <w:p w:rsidR="00420F89" w:rsidRPr="00420F89" w:rsidRDefault="00420F89" w:rsidP="008146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0F89" w:rsidRDefault="00420F89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0D5A08" w:rsidRDefault="000D5A08" w:rsidP="00420F89">
      <w:pPr>
        <w:jc w:val="center"/>
        <w:rPr>
          <w:rFonts w:ascii="Times New Roman" w:hAnsi="Times New Roman" w:cs="Times New Roman"/>
          <w:b/>
          <w:sz w:val="24"/>
        </w:rPr>
      </w:pPr>
    </w:p>
    <w:p w:rsidR="000D5A08" w:rsidRPr="00420F89" w:rsidRDefault="000D5A08" w:rsidP="00420F89">
      <w:pPr>
        <w:jc w:val="center"/>
        <w:rPr>
          <w:rFonts w:ascii="Times New Roman" w:hAnsi="Times New Roman" w:cs="Times New Roman"/>
          <w:b/>
          <w:sz w:val="24"/>
        </w:rPr>
      </w:pPr>
    </w:p>
    <w:sectPr w:rsidR="000D5A08" w:rsidRPr="00420F89" w:rsidSect="00420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3558"/>
    <w:multiLevelType w:val="hybridMultilevel"/>
    <w:tmpl w:val="7AA69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414D0"/>
    <w:multiLevelType w:val="hybridMultilevel"/>
    <w:tmpl w:val="7AA69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D"/>
    <w:rsid w:val="000412BD"/>
    <w:rsid w:val="000D2540"/>
    <w:rsid w:val="000D5A08"/>
    <w:rsid w:val="001A276D"/>
    <w:rsid w:val="002A0481"/>
    <w:rsid w:val="003030AA"/>
    <w:rsid w:val="00420F89"/>
    <w:rsid w:val="00641F38"/>
    <w:rsid w:val="007864EB"/>
    <w:rsid w:val="00837A90"/>
    <w:rsid w:val="009258A9"/>
    <w:rsid w:val="00AA3C76"/>
    <w:rsid w:val="00CF5A01"/>
    <w:rsid w:val="00E55D9C"/>
    <w:rsid w:val="00E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D119"/>
  <w15:chartTrackingRefBased/>
  <w15:docId w15:val="{A28E99B7-6E00-478E-B6F3-417562E7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r.gubashevavic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НМР</dc:creator>
  <cp:keywords/>
  <dc:description/>
  <cp:lastModifiedBy>Пользователь</cp:lastModifiedBy>
  <cp:revision>12</cp:revision>
  <cp:lastPrinted>2022-12-14T10:07:00Z</cp:lastPrinted>
  <dcterms:created xsi:type="dcterms:W3CDTF">2022-09-30T17:45:00Z</dcterms:created>
  <dcterms:modified xsi:type="dcterms:W3CDTF">2022-12-14T10:09:00Z</dcterms:modified>
</cp:coreProperties>
</file>