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68" w:rsidRPr="007E3B68" w:rsidRDefault="007E3B68" w:rsidP="007E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 xml:space="preserve">                     </w:t>
      </w:r>
      <w:r w:rsidRPr="007E3B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7E3B68" w:rsidRPr="007E3B68" w:rsidRDefault="007E3B68" w:rsidP="007E3B6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B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«СРЕДНЯЯ ОБЩЕОБРАЗОВАТЕЛЬНАЯ ШКОЛА №4 с. САМАШКИ»</w:t>
      </w:r>
    </w:p>
    <w:p w:rsidR="007E3B68" w:rsidRPr="007E3B68" w:rsidRDefault="007E3B68" w:rsidP="007E3B6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№4 с. </w:t>
      </w:r>
      <w:proofErr w:type="spellStart"/>
      <w:r w:rsidRPr="007E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Самашки</w:t>
      </w:r>
      <w:proofErr w:type="spellEnd"/>
      <w:r w:rsidRPr="007E3B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»)</w:t>
      </w:r>
    </w:p>
    <w:p w:rsidR="007E3B68" w:rsidRPr="007E3B68" w:rsidRDefault="007E3B68" w:rsidP="007E3B68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МУ «Т1ехьа-Мартан </w:t>
      </w:r>
      <w:proofErr w:type="spellStart"/>
      <w:r w:rsidRPr="007E3B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7E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7E3B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7E3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7E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3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7E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3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урхалла</w:t>
      </w:r>
      <w:proofErr w:type="spellEnd"/>
      <w:r w:rsidRPr="007E3B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3B68" w:rsidRPr="007E3B68" w:rsidRDefault="007E3B68" w:rsidP="007E3B6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E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7E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7E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7E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7E3B68" w:rsidRPr="007E3B68" w:rsidRDefault="007E3B68" w:rsidP="007E3B6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E3B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СЕМА1АШКАРА №4 ЙОЛУ ЮККЪЕРА ЮКЪАРАДЕШАРАН ШКОЛА</w:t>
      </w:r>
      <w:r w:rsidRPr="007E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7E3B68" w:rsidRPr="007E3B68" w:rsidRDefault="007E3B68" w:rsidP="007E3B6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(МБЮУ «</w:t>
      </w:r>
      <w:r w:rsidRPr="007E3B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Сема1ашкара №4 </w:t>
      </w:r>
      <w:proofErr w:type="spellStart"/>
      <w:r w:rsidRPr="007E3B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7E3B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ЮЮШ</w:t>
      </w:r>
      <w:r w:rsidRPr="007E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7E3B68" w:rsidRPr="007E3B68" w:rsidRDefault="007E3B68" w:rsidP="007E3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7E3B68" w:rsidRPr="007E3B68" w:rsidRDefault="007E3B68" w:rsidP="007E3B68">
      <w:pPr>
        <w:tabs>
          <w:tab w:val="left" w:pos="6804"/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7E3B68" w:rsidRPr="007E3B68" w:rsidRDefault="007E3B68" w:rsidP="007E3B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E3B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Информация</w:t>
      </w:r>
    </w:p>
    <w:p w:rsidR="007E3B68" w:rsidRPr="007E3B68" w:rsidRDefault="007E3B68" w:rsidP="007E3B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E3B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проведенном уроке на портале «</w:t>
      </w:r>
      <w:bookmarkStart w:id="0" w:name="_Hlk83219968"/>
      <w:proofErr w:type="spellStart"/>
      <w:r w:rsidRPr="007E3B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ПроеКториЯ</w:t>
      </w:r>
      <w:proofErr w:type="spellEnd"/>
      <w:r w:rsidRPr="007E3B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bookmarkEnd w:id="0"/>
      <w:r w:rsidRPr="007E3B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7E3B68" w:rsidRPr="007E3B68" w:rsidRDefault="007E3B68" w:rsidP="007E3B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E3B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МБОУ «СОШ№4с.Самашки»</w:t>
      </w:r>
    </w:p>
    <w:p w:rsidR="00611FFE" w:rsidRPr="00611FFE" w:rsidRDefault="00611FFE" w:rsidP="007E3B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611FFE" w:rsidRPr="00611FFE" w:rsidRDefault="007E3B68" w:rsidP="00611F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18</w:t>
      </w:r>
      <w:r w:rsidR="00611FFE" w:rsidRPr="00611FF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мая 2022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611FFE" w:rsidRPr="00611FF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года учащиеся 8-11классов   МБОУ «СОШ №4с.Самашки» </w:t>
      </w:r>
    </w:p>
    <w:p w:rsidR="00611FFE" w:rsidRPr="00611FFE" w:rsidRDefault="00611FFE" w:rsidP="00611F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11FF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стали участниками просмотра очередного цикла уроков                                       </w:t>
      </w:r>
      <w:proofErr w:type="gramStart"/>
      <w:r w:rsidRPr="00611FF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«</w:t>
      </w:r>
      <w:proofErr w:type="gramEnd"/>
      <w:r w:rsidRPr="00611FF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proofErr w:type="spellStart"/>
      <w:r w:rsidRPr="00611FF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Проектория</w:t>
      </w:r>
      <w:proofErr w:type="spellEnd"/>
      <w:r w:rsidRPr="00611FF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» в выпуске «Шоу профессий», направленных   на раннюю профориентацию.</w:t>
      </w:r>
    </w:p>
    <w:p w:rsidR="00611FFE" w:rsidRPr="00611FFE" w:rsidRDefault="00611FFE" w:rsidP="00611F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11FF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Учащиеся посмотрели урок «Компетенция «Ремесленная керамика», и «Ремесленник»</w:t>
      </w:r>
    </w:p>
    <w:p w:rsidR="00611FFE" w:rsidRDefault="00611FFE" w:rsidP="00611F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611FFE" w:rsidRDefault="00611FFE" w:rsidP="00611F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22084B" wp14:editId="19A4E41D">
            <wp:extent cx="5939790" cy="2295525"/>
            <wp:effectExtent l="0" t="0" r="3810" b="9525"/>
            <wp:docPr id="2" name="Рисунок 2" descr="C:\Users\Луиза\AppData\Local\Microsoft\Windows\Temporary Internet Files\Content.Word\IMG-2022051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уиза\AppData\Local\Microsoft\Windows\Temporary Internet Files\Content.Word\IMG-20220518-WA0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722" cy="22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FFE" w:rsidRDefault="00611FFE" w:rsidP="00611F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611FFE" w:rsidRDefault="00611FFE" w:rsidP="00611F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611FFE" w:rsidRDefault="00611FFE" w:rsidP="007E3B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CFEF38" wp14:editId="75192A81">
            <wp:extent cx="5940425" cy="2733675"/>
            <wp:effectExtent l="0" t="0" r="3175" b="9525"/>
            <wp:docPr id="3" name="Рисунок 3" descr="C:\Users\Луиза\AppData\Local\Microsoft\Windows\Temporary Internet Files\Content.Word\IMG-2022051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уиза\AppData\Local\Microsoft\Windows\Temporary Internet Files\Content.Word\IMG-20220517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FFE" w:rsidRDefault="007E3B68" w:rsidP="007E3B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20 мая 2022г. «Ремесленн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ик»</w:t>
      </w:r>
    </w:p>
    <w:p w:rsidR="00611FFE" w:rsidRDefault="00611FFE" w:rsidP="00611F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611FFE" w:rsidRDefault="00611FFE" w:rsidP="00611F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809E08" wp14:editId="1E3B8CD3">
            <wp:extent cx="5939790" cy="3600450"/>
            <wp:effectExtent l="0" t="0" r="3810" b="0"/>
            <wp:docPr id="4" name="Рисунок 4" descr="C:\Users\Луиза\AppData\Local\Microsoft\Windows\Temporary Internet Files\Content.Word\IMG-20220520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уиза\AppData\Local\Microsoft\Windows\Temporary Internet Files\Content.Word\IMG-20220520-WA00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9" cy="360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FFE" w:rsidRDefault="00611FFE" w:rsidP="00611F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611FFE" w:rsidRPr="00556D19" w:rsidRDefault="00611FFE" w:rsidP="00611F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611FFE" w:rsidRPr="00556D19" w:rsidRDefault="00611FFE" w:rsidP="00611F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962E0D" wp14:editId="357199CA">
            <wp:extent cx="5939790" cy="3333750"/>
            <wp:effectExtent l="0" t="0" r="3810" b="0"/>
            <wp:docPr id="5" name="Рисунок 5" descr="C:\Users\Луиза\AppData\Local\Microsoft\Windows\Temporary Internet Files\Content.Word\IMG-20220520-WA00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иза\AppData\Local\Microsoft\Windows\Temporary Internet Files\Content.Word\IMG-20220520-WA006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7" cy="33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FFE" w:rsidRPr="00556D19" w:rsidRDefault="00611FFE" w:rsidP="00611F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:rsidR="00611FFE" w:rsidRPr="00556D19" w:rsidRDefault="00611FFE" w:rsidP="00611F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:rsidR="00611FFE" w:rsidRPr="003D17F3" w:rsidRDefault="00611FFE" w:rsidP="0061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D17F3"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r w:rsidRPr="003D17F3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gramStart"/>
      <w:r w:rsidRPr="003D17F3">
        <w:rPr>
          <w:rFonts w:ascii="Times New Roman" w:hAnsi="Times New Roman" w:cs="Times New Roman"/>
          <w:sz w:val="28"/>
          <w:szCs w:val="28"/>
        </w:rPr>
        <w:t xml:space="preserve">ВР:   </w:t>
      </w:r>
      <w:proofErr w:type="gramEnd"/>
      <w:r w:rsidRPr="003D17F3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3D17F3">
        <w:rPr>
          <w:rFonts w:ascii="Times New Roman" w:hAnsi="Times New Roman" w:cs="Times New Roman"/>
          <w:sz w:val="28"/>
          <w:szCs w:val="28"/>
        </w:rPr>
        <w:t>Л.Г.Хаджиева</w:t>
      </w:r>
      <w:proofErr w:type="spellEnd"/>
    </w:p>
    <w:p w:rsidR="00611FFE" w:rsidRDefault="00611FFE" w:rsidP="00611FFE"/>
    <w:p w:rsidR="0076502B" w:rsidRDefault="0076502B"/>
    <w:sectPr w:rsidR="0076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F1"/>
    <w:rsid w:val="002F61F1"/>
    <w:rsid w:val="00611FFE"/>
    <w:rsid w:val="0076502B"/>
    <w:rsid w:val="007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AA2A"/>
  <w15:chartTrackingRefBased/>
  <w15:docId w15:val="{F8C782C8-EF87-4852-8376-26B7204F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3</cp:revision>
  <dcterms:created xsi:type="dcterms:W3CDTF">2022-05-20T10:36:00Z</dcterms:created>
  <dcterms:modified xsi:type="dcterms:W3CDTF">2022-05-20T10:45:00Z</dcterms:modified>
</cp:coreProperties>
</file>