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43" w:rsidRDefault="00156043" w:rsidP="001932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6D2" w:rsidRPr="004A5366" w:rsidRDefault="00D866D2" w:rsidP="001932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366" w:rsidRDefault="004A5366" w:rsidP="00156043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28"/>
          <w:lang w:eastAsia="ru-RU"/>
        </w:rPr>
      </w:pPr>
    </w:p>
    <w:p w:rsidR="004A5366" w:rsidRDefault="004A5366" w:rsidP="00156043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28"/>
          <w:lang w:eastAsia="ru-RU"/>
        </w:rPr>
      </w:pPr>
    </w:p>
    <w:p w:rsidR="004A5366" w:rsidRPr="004A5366" w:rsidRDefault="00D866D2" w:rsidP="00D866D2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6"/>
          <w:szCs w:val="28"/>
          <w:lang w:eastAsia="ru-RU"/>
        </w:rPr>
        <w:t xml:space="preserve">   </w:t>
      </w:r>
      <w:r w:rsidR="00156043" w:rsidRPr="004A5366">
        <w:rPr>
          <w:rFonts w:ascii="Times New Roman" w:eastAsia="Times New Roman" w:hAnsi="Times New Roman" w:cs="Times New Roman"/>
          <w:b/>
          <w:kern w:val="36"/>
          <w:sz w:val="56"/>
          <w:szCs w:val="28"/>
          <w:lang w:eastAsia="ru-RU"/>
        </w:rPr>
        <w:t>Вн</w:t>
      </w:r>
      <w:bookmarkStart w:id="0" w:name="_GoBack"/>
      <w:bookmarkEnd w:id="0"/>
      <w:r w:rsidR="00156043" w:rsidRPr="004A5366">
        <w:rPr>
          <w:rFonts w:ascii="Times New Roman" w:eastAsia="Times New Roman" w:hAnsi="Times New Roman" w:cs="Times New Roman"/>
          <w:b/>
          <w:kern w:val="36"/>
          <w:sz w:val="56"/>
          <w:szCs w:val="28"/>
          <w:lang w:eastAsia="ru-RU"/>
        </w:rPr>
        <w:t>еклассное мероприятие</w:t>
      </w:r>
    </w:p>
    <w:p w:rsidR="00156043" w:rsidRPr="004A5366" w:rsidRDefault="00156043" w:rsidP="00D866D2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28"/>
          <w:lang w:eastAsia="ru-RU"/>
        </w:rPr>
      </w:pPr>
      <w:r w:rsidRPr="004A5366">
        <w:rPr>
          <w:rFonts w:ascii="Times New Roman" w:eastAsia="Times New Roman" w:hAnsi="Times New Roman" w:cs="Times New Roman"/>
          <w:b/>
          <w:kern w:val="36"/>
          <w:sz w:val="56"/>
          <w:szCs w:val="28"/>
          <w:lang w:eastAsia="ru-RU"/>
        </w:rPr>
        <w:t xml:space="preserve">"Химия </w:t>
      </w:r>
      <w:r w:rsidR="00D866D2">
        <w:rPr>
          <w:rFonts w:ascii="Times New Roman" w:eastAsia="Times New Roman" w:hAnsi="Times New Roman" w:cs="Times New Roman"/>
          <w:b/>
          <w:kern w:val="36"/>
          <w:sz w:val="56"/>
          <w:szCs w:val="28"/>
          <w:lang w:eastAsia="ru-RU"/>
        </w:rPr>
        <w:t>- наука чудес и превращений" (9</w:t>
      </w:r>
      <w:r w:rsidRPr="004A5366">
        <w:rPr>
          <w:rFonts w:ascii="Times New Roman" w:eastAsia="Times New Roman" w:hAnsi="Times New Roman" w:cs="Times New Roman"/>
          <w:b/>
          <w:kern w:val="36"/>
          <w:sz w:val="56"/>
          <w:szCs w:val="28"/>
          <w:lang w:eastAsia="ru-RU"/>
        </w:rPr>
        <w:t xml:space="preserve">-й </w:t>
      </w:r>
      <w:proofErr w:type="spellStart"/>
      <w:r w:rsidRPr="004A5366">
        <w:rPr>
          <w:rFonts w:ascii="Times New Roman" w:eastAsia="Times New Roman" w:hAnsi="Times New Roman" w:cs="Times New Roman"/>
          <w:b/>
          <w:kern w:val="36"/>
          <w:sz w:val="56"/>
          <w:szCs w:val="28"/>
          <w:lang w:eastAsia="ru-RU"/>
        </w:rPr>
        <w:t>кл</w:t>
      </w:r>
      <w:proofErr w:type="spellEnd"/>
      <w:r w:rsidR="00D866D2">
        <w:rPr>
          <w:rFonts w:ascii="Times New Roman" w:eastAsia="Times New Roman" w:hAnsi="Times New Roman" w:cs="Times New Roman"/>
          <w:b/>
          <w:kern w:val="36"/>
          <w:sz w:val="56"/>
          <w:szCs w:val="28"/>
          <w:lang w:eastAsia="ru-RU"/>
        </w:rPr>
        <w:t>.</w:t>
      </w:r>
      <w:r w:rsidRPr="004A5366">
        <w:rPr>
          <w:rFonts w:ascii="Times New Roman" w:eastAsia="Times New Roman" w:hAnsi="Times New Roman" w:cs="Times New Roman"/>
          <w:b/>
          <w:kern w:val="36"/>
          <w:sz w:val="56"/>
          <w:szCs w:val="28"/>
          <w:lang w:eastAsia="ru-RU"/>
        </w:rPr>
        <w:t>)</w:t>
      </w:r>
    </w:p>
    <w:p w:rsidR="00156043" w:rsidRDefault="004A5366" w:rsidP="004A5366">
      <w:pPr>
        <w:shd w:val="clear" w:color="auto" w:fill="FFFFFF"/>
        <w:tabs>
          <w:tab w:val="left" w:pos="1620"/>
        </w:tabs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A5366" w:rsidRDefault="004A5366" w:rsidP="004A5366">
      <w:pPr>
        <w:shd w:val="clear" w:color="auto" w:fill="FFFFFF"/>
        <w:tabs>
          <w:tab w:val="left" w:pos="1620"/>
        </w:tabs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366" w:rsidRDefault="00D866D2" w:rsidP="004A5366">
      <w:pPr>
        <w:shd w:val="clear" w:color="auto" w:fill="FFFFFF"/>
        <w:tabs>
          <w:tab w:val="left" w:pos="1620"/>
        </w:tabs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67350" cy="3343275"/>
            <wp:effectExtent l="0" t="0" r="0" b="9525"/>
            <wp:docPr id="3" name="Рисунок 3" descr="D:\Лучший учитель\ЛУЧШИЙ УЧИТЕЛЬ 2018\Лучший учитель\Нацпроект 2017\фото\IMG-20140123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учший учитель\ЛУЧШИЙ УЧИТЕЛЬ 2018\Лучший учитель\Нацпроект 2017\фото\IMG-20140123-WA005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491" cy="334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366" w:rsidRDefault="004A5366" w:rsidP="004A5366">
      <w:pPr>
        <w:shd w:val="clear" w:color="auto" w:fill="FFFFFF"/>
        <w:tabs>
          <w:tab w:val="left" w:pos="1620"/>
        </w:tabs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366" w:rsidRDefault="004A5366" w:rsidP="004A5366">
      <w:pPr>
        <w:shd w:val="clear" w:color="auto" w:fill="FFFFFF"/>
        <w:tabs>
          <w:tab w:val="left" w:pos="1620"/>
        </w:tabs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366" w:rsidRDefault="004A5366" w:rsidP="004A5366">
      <w:pPr>
        <w:shd w:val="clear" w:color="auto" w:fill="FFFFFF"/>
        <w:tabs>
          <w:tab w:val="left" w:pos="1620"/>
        </w:tabs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366" w:rsidRDefault="004A5366" w:rsidP="004A5366">
      <w:pPr>
        <w:shd w:val="clear" w:color="auto" w:fill="FFFFFF"/>
        <w:tabs>
          <w:tab w:val="left" w:pos="1620"/>
        </w:tabs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366" w:rsidRDefault="004A5366" w:rsidP="004A5366">
      <w:pPr>
        <w:shd w:val="clear" w:color="auto" w:fill="FFFFFF"/>
        <w:tabs>
          <w:tab w:val="left" w:pos="1620"/>
        </w:tabs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366" w:rsidRDefault="00D866D2" w:rsidP="00D866D2">
      <w:pPr>
        <w:shd w:val="clear" w:color="auto" w:fill="FFFFFF"/>
        <w:tabs>
          <w:tab w:val="left" w:pos="1620"/>
        </w:tabs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 учитель химии: </w:t>
      </w:r>
      <w:proofErr w:type="spellStart"/>
      <w:r w:rsid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Мутузова</w:t>
      </w:r>
      <w:proofErr w:type="spellEnd"/>
      <w:r w:rsid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Залина</w:t>
      </w:r>
      <w:proofErr w:type="spellEnd"/>
      <w:r w:rsid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Халитовна</w:t>
      </w:r>
      <w:proofErr w:type="spellEnd"/>
    </w:p>
    <w:p w:rsidR="004A5366" w:rsidRDefault="004A5366" w:rsidP="004A5366">
      <w:pPr>
        <w:shd w:val="clear" w:color="auto" w:fill="FFFFFF"/>
        <w:tabs>
          <w:tab w:val="left" w:pos="1620"/>
        </w:tabs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297" w:rsidRPr="004A5366" w:rsidRDefault="00193297" w:rsidP="001932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</w:t>
      </w:r>
      <w:proofErr w:type="gramStart"/>
      <w:r w:rsidRPr="004A5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урока 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Пробудить у ребят познавательный интерес к химии, вовлечь в исследовательскую работу их. Показать необходимость изучения химии для объяснения явлений, наблюдаемых в жизни; выявить значение химической науки; показать ее связь с другими естественными науками.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5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 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:Стеклянные стаканчики (6 шт.), стеклянные палочки (</w:t>
      </w:r>
      <w:proofErr w:type="spellStart"/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Зшт</w:t>
      </w:r>
      <w:proofErr w:type="spellEnd"/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.). асбестовая сетка, спиртовка, штатив для пробирок, лабораторный штатив, пипетки (2шт.). стеклянная трубочка, пробирки (5шт.).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5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Реактивы: 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Серная кислота (</w:t>
      </w:r>
      <w:proofErr w:type="spellStart"/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</w:t>
      </w:r>
      <w:proofErr w:type="spellEnd"/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.), растворы гидроксида натрия, хлорида железа (III), соляной кислоты, перманганат калия, раствор гидроксида кальция, йодида калия, ацетата свинца, карбоната натрия, индикаторы, бихромат аммония.</w:t>
      </w:r>
    </w:p>
    <w:p w:rsidR="00193297" w:rsidRPr="004A5366" w:rsidRDefault="00193297" w:rsidP="0019329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урока.</w:t>
      </w:r>
    </w:p>
    <w:p w:rsidR="004A5366" w:rsidRDefault="00193297" w:rsidP="001932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 : Ребята, сегодня вы пришли в самый удивительный кабинет нашей школы - кабинет химии (</w:t>
      </w:r>
      <w:hyperlink r:id="rId5" w:history="1">
        <w:r w:rsidRPr="004A536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Презентация </w:t>
        </w:r>
      </w:hyperlink>
      <w:r w:rsidRPr="004A5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№1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). Все вы в детстве читали немало сказок о добрых феях и могущественных волшебников, но в жизни нет ни тех, ни других. А вот чудеса - они и в самом деле бывают, хотя совершают их вовсе не джинны, а люди, вооруженные знаниями. Наука - вот истинная волшебница.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Химия - наука старая и вместе с тем молодая. Старая потому, что ещё в древнем Египте люди умели осуществлять разные превращения веществ. Ведь уже тогда они научились добывать огонь, лепить и обжигать посуду из глины, окрашивать ткани, печь хлеб... А ведь всё это - химические явления.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Химия-наука молодая, потому что, в подлинном смысле наукой, со своими законами, она стали всего два с лишним века назад, правда, за эти два столетия она достигла значительных успехов, чем в предыдущие тысячелетия. С помощью химии человек раскрыл немало природных тайн.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Чудесные превращения сегодня вам предлагают посмотреть ученики 9-х классов, посещающие кружок «Юный химик» (</w:t>
      </w:r>
      <w:r w:rsidRPr="004A5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слайд№2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Они расскажут вам об удивительной и чудес</w:t>
      </w:r>
    </w:p>
    <w:p w:rsidR="00193297" w:rsidRPr="004A5366" w:rsidRDefault="00193297" w:rsidP="001932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науке о веществах - науке химии.</w:t>
      </w:r>
    </w:p>
    <w:p w:rsidR="00193297" w:rsidRPr="004A5366" w:rsidRDefault="00193297" w:rsidP="001932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53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Первый </w:t>
      </w:r>
      <w:proofErr w:type="gramStart"/>
      <w:r w:rsidRPr="004A53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такое химия? Химия - это наука о веществах, ее еще называют «индустрией чудесных превращений». Это одна из наук о природе, об изменениях, происходящих в природе. Сама природа является объектом естествознания. Таким образом, химия относится к естественным наукам. Она тесно связана с физикой, биологией, геологией и другими науками о природе. Велика роль химии практически во всех сферах деятельности человека. Она настолько пронизывает всю нашу жизнь, что современный человек не быть знакомым с ней просто не может. Благодаря работам ученых и специалистов-практиков химия достигла огромных результатов, но многое предстоит еще исследовать вам.</w:t>
      </w:r>
    </w:p>
    <w:p w:rsidR="00193297" w:rsidRPr="004A5366" w:rsidRDefault="00193297" w:rsidP="0019329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 Второй ведущий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(Слайд 3)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чудес на свете нет.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Химия дает ответ.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«Чудеса на свете есть.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конечно, их не счесть!»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вам несколько покажем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конечно, все расскажем!</w:t>
      </w:r>
    </w:p>
    <w:p w:rsidR="00193297" w:rsidRPr="004A5366" w:rsidRDefault="00193297" w:rsidP="0019329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Третий ведущий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химии жизни, поверьте, нет,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химии стал бы тусклым весь свет.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химией ездим, живем и летаем,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разных точках Земли обитаем,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Чистим, стираем, пятна выводим,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Едим, спим, и с прическами ходим.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Химией лечимся, клеим и шьем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химией мы бок обок живем!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что вы без нее пропадете,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значение ее не поймете!</w:t>
      </w:r>
    </w:p>
    <w:p w:rsidR="00193297" w:rsidRPr="004A5366" w:rsidRDefault="00193297" w:rsidP="0019329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больше и лучше все знать,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химию понять.</w:t>
      </w:r>
    </w:p>
    <w:p w:rsidR="00193297" w:rsidRPr="004A5366" w:rsidRDefault="00193297" w:rsidP="001932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Второй ведущий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4A5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4)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Сапоги мои того: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Пропускают Н</w:t>
      </w:r>
      <w:r w:rsidRPr="004A536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каком веществе идет речь?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Правильно о воде.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посмотрите, как пишется вода на химическом языке – H </w:t>
      </w:r>
      <w:r w:rsidRPr="004A536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 О.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 ее можно распознать, не пробуя на вкус?</w:t>
      </w:r>
    </w:p>
    <w:p w:rsidR="00193297" w:rsidRPr="004A5366" w:rsidRDefault="00193297" w:rsidP="001932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ОПЫТ№1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столе три стакана с растворами кислоты, щелочи и водой. Распознавание с помощью универсального индикатора.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53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Первый ведущий</w:t>
      </w:r>
      <w:r w:rsidRPr="004A5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(Слайд 5)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суку сидит сова, выдыхает СО </w:t>
      </w:r>
      <w:r w:rsidRPr="004A536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каком веществе идет речь?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Да, действительно, сова и другие животные, и человек выдыхают углекислый газ. В этом можно легко убедиться с помощью известковой воды. Если через нее пропускать углекислый газ, она помутнеет. Кто из вас желает в этом убедиться?</w:t>
      </w:r>
    </w:p>
    <w:p w:rsidR="00193297" w:rsidRPr="004A5366" w:rsidRDefault="00193297" w:rsidP="001932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№2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Ученик дует в стеклянную трубочку, опущенную в пробирку с известковой водой.</w:t>
      </w:r>
    </w:p>
    <w:p w:rsidR="00193297" w:rsidRPr="004A5366" w:rsidRDefault="00193297" w:rsidP="001932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Третий ведущий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кто из вас может сделать только из воды малиновый сироп, а из сиропа снова - воду? Хотите посмотреть?</w:t>
      </w:r>
    </w:p>
    <w:p w:rsidR="00193297" w:rsidRPr="004A5366" w:rsidRDefault="00193297" w:rsidP="001932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ОПЫТ №3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столе три стакана. В первом стакане раствор щелочи (имитация воды); во втором («пустом») стакане на дне несколько капель фенолфталеина; в третьем («пустом») -незначительное количество </w:t>
      </w:r>
      <w:proofErr w:type="spellStart"/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</w:t>
      </w:r>
      <w:proofErr w:type="spellEnd"/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серной кислоты.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 выливает содержимое первого стакана во второй. Раствор приобретает малиновую окраску. Затем содержимое второго стакана переливается в третий. Раствор становится бесцветным.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5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6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) А может вам приготовить молочко? </w:t>
      </w:r>
      <w:r w:rsidRPr="004A53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Пожалуйста.(Сливает растворы ВаСI</w:t>
      </w:r>
      <w:r w:rsidRPr="004A5366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</w:t>
      </w:r>
      <w:r w:rsidRPr="004A53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и H</w:t>
      </w:r>
      <w:r w:rsidRPr="004A5366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</w:t>
      </w:r>
      <w:r w:rsidRPr="004A53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S0</w:t>
      </w:r>
      <w:r w:rsidRPr="004A5366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4</w:t>
      </w:r>
      <w:r w:rsidRPr="004A53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53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Третий ведущий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вы думаете, можно ли эту «воду» и «молочко» попробовать на вкус? Правильно, нельзя. В химическом кабинете есть свои заповеди и правила, которые необходимо выполнять.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53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Первый ведущий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4A5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7)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Химия - наука экспериментальная. Приступить к эксперименту может лишь тот, кто в совершенстве знает правила безопасности. Что может произойти если не соблюдать правила техники безопасности: </w:t>
      </w:r>
      <w:r w:rsidRPr="004A53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(Входит ученик в порванной одежде, глаз перевязан, лицо в саже, волосы всклочены.)</w:t>
      </w:r>
    </w:p>
    <w:p w:rsidR="00193297" w:rsidRPr="004A5366" w:rsidRDefault="00193297" w:rsidP="0019329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: Получал я водород,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нему прибавил кислород,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они взорвались сразу,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остался я без глаза.</w:t>
      </w:r>
    </w:p>
    <w:p w:rsidR="00193297" w:rsidRPr="004A5366" w:rsidRDefault="00193297" w:rsidP="001932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Первый ведущий: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 Ему хотелось волшебства,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пробирке он поджег два вещества... </w:t>
      </w:r>
      <w:r w:rsidRPr="004A53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(Взявшись за руки входят два ученика в одежде с большими дырами)</w:t>
      </w:r>
    </w:p>
    <w:p w:rsidR="00193297" w:rsidRPr="004A5366" w:rsidRDefault="00193297" w:rsidP="0019329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1 : Вы не думайте друзья,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пришел так в школу я.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Злая щелочь брюки съела,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такое, братцы, дело.</w:t>
      </w:r>
    </w:p>
    <w:p w:rsidR="00193297" w:rsidRPr="004A5366" w:rsidRDefault="00193297" w:rsidP="0019329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2 :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Попробовать на вкус решил я кислоту.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Глядь, языка уж нет во рту!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Растаял мой язык, как лед,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 сих пор во рту все жжет.</w:t>
      </w:r>
    </w:p>
    <w:p w:rsidR="00193297" w:rsidRPr="004A5366" w:rsidRDefault="00193297" w:rsidP="0019329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53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Второй ведущий: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(Слайд 8)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тем как с веществами общаться,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бы узнать - как с ними обращаться.</w:t>
      </w:r>
    </w:p>
    <w:p w:rsidR="00193297" w:rsidRPr="004A5366" w:rsidRDefault="00193297" w:rsidP="0019329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Третий ведущий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: Твердо помни: химикаты не цветы,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и не жвачка и арбуз.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нюхать надо очень осторожно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нельзя их пробовать на вкус.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Брать для опытов их нужно понемногу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лопаточкой в пробирку насыпать.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руками их совсем не надо трогать!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когда нельзя об этом забывать.</w:t>
      </w:r>
    </w:p>
    <w:p w:rsidR="00193297" w:rsidRPr="004A5366" w:rsidRDefault="00193297" w:rsidP="0019329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Второй ведущий: 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9)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Нагревая на огне пробирку,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осторожным нужно быть.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 : ни в химчистку и ни в стирку-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возьмут те пятна выводить.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себя держи подальше,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закрепи ее в штатив.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опыт проведешь без фальши,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получишь новый реактив.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Иногда иной по форме, цвету.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какой - не знаешь наперед.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ищи ответы,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от куда химия берет.</w:t>
      </w:r>
    </w:p>
    <w:p w:rsidR="00193297" w:rsidRPr="004A5366" w:rsidRDefault="00193297" w:rsidP="001932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Третий ведущий :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5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10)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жизнь не подвергать опасности,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свято соблюдай все правила безопасности!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53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Первый ведущий</w:t>
      </w:r>
      <w:r w:rsidRPr="004A5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думаю, все вы знаете , что такое вулкан. Это захватывающее, потрясающее зрелище. Ну а те, кто еще не представляет себе этого явления </w:t>
      </w:r>
      <w:proofErr w:type="gramStart"/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 ,</w:t>
      </w:r>
      <w:proofErr w:type="gramEnd"/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огорчайтесь: я вам покажу действующий вулкан в миниатюре.</w:t>
      </w:r>
    </w:p>
    <w:p w:rsidR="004A5366" w:rsidRDefault="00193297" w:rsidP="001932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5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 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4A5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«Вулкан на столе»</w:t>
      </w:r>
    </w:p>
    <w:p w:rsidR="004A5366" w:rsidRDefault="004A5366" w:rsidP="001932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D2EF9E" wp14:editId="776E7F3F">
            <wp:extent cx="5448300" cy="3771900"/>
            <wp:effectExtent l="0" t="0" r="0" b="0"/>
            <wp:docPr id="2" name="Рисунок 2" descr="Картинки по запросу опыт вулкан на столе в клас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опыт вулкан на столе в класс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297" w:rsidRPr="004A5366" w:rsidRDefault="00193297" w:rsidP="001932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демонстрационном столе макет вулкана. В кратер вмонтирован фарфоровый тигель, в который насыпан измельченный бихромат аммония (NH </w:t>
      </w:r>
      <w:r w:rsidRPr="004A536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)2Cr</w:t>
      </w:r>
      <w:r w:rsidRPr="004A536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4A536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7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оранжевого цвета. Ведущий сильно нагревает стеклянную 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палочку и опускает в тигель с бихроматом </w:t>
      </w:r>
      <w:proofErr w:type="gramStart"/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аммония ,</w:t>
      </w:r>
      <w:proofErr w:type="gramEnd"/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удерживая его там до начала реакции. Затем он вынимает палочку и реакция протекает самопроизвольно с выбрасыванием искр и «вулканического пепла»-</w:t>
      </w:r>
      <w:proofErr w:type="spellStart"/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Сг</w:t>
      </w:r>
      <w:proofErr w:type="spellEnd"/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536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О </w:t>
      </w:r>
      <w:r w:rsidRPr="004A536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53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Второй ведущий</w:t>
      </w:r>
      <w:r w:rsidRPr="004A5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представим , что мы с вами оказались в первобытном обществе. Первобытные люди боялись огня. Они видели, как молния попадала </w:t>
      </w:r>
      <w:proofErr w:type="gramStart"/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дерево</w:t>
      </w:r>
      <w:proofErr w:type="gramEnd"/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оно загоралось. Сейчас вы увидите опыт «Самовозгорание костра».</w:t>
      </w:r>
    </w:p>
    <w:p w:rsidR="00193297" w:rsidRPr="004A5366" w:rsidRDefault="00193297" w:rsidP="001932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№5 «Самовозгорание костра».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фарфоровую чашку поместить немного кристаллического перманганата калия КМп0 </w:t>
      </w:r>
      <w:r w:rsidRPr="004A536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Аккуратно смочить кристаллы концентрированной серной кислотой . Фарфоровую чашку поместить на металлический поддон и замаскировать ее, уложив с верху и вокруг древесные </w:t>
      </w:r>
      <w:proofErr w:type="gramStart"/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стружки ,</w:t>
      </w:r>
      <w:proofErr w:type="gramEnd"/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следя, чтобы стружки не попали внутрь фарфоровой чашки. Незаметно для зрителей смочить кусочек ваты спиртом и быстро выжать несколько капель спирта над фарфоровой </w:t>
      </w:r>
      <w:proofErr w:type="gramStart"/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чашкой .Руку</w:t>
      </w:r>
      <w:proofErr w:type="gramEnd"/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 убрать . Костер ярко вспыхивает и быстро сгорает.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53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Третий ведущий</w:t>
      </w:r>
      <w:r w:rsidRPr="004A5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средние века жили люди, которые много времени проводили в небольших лабораториях, изучая различные вещества. Это были алхимики. Они пытались превратить металлы в золото. Цари и короли держали во дворцах алхимиков, чтобы они получали для них золото. Но алхимикам так и не удалось превратить металлы в золото, поэтому алхимию запретили во многих странах. Людей, которые занимались алхимическими исследованиями, обвиняли в колдовстве и сжигали на кострах. Я покажу вам опыт «Превращение воды в золото».</w:t>
      </w:r>
    </w:p>
    <w:p w:rsidR="00193297" w:rsidRPr="004A5366" w:rsidRDefault="00193297" w:rsidP="001932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№6 «Превращение воды в золото».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Налить в два стакана по 100 мл воды. В одном стакане растворить 8 г йодида калия, а в другом 8 г ацетата свинца и слить эти растворы. Образуется желтый осадок. Дать отстоятся, затем жидкость над осадком слить, а к осадку добавить 10 мл 4% уксусной кислоты СН </w:t>
      </w:r>
      <w:r w:rsidRPr="004A536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СООН и довести раствор до кипения. Добавлять воду до тех пор, пока осадок растворится. Стакан с горячим раствором перенести на демонстрационный стол и осветить лампой на фоне черного экрана. В стакане выпали желтые кристаллы йодида свинца.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Золото является самым пластичным металлом. Кусочек золота величиной со спичечную головку можно вытянуть в проволоку длиной 3 км 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53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Первый ведущий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4A5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11)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попрошу выйти ко мне одного мальчика. Я ему сделаю моментальную цветную фотографию. Вот лист бумаги, а я брызну на него волшебной жидкостью из пульверизатора. Посмотри, какой симпатичный портрет получился!</w:t>
      </w:r>
    </w:p>
    <w:p w:rsidR="00193297" w:rsidRPr="004A5366" w:rsidRDefault="00193297" w:rsidP="001932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№7 «Цветная фотография»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листе ватмана заранее делается рисунок - портрет мальчика - спиртовым раствором фенолфталеина. В пульверизаторе находится концентрированный раствор карбоната натрия, при смачивании которым листа бумаги появляется 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малиновый рисунок, изображающий мальчика.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53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Второй ведущий: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5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12)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слышали русскую пословицу: «Нет дыма без огня»? А я могу показать противоположное, вы увидите дым, но при этом я ничего поджигать не буду.</w:t>
      </w:r>
    </w:p>
    <w:p w:rsidR="00193297" w:rsidRPr="004A5366" w:rsidRDefault="00193297" w:rsidP="001932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№8 : «Нет дыма без огня»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Ведущий берет две стеклянные палочки. Одну смачивает в </w:t>
      </w:r>
      <w:proofErr w:type="spellStart"/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</w:t>
      </w:r>
      <w:proofErr w:type="spellEnd"/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соляной кислоте, а другую в </w:t>
      </w:r>
      <w:proofErr w:type="spellStart"/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</w:t>
      </w:r>
      <w:proofErr w:type="spellEnd"/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растворе аммиака. Палочки подносят друг к другу, но так, что они не соприкасаются. Над палочками появляется струйка «дыма» (хлорид аммония).</w:t>
      </w:r>
    </w:p>
    <w:p w:rsidR="00193297" w:rsidRPr="004A5366" w:rsidRDefault="00193297" w:rsidP="001932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Третий ведущий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сейчас покажу опыт «Химический вакуум в склянке».</w:t>
      </w:r>
    </w:p>
    <w:p w:rsidR="00193297" w:rsidRPr="004A5366" w:rsidRDefault="00193297" w:rsidP="001932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9 </w:t>
      </w:r>
      <w:r w:rsidRPr="004A5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«Химический вакуум в склянке»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Склянку заполняют углекислым газом (сжечь бумагу или из аппарата </w:t>
      </w:r>
      <w:proofErr w:type="spellStart"/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Киппа</w:t>
      </w:r>
      <w:proofErr w:type="spellEnd"/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наливают в нее немного </w:t>
      </w:r>
      <w:proofErr w:type="spellStart"/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</w:t>
      </w:r>
      <w:proofErr w:type="spellEnd"/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раствора КОН и сейчас же закрывают отверстие склянки очищенным крутым яйцом, поверхность которого смазана тонким слоем вазелина. Яйцо начинает постепенно втягиваться в склянку и с резким звуком выстрела падает на дно.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53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Первый ведущий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вы видали несгораемые платочки? Хотите посмотреть?</w:t>
      </w:r>
    </w:p>
    <w:p w:rsidR="00193297" w:rsidRPr="004A5366" w:rsidRDefault="00193297" w:rsidP="001932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№10 «Несгораемый платочек»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Платочек пропитывают раствором силиката натрия, высушивают и аккуратно складывают. Для демонстрации </w:t>
      </w:r>
      <w:proofErr w:type="gramStart"/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горючести</w:t>
      </w:r>
      <w:proofErr w:type="gramEnd"/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платочек обливают спиртом и поджигают. Спирт сгорает, а ткань остается невредимой.</w:t>
      </w:r>
    </w:p>
    <w:p w:rsidR="00193297" w:rsidRPr="004A5366" w:rsidRDefault="00193297" w:rsidP="0019329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Второй ведущий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: (медленно говорит и делает)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вам еще одно развлечение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дает руку на отсечение?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Жаль руку на отсечение,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нужен больной для лечения!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Оперируем без боли.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Правда будет много крови.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каждой операции нужна стерилизация.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Помогите, ассистент,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Дайте спирт.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момент! </w:t>
      </w:r>
      <w:r w:rsidRPr="004A53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(дает спирт 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4A53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NH</w:t>
      </w:r>
      <w:r w:rsidRPr="004A5366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4</w:t>
      </w:r>
      <w:r w:rsidRPr="004A53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CNS) 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Спиртом смажем мы обильно.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вертитесь, пациент,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Дайте скальпель, ассистент!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53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(«скальпель» - палочка, смоченная в FeCl</w:t>
      </w:r>
      <w:r w:rsidRPr="004A5366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3</w:t>
      </w:r>
      <w:r w:rsidRPr="004A53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 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прямо струйкой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Кровь течет, а не вода.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сейчас я вытру руку –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пореза ни следа!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виной всему, ребята,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реакция у нас!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Получился цвет похожий,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похожий просто класс!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фокус наш совсем не нов.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получить, мы знаем «кровь»: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пробирке надо соль железа(Ш) растворить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spellStart"/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тиоцианат</w:t>
      </w:r>
      <w:proofErr w:type="spellEnd"/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нее прилить.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53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Третий ведущий: 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13)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Перемена, перемена!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Заливается звонок.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закончен на сегодня.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Интересный наш урок!</w:t>
      </w:r>
    </w:p>
    <w:p w:rsidR="00193297" w:rsidRPr="004A5366" w:rsidRDefault="00193297" w:rsidP="0019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Учитель:</w:t>
      </w:r>
      <w:r w:rsidRPr="004A536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Дорогие ребята! Вот и закончились наши чудеса и занимательные опыты. Надеемся они вам понравились! Если вы будете знать химию, вам не составит труда разгадать секреты «чудес». Подрастайте и приходите к нам изучать эту очень интересную науку - химию. До новых встреч!</w:t>
      </w:r>
    </w:p>
    <w:p w:rsidR="00191F2E" w:rsidRPr="004A5366" w:rsidRDefault="00191F2E">
      <w:pPr>
        <w:rPr>
          <w:rFonts w:ascii="Times New Roman" w:hAnsi="Times New Roman" w:cs="Times New Roman"/>
          <w:sz w:val="28"/>
          <w:szCs w:val="28"/>
        </w:rPr>
      </w:pPr>
    </w:p>
    <w:sectPr w:rsidR="00191F2E" w:rsidRPr="004A5366" w:rsidSect="004A5366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4D0"/>
    <w:rsid w:val="00156043"/>
    <w:rsid w:val="00191F2E"/>
    <w:rsid w:val="00193297"/>
    <w:rsid w:val="003464D0"/>
    <w:rsid w:val="004A5366"/>
    <w:rsid w:val="00D857B1"/>
    <w:rsid w:val="00D8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07F7"/>
  <w15:chartTrackingRefBased/>
  <w15:docId w15:val="{1E92AB6F-4C4A-49AF-9EA0-5BF8EFB6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4721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1360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0781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950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3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urok.1sept.ru/%D1%81%D1%82%D0%B0%D1%82%D1%8C%D0%B8/525095/pril1.pp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Зам_дир_по НМР</dc:creator>
  <cp:keywords/>
  <dc:description/>
  <cp:lastModifiedBy>Зам_дир_по НМР</cp:lastModifiedBy>
  <cp:revision>4</cp:revision>
  <cp:lastPrinted>2019-12-11T13:18:00Z</cp:lastPrinted>
  <dcterms:created xsi:type="dcterms:W3CDTF">2019-12-11T11:14:00Z</dcterms:created>
  <dcterms:modified xsi:type="dcterms:W3CDTF">2019-12-11T13:21:00Z</dcterms:modified>
</cp:coreProperties>
</file>